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31F" w:rsidRPr="00A7331F" w:rsidRDefault="00A7331F">
      <w:pPr>
        <w:spacing w:before="120"/>
        <w:jc w:val="center"/>
        <w:rPr>
          <w:b/>
          <w:bCs/>
          <w:sz w:val="24"/>
          <w:szCs w:val="24"/>
        </w:rPr>
      </w:pPr>
      <w:r w:rsidRPr="00A7331F">
        <w:rPr>
          <w:b/>
          <w:bCs/>
          <w:sz w:val="24"/>
          <w:szCs w:val="24"/>
        </w:rPr>
        <w:t>Федеральная служба по надзору в сфере связи, информационных технологий и массовых коммуникаций</w:t>
      </w:r>
      <w:r w:rsidRPr="00A7331F">
        <w:rPr>
          <w:sz w:val="24"/>
          <w:szCs w:val="24"/>
        </w:rPr>
        <w:t xml:space="preserve"> </w:t>
      </w:r>
    </w:p>
    <w:p w:rsidR="00A7331F" w:rsidRPr="00480ABF" w:rsidRDefault="00A7331F">
      <w:pPr>
        <w:ind w:left="10915"/>
        <w:jc w:val="center"/>
        <w:rPr>
          <w:sz w:val="18"/>
          <w:szCs w:val="18"/>
        </w:rPr>
      </w:pPr>
    </w:p>
    <w:p w:rsidR="00A5071C" w:rsidRDefault="00674012">
      <w:pPr>
        <w:ind w:left="10915"/>
        <w:jc w:val="center"/>
        <w:rPr>
          <w:sz w:val="22"/>
          <w:szCs w:val="22"/>
        </w:rPr>
      </w:pPr>
      <w:r>
        <w:rPr>
          <w:sz w:val="22"/>
          <w:szCs w:val="22"/>
        </w:rPr>
        <w:t>УТВЕРЖДЕН</w:t>
      </w:r>
    </w:p>
    <w:p w:rsidR="00A5071C" w:rsidRDefault="00A5071C">
      <w:pPr>
        <w:ind w:left="11340"/>
        <w:rPr>
          <w:sz w:val="22"/>
          <w:szCs w:val="22"/>
        </w:rPr>
      </w:pPr>
    </w:p>
    <w:p w:rsidR="00A5071C" w:rsidRDefault="00674012">
      <w:pPr>
        <w:pBdr>
          <w:top w:val="single" w:sz="4" w:space="1" w:color="auto"/>
        </w:pBdr>
        <w:ind w:left="11340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инициалы и подпись руководителя)</w:t>
      </w:r>
    </w:p>
    <w:tbl>
      <w:tblPr>
        <w:tblW w:w="0" w:type="auto"/>
        <w:tblInd w:w="1202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1701"/>
        <w:gridCol w:w="397"/>
        <w:gridCol w:w="340"/>
        <w:gridCol w:w="340"/>
      </w:tblGrid>
      <w:tr w:rsidR="00A5071C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71C" w:rsidRDefault="006740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071C" w:rsidRDefault="00A507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71C" w:rsidRDefault="0067401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071C" w:rsidRDefault="00A5071C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71C" w:rsidRDefault="00674012">
            <w:pPr>
              <w:ind w:left="57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</w:tr>
    </w:tbl>
    <w:p w:rsidR="00A5071C" w:rsidRDefault="00674012">
      <w:pPr>
        <w:jc w:val="right"/>
        <w:rPr>
          <w:sz w:val="22"/>
          <w:szCs w:val="22"/>
        </w:rPr>
      </w:pPr>
      <w:r>
        <w:rPr>
          <w:sz w:val="22"/>
          <w:szCs w:val="22"/>
        </w:rPr>
        <w:t>М.П.</w:t>
      </w:r>
    </w:p>
    <w:p w:rsidR="00A5071C" w:rsidRDefault="00674012">
      <w:pPr>
        <w:jc w:val="center"/>
        <w:rPr>
          <w:spacing w:val="40"/>
          <w:sz w:val="24"/>
          <w:szCs w:val="24"/>
          <w:lang w:val="en-US"/>
        </w:rPr>
      </w:pPr>
      <w:r>
        <w:rPr>
          <w:spacing w:val="40"/>
          <w:sz w:val="24"/>
          <w:szCs w:val="24"/>
        </w:rPr>
        <w:t>ПЛАН</w:t>
      </w:r>
    </w:p>
    <w:p w:rsidR="005E05A7" w:rsidRPr="00F10EE2" w:rsidRDefault="00336994">
      <w:pPr>
        <w:jc w:val="center"/>
        <w:rPr>
          <w:sz w:val="24"/>
          <w:szCs w:val="24"/>
        </w:rPr>
      </w:pPr>
      <w:r w:rsidRPr="00336994">
        <w:rPr>
          <w:sz w:val="24"/>
          <w:szCs w:val="24"/>
        </w:rPr>
        <w:t xml:space="preserve">проведения плановых проверок юридических лиц (их филиалов, представительств, обособленных структурных подразделений) и индивидуальных предпринимателей на </w:t>
      </w:r>
      <w:r w:rsidR="005E05A7" w:rsidRPr="00A7331F">
        <w:rPr>
          <w:sz w:val="24"/>
          <w:szCs w:val="24"/>
        </w:rPr>
        <w:t>2016</w:t>
      </w:r>
      <w:r w:rsidR="00F10EE2" w:rsidRPr="00F10EE2">
        <w:rPr>
          <w:sz w:val="24"/>
          <w:szCs w:val="24"/>
        </w:rPr>
        <w:t xml:space="preserve"> год</w:t>
      </w:r>
    </w:p>
    <w:p w:rsidR="00A5071C" w:rsidRPr="00EA7AFC" w:rsidRDefault="00A5071C">
      <w:pPr>
        <w:rPr>
          <w:sz w:val="24"/>
          <w:szCs w:val="24"/>
        </w:rPr>
      </w:pPr>
    </w:p>
    <w:tbl>
      <w:tblPr>
        <w:tblW w:w="15786" w:type="dxa"/>
        <w:tblInd w:w="40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9"/>
        <w:gridCol w:w="1962"/>
        <w:gridCol w:w="764"/>
        <w:gridCol w:w="709"/>
        <w:gridCol w:w="851"/>
        <w:gridCol w:w="567"/>
        <w:gridCol w:w="535"/>
        <w:gridCol w:w="599"/>
        <w:gridCol w:w="1559"/>
        <w:gridCol w:w="850"/>
        <w:gridCol w:w="567"/>
        <w:gridCol w:w="1482"/>
        <w:gridCol w:w="981"/>
        <w:gridCol w:w="567"/>
        <w:gridCol w:w="567"/>
        <w:gridCol w:w="709"/>
        <w:gridCol w:w="991"/>
        <w:gridCol w:w="1417"/>
      </w:tblGrid>
      <w:tr w:rsidR="00A5071C" w:rsidTr="00D016CD">
        <w:trPr>
          <w:cantSplit/>
          <w:trHeight w:val="410"/>
        </w:trPr>
        <w:tc>
          <w:tcPr>
            <w:tcW w:w="109" w:type="dxa"/>
            <w:vMerge w:val="restart"/>
            <w:tcBorders>
              <w:top w:val="nil"/>
            </w:tcBorders>
            <w:shd w:val="clear" w:color="auto" w:fill="FFFFFF"/>
            <w:textDirection w:val="btLr"/>
          </w:tcPr>
          <w:p w:rsidR="00A5071C" w:rsidRDefault="00A5071C">
            <w:pPr>
              <w:shd w:val="clear" w:color="auto" w:fill="FFFFFF"/>
              <w:spacing w:line="240" w:lineRule="atLeast"/>
              <w:ind w:left="113" w:right="113"/>
              <w:jc w:val="center"/>
            </w:pPr>
          </w:p>
        </w:tc>
        <w:tc>
          <w:tcPr>
            <w:tcW w:w="1962" w:type="dxa"/>
            <w:vMerge w:val="restart"/>
            <w:shd w:val="clear" w:color="auto" w:fill="FFFFFF"/>
            <w:textDirection w:val="btLr"/>
          </w:tcPr>
          <w:p w:rsidR="00A5071C" w:rsidRDefault="00674012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spacing w:val="-4"/>
                <w:vertAlign w:val="superscript"/>
              </w:rPr>
            </w:pPr>
            <w:r>
              <w:rPr>
                <w:color w:val="000000"/>
                <w:spacing w:val="-4"/>
              </w:rPr>
              <w:t>Наименование юридического лица (филиала, представительства, обособленного структурного подразделения) (ЮЛ) (ф.и.о. индивидуального предпринимателя (ИП)), деятельность которого подлежит проверке </w:t>
            </w:r>
            <w:r>
              <w:rPr>
                <w:color w:val="000000"/>
                <w:spacing w:val="-4"/>
                <w:vertAlign w:val="superscript"/>
              </w:rPr>
              <w:t>1</w:t>
            </w:r>
          </w:p>
        </w:tc>
        <w:tc>
          <w:tcPr>
            <w:tcW w:w="2891" w:type="dxa"/>
            <w:gridSpan w:val="4"/>
            <w:shd w:val="clear" w:color="auto" w:fill="FFFFFF"/>
          </w:tcPr>
          <w:p w:rsidR="00A5071C" w:rsidRDefault="00674012">
            <w:pPr>
              <w:shd w:val="clear" w:color="auto" w:fill="FFFFFF"/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Адреса </w:t>
            </w:r>
          </w:p>
        </w:tc>
        <w:tc>
          <w:tcPr>
            <w:tcW w:w="535" w:type="dxa"/>
            <w:vMerge w:val="restart"/>
            <w:shd w:val="clear" w:color="auto" w:fill="FFFFFF"/>
            <w:textDirection w:val="btLr"/>
          </w:tcPr>
          <w:p w:rsidR="00A5071C" w:rsidRDefault="00674012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</w:rPr>
            </w:pPr>
            <w:r>
              <w:t>Основной государственный регистрационный номер (ОГРН)</w:t>
            </w:r>
          </w:p>
        </w:tc>
        <w:tc>
          <w:tcPr>
            <w:tcW w:w="599" w:type="dxa"/>
            <w:vMerge w:val="restart"/>
            <w:shd w:val="clear" w:color="auto" w:fill="FFFFFF"/>
            <w:textDirection w:val="btLr"/>
          </w:tcPr>
          <w:p w:rsidR="00A5071C" w:rsidRDefault="00674012">
            <w:pPr>
              <w:pStyle w:val="ConsPlusNonformat"/>
              <w:spacing w:line="240" w:lineRule="atLeast"/>
              <w:ind w:left="113" w:right="113"/>
              <w:jc w:val="center"/>
            </w:pPr>
            <w:r>
              <w:rPr>
                <w:rFonts w:eastAsia="Times New Roman"/>
                <w:color w:val="000000"/>
              </w:rPr>
              <w:t>Идентифика</w:t>
            </w:r>
            <w:r>
              <w:rPr>
                <w:rFonts w:eastAsia="Times New Roman"/>
                <w:color w:val="000000"/>
              </w:rPr>
              <w:softHyphen/>
              <w:t>ционный номер налогоплательщика (ИНН)</w:t>
            </w:r>
          </w:p>
        </w:tc>
        <w:tc>
          <w:tcPr>
            <w:tcW w:w="1559" w:type="dxa"/>
            <w:vMerge w:val="restart"/>
            <w:shd w:val="clear" w:color="auto" w:fill="FFFFFF"/>
            <w:textDirection w:val="btLr"/>
          </w:tcPr>
          <w:p w:rsidR="00A5071C" w:rsidRDefault="00674012">
            <w:pPr>
              <w:shd w:val="clear" w:color="auto" w:fill="FFFFFF"/>
              <w:spacing w:line="240" w:lineRule="atLeast"/>
              <w:ind w:left="113" w:right="113"/>
              <w:jc w:val="center"/>
            </w:pPr>
            <w:r>
              <w:rPr>
                <w:color w:val="000000"/>
              </w:rPr>
              <w:t>Цель проведения  проверки</w:t>
            </w:r>
          </w:p>
        </w:tc>
        <w:tc>
          <w:tcPr>
            <w:tcW w:w="3880" w:type="dxa"/>
            <w:gridSpan w:val="4"/>
            <w:shd w:val="clear" w:color="auto" w:fill="FFFFFF"/>
          </w:tcPr>
          <w:p w:rsidR="00A5071C" w:rsidRDefault="00674012">
            <w:pPr>
              <w:shd w:val="clear" w:color="auto" w:fill="FFFFFF"/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Основание проведения проверки</w:t>
            </w:r>
          </w:p>
        </w:tc>
        <w:tc>
          <w:tcPr>
            <w:tcW w:w="567" w:type="dxa"/>
            <w:vMerge w:val="restart"/>
            <w:shd w:val="clear" w:color="auto" w:fill="FFFFFF"/>
            <w:textDirection w:val="btLr"/>
          </w:tcPr>
          <w:p w:rsidR="00A5071C" w:rsidRDefault="00674012">
            <w:pPr>
              <w:shd w:val="clear" w:color="auto" w:fill="FFFFFF"/>
              <w:spacing w:line="240" w:lineRule="atLeast"/>
              <w:ind w:left="-40" w:right="-127"/>
              <w:jc w:val="center"/>
            </w:pPr>
            <w:r>
              <w:rPr>
                <w:color w:val="000000"/>
              </w:rPr>
              <w:t>Дата начала проведения</w:t>
            </w:r>
            <w:r>
              <w:t xml:space="preserve"> </w:t>
            </w:r>
            <w:r>
              <w:rPr>
                <w:color w:val="000000"/>
              </w:rPr>
              <w:t>проверки </w:t>
            </w:r>
            <w:r>
              <w:rPr>
                <w:vertAlign w:val="superscript"/>
              </w:rPr>
              <w:t>4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A5071C" w:rsidRDefault="00674012">
            <w:pPr>
              <w:shd w:val="clear" w:color="auto" w:fill="FFFFFF"/>
              <w:spacing w:line="240" w:lineRule="atLeast"/>
              <w:jc w:val="center"/>
            </w:pPr>
            <w:r>
              <w:rPr>
                <w:color w:val="000000"/>
              </w:rPr>
              <w:t>Срок</w:t>
            </w:r>
            <w:r>
              <w:t xml:space="preserve"> </w:t>
            </w:r>
            <w:r>
              <w:rPr>
                <w:color w:val="000000"/>
              </w:rPr>
              <w:t>проведения</w:t>
            </w:r>
            <w:r>
              <w:t xml:space="preserve"> </w:t>
            </w:r>
            <w:r>
              <w:rPr>
                <w:color w:val="000000"/>
              </w:rPr>
              <w:t>плановой проверки</w:t>
            </w:r>
          </w:p>
        </w:tc>
        <w:tc>
          <w:tcPr>
            <w:tcW w:w="991" w:type="dxa"/>
            <w:vMerge w:val="restart"/>
            <w:shd w:val="clear" w:color="auto" w:fill="FFFFFF"/>
            <w:textDirection w:val="btLr"/>
          </w:tcPr>
          <w:p w:rsidR="00A5071C" w:rsidRDefault="00674012">
            <w:pPr>
              <w:shd w:val="clear" w:color="auto" w:fill="FFFFFF"/>
              <w:spacing w:line="240" w:lineRule="atLeast"/>
              <w:ind w:left="113" w:right="113"/>
              <w:jc w:val="center"/>
            </w:pPr>
            <w:r>
              <w:rPr>
                <w:color w:val="000000"/>
              </w:rPr>
              <w:t>Форма</w:t>
            </w:r>
            <w:r>
              <w:t xml:space="preserve"> проведения </w:t>
            </w:r>
            <w:r>
              <w:rPr>
                <w:color w:val="000000"/>
              </w:rPr>
              <w:t>проверки (документар</w:t>
            </w:r>
            <w:r>
              <w:rPr>
                <w:color w:val="000000"/>
              </w:rPr>
              <w:softHyphen/>
              <w:t>ная, выездная, документарная и выездная)</w:t>
            </w:r>
          </w:p>
        </w:tc>
        <w:tc>
          <w:tcPr>
            <w:tcW w:w="1417" w:type="dxa"/>
            <w:vMerge w:val="restart"/>
            <w:shd w:val="clear" w:color="auto" w:fill="FFFFFF"/>
            <w:textDirection w:val="btLr"/>
          </w:tcPr>
          <w:p w:rsidR="00A5071C" w:rsidRDefault="00674012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органа государственного контроля (надзора), органа муниципального контроля, с которым проверка проводится совместно</w:t>
            </w:r>
          </w:p>
        </w:tc>
      </w:tr>
      <w:tr w:rsidR="00A5071C" w:rsidTr="00D016CD">
        <w:trPr>
          <w:cantSplit/>
          <w:trHeight w:val="2675"/>
        </w:trPr>
        <w:tc>
          <w:tcPr>
            <w:tcW w:w="109" w:type="dxa"/>
            <w:vMerge/>
            <w:tcBorders>
              <w:bottom w:val="nil"/>
            </w:tcBorders>
            <w:shd w:val="clear" w:color="auto" w:fill="FFFFFF"/>
            <w:textDirection w:val="btLr"/>
          </w:tcPr>
          <w:p w:rsidR="00A5071C" w:rsidRDefault="00A5071C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1962" w:type="dxa"/>
            <w:vMerge/>
            <w:shd w:val="clear" w:color="auto" w:fill="FFFFFF"/>
            <w:textDirection w:val="btLr"/>
          </w:tcPr>
          <w:p w:rsidR="00A5071C" w:rsidRDefault="00A5071C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764" w:type="dxa"/>
            <w:shd w:val="clear" w:color="auto" w:fill="FFFFFF"/>
            <w:textDirection w:val="btLr"/>
          </w:tcPr>
          <w:p w:rsidR="00A5071C" w:rsidRDefault="00674012">
            <w:pPr>
              <w:shd w:val="clear" w:color="auto" w:fill="FFFFFF"/>
              <w:spacing w:line="240" w:lineRule="atLeast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места нахождения ЮЛ</w:t>
            </w:r>
          </w:p>
        </w:tc>
        <w:tc>
          <w:tcPr>
            <w:tcW w:w="709" w:type="dxa"/>
            <w:shd w:val="clear" w:color="auto" w:fill="FFFFFF"/>
            <w:textDirection w:val="btLr"/>
          </w:tcPr>
          <w:p w:rsidR="00A5071C" w:rsidRDefault="00674012">
            <w:pPr>
              <w:shd w:val="clear" w:color="auto" w:fill="FFFFFF"/>
              <w:spacing w:line="240" w:lineRule="atLeast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места жительства ИП</w:t>
            </w:r>
          </w:p>
        </w:tc>
        <w:tc>
          <w:tcPr>
            <w:tcW w:w="851" w:type="dxa"/>
            <w:shd w:val="clear" w:color="auto" w:fill="FFFFFF"/>
            <w:textDirection w:val="btLr"/>
          </w:tcPr>
          <w:p w:rsidR="00A5071C" w:rsidRDefault="00674012">
            <w:pPr>
              <w:shd w:val="clear" w:color="auto" w:fill="FFFFFF"/>
              <w:spacing w:line="240" w:lineRule="atLeast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мест фактического осуществления деятельности ЮЛ, ИП</w:t>
            </w:r>
          </w:p>
        </w:tc>
        <w:tc>
          <w:tcPr>
            <w:tcW w:w="567" w:type="dxa"/>
            <w:shd w:val="clear" w:color="auto" w:fill="FFFFFF"/>
            <w:textDirection w:val="btLr"/>
          </w:tcPr>
          <w:p w:rsidR="00A5071C" w:rsidRDefault="00674012">
            <w:pPr>
              <w:shd w:val="clear" w:color="auto" w:fill="FFFFFF"/>
              <w:spacing w:line="240" w:lineRule="atLeast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места нахождения объектов </w:t>
            </w:r>
            <w:r>
              <w:rPr>
                <w:color w:val="000000"/>
                <w:vertAlign w:val="superscript"/>
              </w:rPr>
              <w:t>2</w:t>
            </w:r>
          </w:p>
        </w:tc>
        <w:tc>
          <w:tcPr>
            <w:tcW w:w="535" w:type="dxa"/>
            <w:vMerge/>
            <w:shd w:val="clear" w:color="auto" w:fill="FFFFFF"/>
            <w:textDirection w:val="btLr"/>
          </w:tcPr>
          <w:p w:rsidR="00A5071C" w:rsidRDefault="00A5071C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599" w:type="dxa"/>
            <w:vMerge/>
            <w:shd w:val="clear" w:color="auto" w:fill="FFFFFF"/>
            <w:textDirection w:val="btLr"/>
          </w:tcPr>
          <w:p w:rsidR="00A5071C" w:rsidRDefault="00A5071C">
            <w:pPr>
              <w:pStyle w:val="ConsPlusNonformat"/>
              <w:ind w:left="113" w:right="113"/>
              <w:jc w:val="center"/>
            </w:pPr>
          </w:p>
        </w:tc>
        <w:tc>
          <w:tcPr>
            <w:tcW w:w="1559" w:type="dxa"/>
            <w:vMerge/>
            <w:shd w:val="clear" w:color="auto" w:fill="FFFFFF"/>
            <w:textDirection w:val="btLr"/>
          </w:tcPr>
          <w:p w:rsidR="00A5071C" w:rsidRDefault="00A5071C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  <w:textDirection w:val="btLr"/>
          </w:tcPr>
          <w:p w:rsidR="00A5071C" w:rsidRDefault="00674012">
            <w:pPr>
              <w:shd w:val="clear" w:color="auto" w:fill="FFFFFF"/>
              <w:spacing w:line="240" w:lineRule="atLeast"/>
              <w:ind w:left="113" w:right="113"/>
              <w:rPr>
                <w:color w:val="000000"/>
              </w:rPr>
            </w:pPr>
            <w:r>
              <w:rPr>
                <w:rFonts w:eastAsia="Times New Roman"/>
              </w:rPr>
              <w:t>дата государственной регистрации ЮЛ, ИП</w:t>
            </w:r>
          </w:p>
        </w:tc>
        <w:tc>
          <w:tcPr>
            <w:tcW w:w="567" w:type="dxa"/>
            <w:shd w:val="clear" w:color="auto" w:fill="FFFFFF"/>
            <w:textDirection w:val="btLr"/>
          </w:tcPr>
          <w:p w:rsidR="00A5071C" w:rsidRDefault="00674012">
            <w:pPr>
              <w:shd w:val="clear" w:color="auto" w:fill="FFFFFF"/>
              <w:spacing w:line="240" w:lineRule="atLeast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дата окончания последней проверки</w:t>
            </w:r>
          </w:p>
        </w:tc>
        <w:tc>
          <w:tcPr>
            <w:tcW w:w="1482" w:type="dxa"/>
            <w:shd w:val="clear" w:color="auto" w:fill="FFFFFF"/>
            <w:textDirection w:val="btLr"/>
          </w:tcPr>
          <w:p w:rsidR="00A5071C" w:rsidRDefault="00674012">
            <w:pPr>
              <w:spacing w:line="240" w:lineRule="atLeast"/>
              <w:ind w:left="113" w:right="113"/>
              <w:rPr>
                <w:rFonts w:eastAsia="Times New Roman"/>
                <w:spacing w:val="-4"/>
              </w:rPr>
            </w:pPr>
            <w:r>
              <w:rPr>
                <w:rFonts w:eastAsia="Times New Roman"/>
                <w:spacing w:val="-4"/>
              </w:rPr>
              <w:t>дата начала осуществления ЮЛ, ИП деятельности в соответствии с представленным уведомлением о ее начале деятельности</w:t>
            </w:r>
          </w:p>
        </w:tc>
        <w:tc>
          <w:tcPr>
            <w:tcW w:w="981" w:type="dxa"/>
            <w:shd w:val="clear" w:color="auto" w:fill="FFFFFF"/>
            <w:textDirection w:val="btLr"/>
          </w:tcPr>
          <w:p w:rsidR="00A5071C" w:rsidRDefault="00674012">
            <w:pPr>
              <w:shd w:val="clear" w:color="auto" w:fill="FFFFFF"/>
              <w:spacing w:line="240" w:lineRule="atLeast"/>
              <w:ind w:left="113" w:right="113"/>
              <w:rPr>
                <w:color w:val="000000"/>
                <w:vertAlign w:val="superscript"/>
              </w:rPr>
            </w:pPr>
            <w:r>
              <w:rPr>
                <w:color w:val="000000"/>
              </w:rPr>
              <w:t>иные основания в соответствии с федеральным законом</w:t>
            </w:r>
            <w:r>
              <w:rPr>
                <w:color w:val="000000"/>
                <w:vertAlign w:val="superscript"/>
              </w:rPr>
              <w:t> 3</w:t>
            </w:r>
          </w:p>
        </w:tc>
        <w:tc>
          <w:tcPr>
            <w:tcW w:w="567" w:type="dxa"/>
            <w:vMerge/>
            <w:shd w:val="clear" w:color="auto" w:fill="FFFFFF"/>
            <w:textDirection w:val="btLr"/>
          </w:tcPr>
          <w:p w:rsidR="00A5071C" w:rsidRDefault="00A5071C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textDirection w:val="btLr"/>
          </w:tcPr>
          <w:p w:rsidR="00A5071C" w:rsidRDefault="00674012">
            <w:pPr>
              <w:shd w:val="clear" w:color="auto" w:fill="FFFFFF"/>
              <w:spacing w:line="240" w:lineRule="atLeast"/>
              <w:ind w:left="113" w:right="113"/>
            </w:pPr>
            <w:r>
              <w:rPr>
                <w:color w:val="000000"/>
              </w:rPr>
              <w:t>рабочих дней</w:t>
            </w:r>
          </w:p>
        </w:tc>
        <w:tc>
          <w:tcPr>
            <w:tcW w:w="709" w:type="dxa"/>
            <w:shd w:val="clear" w:color="auto" w:fill="FFFFFF"/>
            <w:textDirection w:val="btLr"/>
          </w:tcPr>
          <w:p w:rsidR="00A5071C" w:rsidRDefault="00674012">
            <w:pPr>
              <w:shd w:val="clear" w:color="auto" w:fill="FFFFFF"/>
              <w:spacing w:line="240" w:lineRule="atLeast"/>
              <w:ind w:left="113" w:right="113"/>
            </w:pPr>
            <w:r>
              <w:rPr>
                <w:color w:val="000000"/>
              </w:rPr>
              <w:t xml:space="preserve">рабочих часов </w:t>
            </w:r>
            <w:r>
              <w:rPr>
                <w:color w:val="000000"/>
              </w:rPr>
              <w:br/>
              <w:t>(для МСП и МКП)</w:t>
            </w:r>
          </w:p>
        </w:tc>
        <w:tc>
          <w:tcPr>
            <w:tcW w:w="991" w:type="dxa"/>
            <w:vMerge/>
            <w:shd w:val="clear" w:color="auto" w:fill="FFFFFF"/>
            <w:textDirection w:val="btLr"/>
          </w:tcPr>
          <w:p w:rsidR="00A5071C" w:rsidRDefault="00A5071C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/>
            <w:shd w:val="clear" w:color="auto" w:fill="FFFFFF"/>
            <w:textDirection w:val="btLr"/>
          </w:tcPr>
          <w:p w:rsidR="00A5071C" w:rsidRDefault="00A5071C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Муниципальное автономное учреждение "Телерадиокомпания "Илиш" муниципального района Илишевский район Республики Башкортостан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452260, Башкортостан</w:t>
            </w:r>
            <w:proofErr w:type="gramStart"/>
            <w:r w:rsidRPr="00E00FD5">
              <w:rPr>
                <w:sz w:val="16"/>
                <w:szCs w:val="16"/>
              </w:rPr>
              <w:t xml:space="preserve"> Р</w:t>
            </w:r>
            <w:proofErr w:type="gramEnd"/>
            <w:r w:rsidRPr="00E00FD5">
              <w:rPr>
                <w:sz w:val="16"/>
                <w:szCs w:val="16"/>
              </w:rPr>
              <w:t xml:space="preserve">есп., Илишевский р-н, с. Верхнеяркеево, ул. Пушкина, д. 3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452260, Башкортостан</w:t>
            </w:r>
            <w:proofErr w:type="gramStart"/>
            <w:r w:rsidRPr="00E00FD5">
              <w:rPr>
                <w:sz w:val="16"/>
                <w:szCs w:val="16"/>
              </w:rPr>
              <w:t xml:space="preserve"> Р</w:t>
            </w:r>
            <w:proofErr w:type="gramEnd"/>
            <w:r w:rsidRPr="00E00FD5">
              <w:rPr>
                <w:sz w:val="16"/>
                <w:szCs w:val="16"/>
              </w:rPr>
              <w:t>есп., Илишевский р-н, с. Верхнеяркеево, ул. Пушкина, д. 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1020201754341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0225006890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проверка соблюдения лицензионных условий в сфере телерадиовещания,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17.10.2002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04.04.2016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Открытое акционерное общество "Уфимское моторостроительное производственное объединение"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450039, Башкортостан</w:t>
            </w:r>
            <w:proofErr w:type="gramStart"/>
            <w:r w:rsidRPr="00E00FD5">
              <w:rPr>
                <w:sz w:val="16"/>
                <w:szCs w:val="16"/>
              </w:rPr>
              <w:t xml:space="preserve"> Р</w:t>
            </w:r>
            <w:proofErr w:type="gramEnd"/>
            <w:r w:rsidRPr="00E00FD5">
              <w:rPr>
                <w:sz w:val="16"/>
                <w:szCs w:val="16"/>
              </w:rPr>
              <w:t xml:space="preserve">есп., г. Уфа, ул. Ферина, д. 2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450039, Башкортостан</w:t>
            </w:r>
            <w:proofErr w:type="gramStart"/>
            <w:r w:rsidRPr="00E00FD5">
              <w:rPr>
                <w:sz w:val="16"/>
                <w:szCs w:val="16"/>
              </w:rPr>
              <w:t xml:space="preserve"> Р</w:t>
            </w:r>
            <w:proofErr w:type="gramEnd"/>
            <w:r w:rsidRPr="00E00FD5">
              <w:rPr>
                <w:sz w:val="16"/>
                <w:szCs w:val="16"/>
              </w:rPr>
              <w:t>есп., г. Уфа, ул. Ферина, д. 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1020202388359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0273008320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проверка соблюдения обязательных требований в области связи,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09.10.2002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21.04.2006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01.06.2016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Открытое акционерное общество "Спутниковые телекоммуникации Башкортостана"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Республика Башкортостан, г. Уфа, ул. Сагита Агиша, д. 1/3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Республика Башкортостан, г. Уфа, ул. Сагита Агиша, д. 1/3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1040204598268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0278101668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12.05.2004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27.08.2008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01.06.2016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Открытое акционерное общество "Газпром нефтехим Салават"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Молодогвардейцев ул., д. 30, г. Салават, Республика Башкортостан, 453256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Молодогвардейцев ул., д. 30, г. Салават, Республика Башкортостан, 453256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1020201994361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0266008329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21.12.1993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03.12.2010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01.06.2016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Государственное бюджетное образовательное учреждение высшего профессионального образования "Башкирский государственный медицинский университет" Министерства здравоохранения Российской Федерации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450008, Башкортостан</w:t>
            </w:r>
            <w:proofErr w:type="gramStart"/>
            <w:r w:rsidRPr="00E00FD5">
              <w:rPr>
                <w:sz w:val="16"/>
                <w:szCs w:val="16"/>
              </w:rPr>
              <w:t xml:space="preserve"> Р</w:t>
            </w:r>
            <w:proofErr w:type="gramEnd"/>
            <w:r w:rsidRPr="00E00FD5">
              <w:rPr>
                <w:sz w:val="16"/>
                <w:szCs w:val="16"/>
              </w:rPr>
              <w:t xml:space="preserve">есп., г. Уфа, ул. Ленина, д. 3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450008, Башкортостан</w:t>
            </w:r>
            <w:proofErr w:type="gramStart"/>
            <w:r w:rsidRPr="00E00FD5">
              <w:rPr>
                <w:sz w:val="16"/>
                <w:szCs w:val="16"/>
              </w:rPr>
              <w:t xml:space="preserve"> Р</w:t>
            </w:r>
            <w:proofErr w:type="gramEnd"/>
            <w:r w:rsidRPr="00E00FD5">
              <w:rPr>
                <w:sz w:val="16"/>
                <w:szCs w:val="16"/>
              </w:rPr>
              <w:t>есп., г. Уфа, ул. Ленина, д. 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1020202561136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0274023088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проверка соблюдения обязательных требований в области связи,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06.12.2002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17.02.2012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01.07.2016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Уфимский филиал федерального государственного бюджетного образовательного учреждения высшего профессионального образования "Оренбургский государственный университет"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Октября пр-т, д. 67, г. Уфа, Республика Башкортостан, 450054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Октября пр-т, д. 67, г. Уфа, Республика Башкортостан, 450054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1025601802698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5612001360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проверка соблюдения лицензионных условий в области связи,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07.08.2002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25.10.2011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04.07.2016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Акционерное общество "Уфанет"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450001, Башкортостан</w:t>
            </w:r>
            <w:proofErr w:type="gramStart"/>
            <w:r w:rsidRPr="00E00FD5">
              <w:rPr>
                <w:sz w:val="16"/>
                <w:szCs w:val="16"/>
              </w:rPr>
              <w:t xml:space="preserve"> Р</w:t>
            </w:r>
            <w:proofErr w:type="gramEnd"/>
            <w:r w:rsidRPr="00E00FD5">
              <w:rPr>
                <w:sz w:val="16"/>
                <w:szCs w:val="16"/>
              </w:rPr>
              <w:t xml:space="preserve">есп., г. Уфа, пр-кт Октября, д. 4, к. 3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450001, Башкортостан</w:t>
            </w:r>
            <w:proofErr w:type="gramStart"/>
            <w:r w:rsidRPr="00E00FD5">
              <w:rPr>
                <w:sz w:val="16"/>
                <w:szCs w:val="16"/>
              </w:rPr>
              <w:t xml:space="preserve"> Р</w:t>
            </w:r>
            <w:proofErr w:type="gramEnd"/>
            <w:r w:rsidRPr="00E00FD5">
              <w:rPr>
                <w:sz w:val="16"/>
                <w:szCs w:val="16"/>
              </w:rPr>
              <w:t>есп., г. Уфа, пр-кт Октября, д. 4, к. 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1050204596914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0278109628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04.04.2005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14.09.2010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01.08.2016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Открытое акционерное общество "ФРЕЙТ ЛИНК" (филиал в г. Уфа)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450096, г. Уфа, Ул. Лесотехникума,24,1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450096, г. Уфа, Ул. Лесотехникума,24,1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1027700447334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7728142525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26.09.1996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28.06.2011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05.09.2016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Общество с ограниченной ответственностью "Башкирские распределительные электрические сети"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450096, Башкортостан</w:t>
            </w:r>
            <w:proofErr w:type="gramStart"/>
            <w:r w:rsidRPr="00E00FD5">
              <w:rPr>
                <w:sz w:val="16"/>
                <w:szCs w:val="16"/>
              </w:rPr>
              <w:t xml:space="preserve"> Р</w:t>
            </w:r>
            <w:proofErr w:type="gramEnd"/>
            <w:r w:rsidRPr="00E00FD5">
              <w:rPr>
                <w:sz w:val="16"/>
                <w:szCs w:val="16"/>
              </w:rPr>
              <w:t xml:space="preserve">есп., г. Уфа, ул. Комсомольская, д. 126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450096, Башкортостан</w:t>
            </w:r>
            <w:proofErr w:type="gramStart"/>
            <w:r w:rsidRPr="00E00FD5">
              <w:rPr>
                <w:sz w:val="16"/>
                <w:szCs w:val="16"/>
              </w:rPr>
              <w:t xml:space="preserve"> Р</w:t>
            </w:r>
            <w:proofErr w:type="gramEnd"/>
            <w:r w:rsidRPr="00E00FD5">
              <w:rPr>
                <w:sz w:val="16"/>
                <w:szCs w:val="16"/>
              </w:rPr>
              <w:t>есп., г. Уфа, ул. Комсомольская, д. 126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1050204504558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0277071467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06.10.2005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31.03.2008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03.10.2016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Общество с ограниченной ответственностью "Башнефть-Добыча"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450077, Башкортостан</w:t>
            </w:r>
            <w:proofErr w:type="gramStart"/>
            <w:r w:rsidRPr="00E00FD5">
              <w:rPr>
                <w:sz w:val="16"/>
                <w:szCs w:val="16"/>
              </w:rPr>
              <w:t xml:space="preserve"> Р</w:t>
            </w:r>
            <w:proofErr w:type="gramEnd"/>
            <w:r w:rsidRPr="00E00FD5">
              <w:rPr>
                <w:sz w:val="16"/>
                <w:szCs w:val="16"/>
              </w:rPr>
              <w:t xml:space="preserve">есп., г. Уфа, ул. Карла Маркса, д. 30, к. 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450077, Башкортостан</w:t>
            </w:r>
            <w:proofErr w:type="gramStart"/>
            <w:r w:rsidRPr="00E00FD5">
              <w:rPr>
                <w:sz w:val="16"/>
                <w:szCs w:val="16"/>
              </w:rPr>
              <w:t xml:space="preserve"> Р</w:t>
            </w:r>
            <w:proofErr w:type="gramEnd"/>
            <w:r w:rsidRPr="00E00FD5">
              <w:rPr>
                <w:sz w:val="16"/>
                <w:szCs w:val="16"/>
              </w:rPr>
              <w:t>есп., г. Уфа, ул. Карла Маркса, д. 30, к. 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1090280032699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0277106840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проверка соблюдения обязательных требований в области связи,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15.10.2009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01.11.2016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Бурятский филиал федерального государственного образовательного бюджетного учреждения высшего профессионального образования «Сибирский государственный университет телекоммуникаций и информатики» в г. Улан-Удэ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670031, г. Улан-Удэ, ул. Трубачеева, 152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670031, г. Улан-Удэ, ул. Трубачеева, 152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1025401908311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5405101327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проверка соблюдения лицензионных условий в области связи,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18.09.2002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28.12.2009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01.02.2016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Филиал публичного акционерного общества "Межрегиональная распределительная сетевая компания Сибири" - "Бурятэнерго"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д.25, пр-кт. им.50-летия Октября, г. Улан-Удэ, Республика Бурятия, 670034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д.25, пр-кт. им.50-летия Октября, г. Улан-Удэ, Республика Бурятия, 670034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1052460054327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2460069527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04.07.2005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04.07.2016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Филиал ПУБЛИЧНОГО АКЦИОНЕРНОГО ОБЩЕСТВА "ФЕДЕРАЛЬНАЯ СЕТЕВАЯ КОМПАНИЯ ЕДИНОЙ ЭНЕРГЕТИЧЕСКОЙ СИСТЕМЫ" - КАСПИЙСКОЕ ПРЕДПРИЯТИЕ МАГИСТРАЛЬНЫХ ЭЛЕКТРИЧЕСКИХ СЕТЕЙ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367000, Дагестан</w:t>
            </w:r>
            <w:proofErr w:type="gramStart"/>
            <w:r w:rsidRPr="00E00FD5">
              <w:rPr>
                <w:sz w:val="16"/>
                <w:szCs w:val="16"/>
              </w:rPr>
              <w:t xml:space="preserve"> Р</w:t>
            </w:r>
            <w:proofErr w:type="gramEnd"/>
            <w:r w:rsidRPr="00E00FD5">
              <w:rPr>
                <w:sz w:val="16"/>
                <w:szCs w:val="16"/>
              </w:rPr>
              <w:t xml:space="preserve">есп., г. Махачкала, ул. Дахадаева, д. 73, А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367000, Дагестан</w:t>
            </w:r>
            <w:proofErr w:type="gramStart"/>
            <w:r w:rsidRPr="00E00FD5">
              <w:rPr>
                <w:sz w:val="16"/>
                <w:szCs w:val="16"/>
              </w:rPr>
              <w:t xml:space="preserve"> Р</w:t>
            </w:r>
            <w:proofErr w:type="gramEnd"/>
            <w:r w:rsidRPr="00E00FD5">
              <w:rPr>
                <w:sz w:val="16"/>
                <w:szCs w:val="16"/>
              </w:rPr>
              <w:t>есп., г. Махачкала, ул. Дахадаева, д. 73, 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1024701893336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4716016979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25.06.2002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28.12.2010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11.07.2016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Государственное унитарное предприятие Республики Карелия "Радиоком"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Республика Карелия, г. Петрозаводск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Республика Карелия, г. Петрозаводск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1021000518065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1001011021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30.04.1998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01.03.2016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Общество с ограниченной ответственностью "Телекоммуникационные сети "ПЕТРОНЕТ"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185003, Республика Карелия, г. Петрозаводск, пр. А. Невского, д. 65   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185003, Республика Карелия, г. Петрозаводск, пр. А. Невского, д. 65  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1051000083210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1001167043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проверка соблюдения лицензионных условий в области связи,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28.07.2005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10.02.2012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01.04.2016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Карельское предприятие магистральных электрических сетей - филиал открытого акционерного общества "Федеральная сетевая компания Единой энергетической системы"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185030, Р. Карелия, г. Петрозаводск, пр. Александра Невского, д. 53А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185030, Р. Карелия, г. Петрозаводск, пр. Александра Невского, д. 53А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1024701893336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4716016979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25.06.2002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28.12.2010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01.07.2016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Публичное акционерное общество "Межрегиональная распределительная сетевая компания Северо-Запада", филиал "Карелэнерго"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185035, Карелия </w:t>
            </w:r>
            <w:proofErr w:type="gramStart"/>
            <w:r w:rsidRPr="00E00FD5">
              <w:rPr>
                <w:sz w:val="16"/>
                <w:szCs w:val="16"/>
              </w:rPr>
              <w:t>Респ</w:t>
            </w:r>
            <w:proofErr w:type="gramEnd"/>
            <w:r w:rsidRPr="00E00FD5">
              <w:rPr>
                <w:sz w:val="16"/>
                <w:szCs w:val="16"/>
              </w:rPr>
              <w:t xml:space="preserve">, г. Петрозаводск, ул. Кирова, д.45, 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185035, Карелия </w:t>
            </w:r>
            <w:proofErr w:type="gramStart"/>
            <w:r w:rsidRPr="00E00FD5">
              <w:rPr>
                <w:sz w:val="16"/>
                <w:szCs w:val="16"/>
              </w:rPr>
              <w:t>Респ</w:t>
            </w:r>
            <w:proofErr w:type="gramEnd"/>
            <w:r w:rsidRPr="00E00FD5">
              <w:rPr>
                <w:sz w:val="16"/>
                <w:szCs w:val="16"/>
              </w:rPr>
              <w:t xml:space="preserve">, г. Петрозаводск, ул. Кирова, д.45,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1047855175785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7802312751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23.12.2004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29.03.2012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01.08.2016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Федеральное бюджетное учреждение "Администрация Печорского бассейна внутренних водных путей"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169635, Республика Коми, Печорский район</w:t>
            </w:r>
            <w:proofErr w:type="gramStart"/>
            <w:r w:rsidRPr="00E00FD5">
              <w:rPr>
                <w:sz w:val="16"/>
                <w:szCs w:val="16"/>
              </w:rPr>
              <w:t xml:space="preserve"> ,</w:t>
            </w:r>
            <w:proofErr w:type="gramEnd"/>
            <w:r w:rsidRPr="00E00FD5">
              <w:rPr>
                <w:sz w:val="16"/>
                <w:szCs w:val="16"/>
              </w:rPr>
              <w:t xml:space="preserve"> пгт. Путеец, ул. </w:t>
            </w:r>
            <w:proofErr w:type="gramStart"/>
            <w:r w:rsidRPr="00E00FD5">
              <w:rPr>
                <w:sz w:val="16"/>
                <w:szCs w:val="16"/>
              </w:rPr>
              <w:t>Парковая</w:t>
            </w:r>
            <w:proofErr w:type="gramEnd"/>
            <w:r w:rsidRPr="00E00FD5">
              <w:rPr>
                <w:sz w:val="16"/>
                <w:szCs w:val="16"/>
              </w:rPr>
              <w:t xml:space="preserve">, д. 2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169635, Республика Коми, Печорский район</w:t>
            </w:r>
            <w:proofErr w:type="gramStart"/>
            <w:r w:rsidRPr="00E00FD5">
              <w:rPr>
                <w:sz w:val="16"/>
                <w:szCs w:val="16"/>
              </w:rPr>
              <w:t xml:space="preserve"> ,</w:t>
            </w:r>
            <w:proofErr w:type="gramEnd"/>
            <w:r w:rsidRPr="00E00FD5">
              <w:rPr>
                <w:sz w:val="16"/>
                <w:szCs w:val="16"/>
              </w:rPr>
              <w:t xml:space="preserve"> пгт. Путеец, ул. </w:t>
            </w:r>
            <w:proofErr w:type="gramStart"/>
            <w:r w:rsidRPr="00E00FD5">
              <w:rPr>
                <w:sz w:val="16"/>
                <w:szCs w:val="16"/>
              </w:rPr>
              <w:t>Парковая</w:t>
            </w:r>
            <w:proofErr w:type="gramEnd"/>
            <w:r w:rsidRPr="00E00FD5">
              <w:rPr>
                <w:sz w:val="16"/>
                <w:szCs w:val="16"/>
              </w:rPr>
              <w:t>, д. 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1021100875377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1105003145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29.06.1998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05.11.2008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01.03.2016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Государственное казённое учреждение Республики Коми "Управление противопожарной службы и гражданской защиты"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Коми</w:t>
            </w:r>
            <w:proofErr w:type="gramStart"/>
            <w:r w:rsidRPr="00E00FD5">
              <w:rPr>
                <w:sz w:val="16"/>
                <w:szCs w:val="16"/>
              </w:rPr>
              <w:t xml:space="preserve"> Р</w:t>
            </w:r>
            <w:proofErr w:type="gramEnd"/>
            <w:r w:rsidRPr="00E00FD5">
              <w:rPr>
                <w:sz w:val="16"/>
                <w:szCs w:val="16"/>
              </w:rPr>
              <w:t xml:space="preserve">есп., г. Сыктывкар, ул. Катаева, д. 47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Коми</w:t>
            </w:r>
            <w:proofErr w:type="gramStart"/>
            <w:r w:rsidRPr="00E00FD5">
              <w:rPr>
                <w:sz w:val="16"/>
                <w:szCs w:val="16"/>
              </w:rPr>
              <w:t xml:space="preserve"> Р</w:t>
            </w:r>
            <w:proofErr w:type="gramEnd"/>
            <w:r w:rsidRPr="00E00FD5">
              <w:rPr>
                <w:sz w:val="16"/>
                <w:szCs w:val="16"/>
              </w:rPr>
              <w:t>есп., г. Сыктывкар, ул. Катаева, д. 47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1081101009241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1101139931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проверка соблюдения обязательных требований в области связи, в области использования радиочастотного спектра,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12.12.2008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04.04.2016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Общество с ограниченной ответственностью "Газпром трансгаз Ухта"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169300, Республика Коми, г. Ухта, проспект Ленина, д. 39/2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169300, Республика Коми, г. Ухта, проспект Ленина, д. 39/2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1021100731190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1102024468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30.06.1999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29.08.2008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06.06.2016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филиал  ПАО "ФСК ЕЭС" - Северное предприятие магистральных электрических сетей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Коми</w:t>
            </w:r>
            <w:proofErr w:type="gramStart"/>
            <w:r w:rsidRPr="00E00FD5">
              <w:rPr>
                <w:sz w:val="16"/>
                <w:szCs w:val="16"/>
              </w:rPr>
              <w:t xml:space="preserve"> Р</w:t>
            </w:r>
            <w:proofErr w:type="gramEnd"/>
            <w:r w:rsidRPr="00E00FD5">
              <w:rPr>
                <w:sz w:val="16"/>
                <w:szCs w:val="16"/>
              </w:rPr>
              <w:t xml:space="preserve">есп., г. Сыктывкар, ул. Промышленная, Човский промузел, ПС 220КВ "Сыктывкар"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Коми</w:t>
            </w:r>
            <w:proofErr w:type="gramStart"/>
            <w:r w:rsidRPr="00E00FD5">
              <w:rPr>
                <w:sz w:val="16"/>
                <w:szCs w:val="16"/>
              </w:rPr>
              <w:t xml:space="preserve"> Р</w:t>
            </w:r>
            <w:proofErr w:type="gramEnd"/>
            <w:r w:rsidRPr="00E00FD5">
              <w:rPr>
                <w:sz w:val="16"/>
                <w:szCs w:val="16"/>
              </w:rPr>
              <w:t>есп., г. Сыктывкар, ул. Промышленная, Човский промузел, ПС 220КВ "Сыктывкар"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1024701893336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4716016979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25.06.2002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28.12.2010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01.07.2016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Публичное акционерное общество "Межрегиональная распределительная сетевая компания Северо-Запада", филиал "Комиэнерго"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167000, Р.Коми, г</w:t>
            </w:r>
            <w:proofErr w:type="gramStart"/>
            <w:r w:rsidRPr="00E00FD5">
              <w:rPr>
                <w:sz w:val="16"/>
                <w:szCs w:val="16"/>
              </w:rPr>
              <w:t>.С</w:t>
            </w:r>
            <w:proofErr w:type="gramEnd"/>
            <w:r w:rsidRPr="00E00FD5">
              <w:rPr>
                <w:sz w:val="16"/>
                <w:szCs w:val="16"/>
              </w:rPr>
              <w:t xml:space="preserve">ыктывкар, ул.Интернациональная, д.94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167000, Р.Коми, г</w:t>
            </w:r>
            <w:proofErr w:type="gramStart"/>
            <w:r w:rsidRPr="00E00FD5">
              <w:rPr>
                <w:sz w:val="16"/>
                <w:szCs w:val="16"/>
              </w:rPr>
              <w:t>.С</w:t>
            </w:r>
            <w:proofErr w:type="gramEnd"/>
            <w:r w:rsidRPr="00E00FD5">
              <w:rPr>
                <w:sz w:val="16"/>
                <w:szCs w:val="16"/>
              </w:rPr>
              <w:t>ыктывкар, ул.Интернациональная, д.94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1047855175785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7802312751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23.12.2004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29.03.2012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01.08.2016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Филиал "СМАРТС-Йошкар-Ола-</w:t>
            </w:r>
            <w:proofErr w:type="gramStart"/>
            <w:r w:rsidRPr="00E00FD5">
              <w:rPr>
                <w:sz w:val="16"/>
                <w:szCs w:val="16"/>
                <w:lang w:val="en-US"/>
              </w:rPr>
              <w:t>GSM</w:t>
            </w:r>
            <w:proofErr w:type="gramEnd"/>
            <w:r w:rsidRPr="0078730F">
              <w:rPr>
                <w:sz w:val="16"/>
                <w:szCs w:val="16"/>
              </w:rPr>
              <w:t>" Открытого  акционерного общества "Средневолжская межрегиональная ассоциация радиотелекоммуникационных систем" в Республике Марий Эл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424002, г. Йошкар-Ола, ул. Машиностроителей, д. 8в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424002, г. Йошкар-Ола, ул. Машиностроителей, д. 8в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1026300955163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6311008571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24.07.2002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26.10.2012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21.01.2016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 xml:space="preserve">Банк "Йошкар-Ола" (публичное акционерное общество) 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424006, Марий Эл </w:t>
            </w:r>
            <w:proofErr w:type="gramStart"/>
            <w:r w:rsidRPr="00E00FD5">
              <w:rPr>
                <w:sz w:val="16"/>
                <w:szCs w:val="16"/>
              </w:rPr>
              <w:t>Респ</w:t>
            </w:r>
            <w:proofErr w:type="gramEnd"/>
            <w:r w:rsidRPr="00E00FD5">
              <w:rPr>
                <w:sz w:val="16"/>
                <w:szCs w:val="16"/>
              </w:rPr>
              <w:t xml:space="preserve">, г. Йошкар-Ола, ул. Панфилова, д.39г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424006, Марий Эл </w:t>
            </w:r>
            <w:proofErr w:type="gramStart"/>
            <w:r w:rsidRPr="00E00FD5">
              <w:rPr>
                <w:sz w:val="16"/>
                <w:szCs w:val="16"/>
              </w:rPr>
              <w:t>Респ</w:t>
            </w:r>
            <w:proofErr w:type="gramEnd"/>
            <w:r w:rsidRPr="00E00FD5">
              <w:rPr>
                <w:sz w:val="16"/>
                <w:szCs w:val="16"/>
              </w:rPr>
              <w:t>, г. Йошкар-Ола, ул. Панфилова, д.39г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1021200004748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1215059221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15.12.2002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30.05.2011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08.02.2016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Публичное акционерное общество "Межрегиональная распределительная сетевая компания Центра и Приволжья", филиал "Мариэнерго"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424006, Марий Эл </w:t>
            </w:r>
            <w:proofErr w:type="gramStart"/>
            <w:r w:rsidRPr="00E00FD5">
              <w:rPr>
                <w:sz w:val="16"/>
                <w:szCs w:val="16"/>
              </w:rPr>
              <w:t>Респ</w:t>
            </w:r>
            <w:proofErr w:type="gramEnd"/>
            <w:r w:rsidRPr="00E00FD5">
              <w:rPr>
                <w:sz w:val="16"/>
                <w:szCs w:val="16"/>
              </w:rPr>
              <w:t xml:space="preserve">, г. Йошкар-Ола, ул. Панфилова, д.39 "А", 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424006, Марий Эл </w:t>
            </w:r>
            <w:proofErr w:type="gramStart"/>
            <w:r w:rsidRPr="00E00FD5">
              <w:rPr>
                <w:sz w:val="16"/>
                <w:szCs w:val="16"/>
              </w:rPr>
              <w:t>Респ</w:t>
            </w:r>
            <w:proofErr w:type="gramEnd"/>
            <w:r w:rsidRPr="00E00FD5">
              <w:rPr>
                <w:sz w:val="16"/>
                <w:szCs w:val="16"/>
              </w:rPr>
              <w:t xml:space="preserve">, г. Йошкар-Ола, ул. Панфилова, д.39 "А",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1075260020043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5260200603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28.06.2007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28.07.2010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01.03.2016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Г</w:t>
            </w:r>
            <w:proofErr w:type="gramStart"/>
            <w:r w:rsidRPr="00E00FD5">
              <w:rPr>
                <w:sz w:val="16"/>
                <w:szCs w:val="16"/>
                <w:lang w:val="en-US"/>
              </w:rPr>
              <w:t>ocy</w:t>
            </w:r>
            <w:proofErr w:type="gramEnd"/>
            <w:r w:rsidRPr="0078730F">
              <w:rPr>
                <w:sz w:val="16"/>
                <w:szCs w:val="16"/>
              </w:rPr>
              <w:t>д</w:t>
            </w:r>
            <w:r w:rsidRPr="00E00FD5">
              <w:rPr>
                <w:sz w:val="16"/>
                <w:szCs w:val="16"/>
                <w:lang w:val="en-US"/>
              </w:rPr>
              <w:t>a</w:t>
            </w:r>
            <w:r w:rsidRPr="0078730F">
              <w:rPr>
                <w:sz w:val="16"/>
                <w:szCs w:val="16"/>
              </w:rPr>
              <w:t>рственное бюджетное образовательное учреждение среднего профессионального образования Республики Марий Эл «Йошкар-Олинский строительный техникум»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424002, Республика Марий Эл, г</w:t>
            </w:r>
            <w:proofErr w:type="gramStart"/>
            <w:r w:rsidRPr="00E00FD5">
              <w:rPr>
                <w:sz w:val="16"/>
                <w:szCs w:val="16"/>
              </w:rPr>
              <w:t>.Й</w:t>
            </w:r>
            <w:proofErr w:type="gramEnd"/>
            <w:r w:rsidRPr="00E00FD5">
              <w:rPr>
                <w:sz w:val="16"/>
                <w:szCs w:val="16"/>
              </w:rPr>
              <w:t xml:space="preserve">ошкар-Ола, ул.Кремлевская, 32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424002, Республика Марий Эл, г</w:t>
            </w:r>
            <w:proofErr w:type="gramStart"/>
            <w:r w:rsidRPr="00E00FD5">
              <w:rPr>
                <w:sz w:val="16"/>
                <w:szCs w:val="16"/>
              </w:rPr>
              <w:t>.Й</w:t>
            </w:r>
            <w:proofErr w:type="gramEnd"/>
            <w:r w:rsidRPr="00E00FD5">
              <w:rPr>
                <w:sz w:val="16"/>
                <w:szCs w:val="16"/>
              </w:rPr>
              <w:t>ошкар-Ола, ул.Кремлевская, 32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1021200772702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1215031040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17.12.2002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30.10.2009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04.04.2016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федеральное государственное бюджетное образовательное учреждение высшего профессионального образования "Марийский государственный университет"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424000, Республика Марий Эл</w:t>
            </w:r>
            <w:proofErr w:type="gramStart"/>
            <w:r w:rsidRPr="00E00FD5">
              <w:rPr>
                <w:sz w:val="16"/>
                <w:szCs w:val="16"/>
              </w:rPr>
              <w:t xml:space="preserve"> ,</w:t>
            </w:r>
            <w:proofErr w:type="gramEnd"/>
            <w:r w:rsidRPr="00E00FD5">
              <w:rPr>
                <w:sz w:val="16"/>
                <w:szCs w:val="16"/>
              </w:rPr>
              <w:t xml:space="preserve"> г. Йошкар-Ола, пл. Ленина, д.1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424000, Республика Марий Эл</w:t>
            </w:r>
            <w:proofErr w:type="gramStart"/>
            <w:r w:rsidRPr="00E00FD5">
              <w:rPr>
                <w:sz w:val="16"/>
                <w:szCs w:val="16"/>
              </w:rPr>
              <w:t xml:space="preserve"> ,</w:t>
            </w:r>
            <w:proofErr w:type="gramEnd"/>
            <w:r w:rsidRPr="00E00FD5">
              <w:rPr>
                <w:sz w:val="16"/>
                <w:szCs w:val="16"/>
              </w:rPr>
              <w:t xml:space="preserve"> г. Йошкар-Ола, пл. Ленина, д.1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1021200783856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1215026836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30.12.2002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22.12.2009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01.09.2016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 xml:space="preserve">Филиал Акционерного общества "ФРЕЙТ ЛИНК" "Фрейт Линк-Йошкар-Ола" 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424000, г</w:t>
            </w:r>
            <w:proofErr w:type="gramStart"/>
            <w:r w:rsidRPr="00E00FD5">
              <w:rPr>
                <w:sz w:val="16"/>
                <w:szCs w:val="16"/>
              </w:rPr>
              <w:t>.Й</w:t>
            </w:r>
            <w:proofErr w:type="gramEnd"/>
            <w:r w:rsidRPr="00E00FD5">
              <w:rPr>
                <w:sz w:val="16"/>
                <w:szCs w:val="16"/>
              </w:rPr>
              <w:t xml:space="preserve">ошкар-Ола, ул. Советская, д. 106, офис 29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424000, г</w:t>
            </w:r>
            <w:proofErr w:type="gramStart"/>
            <w:r w:rsidRPr="00E00FD5">
              <w:rPr>
                <w:sz w:val="16"/>
                <w:szCs w:val="16"/>
              </w:rPr>
              <w:t>.Й</w:t>
            </w:r>
            <w:proofErr w:type="gramEnd"/>
            <w:r w:rsidRPr="00E00FD5">
              <w:rPr>
                <w:sz w:val="16"/>
                <w:szCs w:val="16"/>
              </w:rPr>
              <w:t>ошкар-Ола, ул. Советская, д. 106, офис 29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1027700447334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7728142525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26.09.1996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28.06.2011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05.09.2016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Филиал "СМАРТС-Саранск-</w:t>
            </w:r>
            <w:proofErr w:type="gramStart"/>
            <w:r w:rsidRPr="00E00FD5">
              <w:rPr>
                <w:sz w:val="16"/>
                <w:szCs w:val="16"/>
                <w:lang w:val="en-US"/>
              </w:rPr>
              <w:t>GSM</w:t>
            </w:r>
            <w:proofErr w:type="gramEnd"/>
            <w:r w:rsidRPr="0078730F">
              <w:rPr>
                <w:sz w:val="16"/>
                <w:szCs w:val="16"/>
              </w:rPr>
              <w:t>" Открытого акционерного общества "Средневолжская межрегиональная ассоциация радиотелекоммуникационных систем" в Республике Мордовия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430005, Мордовия </w:t>
            </w:r>
            <w:proofErr w:type="gramStart"/>
            <w:r w:rsidRPr="00E00FD5">
              <w:rPr>
                <w:sz w:val="16"/>
                <w:szCs w:val="16"/>
              </w:rPr>
              <w:t>Респ</w:t>
            </w:r>
            <w:proofErr w:type="gramEnd"/>
            <w:r w:rsidRPr="00E00FD5">
              <w:rPr>
                <w:sz w:val="16"/>
                <w:szCs w:val="16"/>
              </w:rPr>
              <w:t xml:space="preserve">, г. Саранск, ул. Большевистская, д.60, 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430005, Мордовия </w:t>
            </w:r>
            <w:proofErr w:type="gramStart"/>
            <w:r w:rsidRPr="00E00FD5">
              <w:rPr>
                <w:sz w:val="16"/>
                <w:szCs w:val="16"/>
              </w:rPr>
              <w:t>Респ</w:t>
            </w:r>
            <w:proofErr w:type="gramEnd"/>
            <w:r w:rsidRPr="00E00FD5">
              <w:rPr>
                <w:sz w:val="16"/>
                <w:szCs w:val="16"/>
              </w:rPr>
              <w:t xml:space="preserve">, г. Саранск, ул. Большевистская, д.60,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1026300955163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6311008571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24.07.2002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26.10.2012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21.01.2016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Публичное акционерное общество "Якутскэнерго"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</w:t>
            </w:r>
            <w:proofErr w:type="gramStart"/>
            <w:r w:rsidRPr="00E00FD5">
              <w:rPr>
                <w:sz w:val="16"/>
                <w:szCs w:val="16"/>
              </w:rPr>
              <w:t xml:space="preserve">677000, Саха (Якутия) Респ., г. Якутск, ул. Федора Попова, д. 14 </w:t>
            </w:r>
            <w:proofErr w:type="gramEnd"/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proofErr w:type="gramStart"/>
            <w:r w:rsidRPr="00E00FD5">
              <w:rPr>
                <w:sz w:val="16"/>
                <w:szCs w:val="16"/>
              </w:rPr>
              <w:t>677000, Саха (Якутия) Респ., г. Якутск, ул. Федора Попова, д. 14</w:t>
            </w:r>
            <w:proofErr w:type="gramEnd"/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1021401047260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1435028701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12.08.2002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14.12.2012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04.04.2016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Муниципальное бюджетное учреждение «Центр Досуга имени М.С. Егорова» администрации муниципального образования «Бердигестяхский наслег» Горного улуса Республики Саха (Якутия)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678030, Саха /Якутия</w:t>
            </w:r>
            <w:proofErr w:type="gramStart"/>
            <w:r w:rsidRPr="00E00FD5">
              <w:rPr>
                <w:sz w:val="16"/>
                <w:szCs w:val="16"/>
              </w:rPr>
              <w:t>/ Р</w:t>
            </w:r>
            <w:proofErr w:type="gramEnd"/>
            <w:r w:rsidRPr="00E00FD5">
              <w:rPr>
                <w:sz w:val="16"/>
                <w:szCs w:val="16"/>
              </w:rPr>
              <w:t xml:space="preserve">есп., Горный у., с. Бердигестях, ул. С.Данилова, д. 14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678030, Саха /Якутия</w:t>
            </w:r>
            <w:proofErr w:type="gramStart"/>
            <w:r w:rsidRPr="00E00FD5">
              <w:rPr>
                <w:sz w:val="16"/>
                <w:szCs w:val="16"/>
              </w:rPr>
              <w:t>/ Р</w:t>
            </w:r>
            <w:proofErr w:type="gramEnd"/>
            <w:r w:rsidRPr="00E00FD5">
              <w:rPr>
                <w:sz w:val="16"/>
                <w:szCs w:val="16"/>
              </w:rPr>
              <w:t>есп., Горный у., с. Бердигестях, ул. С.Данилова, д. 14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1051400496806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1411003793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спектра,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15.08.2016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Автономная некоммерческая организация "Центр развития и управления проектами"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Саха /Якутия</w:t>
            </w:r>
            <w:proofErr w:type="gramStart"/>
            <w:r w:rsidRPr="00E00FD5">
              <w:rPr>
                <w:sz w:val="16"/>
                <w:szCs w:val="16"/>
              </w:rPr>
              <w:t>/ Р</w:t>
            </w:r>
            <w:proofErr w:type="gramEnd"/>
            <w:r w:rsidRPr="00E00FD5">
              <w:rPr>
                <w:sz w:val="16"/>
                <w:szCs w:val="16"/>
              </w:rPr>
              <w:t xml:space="preserve">есп., Мирнинский у., п. Айхал, ул. Юбилейная, д. 7, к. А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Саха /Якутия</w:t>
            </w:r>
            <w:proofErr w:type="gramStart"/>
            <w:r w:rsidRPr="00E00FD5">
              <w:rPr>
                <w:sz w:val="16"/>
                <w:szCs w:val="16"/>
              </w:rPr>
              <w:t>/ Р</w:t>
            </w:r>
            <w:proofErr w:type="gramEnd"/>
            <w:r w:rsidRPr="00E00FD5">
              <w:rPr>
                <w:sz w:val="16"/>
                <w:szCs w:val="16"/>
              </w:rPr>
              <w:t>есп., Мирнинский у., п. Айхал, ул. Юбилейная, д. 7, к. 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1121400001370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1433025864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проверка соблюдения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01.10.2012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11.10.2016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Государственное унитарное предприятие "Технический центр телевидения и радиовещания" Республики Саха (Якутия)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</w:t>
            </w:r>
            <w:proofErr w:type="gramStart"/>
            <w:r w:rsidRPr="00E00FD5">
              <w:rPr>
                <w:sz w:val="16"/>
                <w:szCs w:val="16"/>
              </w:rPr>
              <w:t xml:space="preserve">677027, Саха (Якутия) Респ., г. Якутск, ул. Октябрьская, д. 10/1 </w:t>
            </w:r>
            <w:proofErr w:type="gramEnd"/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proofErr w:type="gramStart"/>
            <w:r w:rsidRPr="00E00FD5">
              <w:rPr>
                <w:sz w:val="16"/>
                <w:szCs w:val="16"/>
              </w:rPr>
              <w:t>677027, Саха (Якутия) Респ., г. Якутск, ул. Октябрьская, д. 10/1</w:t>
            </w:r>
            <w:proofErr w:type="gramEnd"/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1021401063078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1435082297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спектра,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26.11.2002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28.07.2011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17.10.2016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Казанский район водных путей и судоходства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420108, Татарстан </w:t>
            </w:r>
            <w:proofErr w:type="gramStart"/>
            <w:r w:rsidRPr="00E00FD5">
              <w:rPr>
                <w:sz w:val="16"/>
                <w:szCs w:val="16"/>
              </w:rPr>
              <w:t>Респ</w:t>
            </w:r>
            <w:proofErr w:type="gramEnd"/>
            <w:r w:rsidRPr="00E00FD5">
              <w:rPr>
                <w:sz w:val="16"/>
                <w:szCs w:val="16"/>
              </w:rPr>
              <w:t xml:space="preserve">, г. Казань, ул. Портовая, д.25, 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420108, Татарстан </w:t>
            </w:r>
            <w:proofErr w:type="gramStart"/>
            <w:r w:rsidRPr="00E00FD5">
              <w:rPr>
                <w:sz w:val="16"/>
                <w:szCs w:val="16"/>
              </w:rPr>
              <w:t>Респ</w:t>
            </w:r>
            <w:proofErr w:type="gramEnd"/>
            <w:r w:rsidRPr="00E00FD5">
              <w:rPr>
                <w:sz w:val="16"/>
                <w:szCs w:val="16"/>
              </w:rPr>
              <w:t xml:space="preserve">, г. Казань, ул. Портовая, д.25,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1025203017839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5260901870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29.08.2002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02.03.2009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01.02.2016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Казанский филиал федерального государственного унитарного предприятия "ЦентрИнформ"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420029, Татарстан</w:t>
            </w:r>
            <w:proofErr w:type="gramStart"/>
            <w:r w:rsidRPr="00E00FD5">
              <w:rPr>
                <w:sz w:val="16"/>
                <w:szCs w:val="16"/>
              </w:rPr>
              <w:t xml:space="preserve"> Р</w:t>
            </w:r>
            <w:proofErr w:type="gramEnd"/>
            <w:r w:rsidRPr="00E00FD5">
              <w:rPr>
                <w:sz w:val="16"/>
                <w:szCs w:val="16"/>
              </w:rPr>
              <w:t xml:space="preserve">есп., г. Казань, тракт Сибирский, д. 34а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420029, Татарстан</w:t>
            </w:r>
            <w:proofErr w:type="gramStart"/>
            <w:r w:rsidRPr="00E00FD5">
              <w:rPr>
                <w:sz w:val="16"/>
                <w:szCs w:val="16"/>
              </w:rPr>
              <w:t xml:space="preserve"> Р</w:t>
            </w:r>
            <w:proofErr w:type="gramEnd"/>
            <w:r w:rsidRPr="00E00FD5">
              <w:rPr>
                <w:sz w:val="16"/>
                <w:szCs w:val="16"/>
              </w:rPr>
              <w:t>есп., г. Казань, тракт Сибирский, д. 34а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1097746185195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7841016636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01.04.2009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01.03.2016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ОБЩЕСТВО С ОГРАНИЧЕННОЙ ОТВЕТСТВЕННОСТЬЮ "АКТИВ-97"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420111, Татарстан</w:t>
            </w:r>
            <w:proofErr w:type="gramStart"/>
            <w:r w:rsidRPr="00E00FD5">
              <w:rPr>
                <w:sz w:val="16"/>
                <w:szCs w:val="16"/>
              </w:rPr>
              <w:t xml:space="preserve"> Р</w:t>
            </w:r>
            <w:proofErr w:type="gramEnd"/>
            <w:r w:rsidRPr="00E00FD5">
              <w:rPr>
                <w:sz w:val="16"/>
                <w:szCs w:val="16"/>
              </w:rPr>
              <w:t xml:space="preserve">есп., г. Казань, ул. Баумана, д. 44/8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420111, Татарстан</w:t>
            </w:r>
            <w:proofErr w:type="gramStart"/>
            <w:r w:rsidRPr="00E00FD5">
              <w:rPr>
                <w:sz w:val="16"/>
                <w:szCs w:val="16"/>
              </w:rPr>
              <w:t xml:space="preserve"> Р</w:t>
            </w:r>
            <w:proofErr w:type="gramEnd"/>
            <w:r w:rsidRPr="00E00FD5">
              <w:rPr>
                <w:sz w:val="16"/>
                <w:szCs w:val="16"/>
              </w:rPr>
              <w:t>есп., г. Казань, ул. Баумана, д. 44/8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1021603063360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1654030654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проверка соблюдения лицензионных условий в области связи,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04.11.2002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25.09.2008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05.05.2016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Общество с ограниченной ответственностью "ВОЛНА"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420061, Татарстан</w:t>
            </w:r>
            <w:proofErr w:type="gramStart"/>
            <w:r w:rsidRPr="00E00FD5">
              <w:rPr>
                <w:sz w:val="16"/>
                <w:szCs w:val="16"/>
              </w:rPr>
              <w:t xml:space="preserve"> Р</w:t>
            </w:r>
            <w:proofErr w:type="gramEnd"/>
            <w:r w:rsidRPr="00E00FD5">
              <w:rPr>
                <w:sz w:val="16"/>
                <w:szCs w:val="16"/>
              </w:rPr>
              <w:t xml:space="preserve">есп., г. Казань, ул. Николая Ершова, д. 55В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420061, Татарстан</w:t>
            </w:r>
            <w:proofErr w:type="gramStart"/>
            <w:r w:rsidRPr="00E00FD5">
              <w:rPr>
                <w:sz w:val="16"/>
                <w:szCs w:val="16"/>
              </w:rPr>
              <w:t xml:space="preserve"> Р</w:t>
            </w:r>
            <w:proofErr w:type="gramEnd"/>
            <w:r w:rsidRPr="00E00FD5">
              <w:rPr>
                <w:sz w:val="16"/>
                <w:szCs w:val="16"/>
              </w:rPr>
              <w:t>есп., г. Казань, ул. Николая Ершова, д. 55В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1041642617818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1646016590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17.12.2004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28.02.2011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01.07.2016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Публичное акционерное общество "КАМАЗ"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423827, Татарстан</w:t>
            </w:r>
            <w:proofErr w:type="gramStart"/>
            <w:r w:rsidRPr="00E00FD5">
              <w:rPr>
                <w:sz w:val="16"/>
                <w:szCs w:val="16"/>
              </w:rPr>
              <w:t xml:space="preserve"> Р</w:t>
            </w:r>
            <w:proofErr w:type="gramEnd"/>
            <w:r w:rsidRPr="00E00FD5">
              <w:rPr>
                <w:sz w:val="16"/>
                <w:szCs w:val="16"/>
              </w:rPr>
              <w:t xml:space="preserve">есп., г. Набережные Челны, пр-кт Автозаводский, д. 2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423827, Татарстан</w:t>
            </w:r>
            <w:proofErr w:type="gramStart"/>
            <w:r w:rsidRPr="00E00FD5">
              <w:rPr>
                <w:sz w:val="16"/>
                <w:szCs w:val="16"/>
              </w:rPr>
              <w:t xml:space="preserve"> Р</w:t>
            </w:r>
            <w:proofErr w:type="gramEnd"/>
            <w:r w:rsidRPr="00E00FD5">
              <w:rPr>
                <w:sz w:val="16"/>
                <w:szCs w:val="16"/>
              </w:rPr>
              <w:t>есп., г. Набережные Челны, пр-кт Автозаводский, д. 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1021602013971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1650032058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09.09.2002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02.08.2012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01.08.2016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Казанский филиал Акционерного общества "Уфанет"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420021, Татарстан</w:t>
            </w:r>
            <w:proofErr w:type="gramStart"/>
            <w:r w:rsidRPr="00E00FD5">
              <w:rPr>
                <w:sz w:val="16"/>
                <w:szCs w:val="16"/>
              </w:rPr>
              <w:t xml:space="preserve"> Р</w:t>
            </w:r>
            <w:proofErr w:type="gramEnd"/>
            <w:r w:rsidRPr="00E00FD5">
              <w:rPr>
                <w:sz w:val="16"/>
                <w:szCs w:val="16"/>
              </w:rPr>
              <w:t xml:space="preserve">есп., г. Казань, ул. Габдуллы Тукая, д. 58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420021, Татарстан</w:t>
            </w:r>
            <w:proofErr w:type="gramStart"/>
            <w:r w:rsidRPr="00E00FD5">
              <w:rPr>
                <w:sz w:val="16"/>
                <w:szCs w:val="16"/>
              </w:rPr>
              <w:t xml:space="preserve"> Р</w:t>
            </w:r>
            <w:proofErr w:type="gramEnd"/>
            <w:r w:rsidRPr="00E00FD5">
              <w:rPr>
                <w:sz w:val="16"/>
                <w:szCs w:val="16"/>
              </w:rPr>
              <w:t>есп., г. Казань, ул. Габдуллы Тукая, д. 58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1050204596914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0278109628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04.04.2005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14.09.2010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01.08.2016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АКЦИОНЕРНОЕ ОБЩЕСТВО  "ФРЕЙТ ЛИНК" (филиал в г. Казань)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420043, г. Казань, ул.  ХАДИ АТЛАСИ, 15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420043, г. Казань, ул.  ХАДИ АТЛАСИ, 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1027700447334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7728142525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26.09.1996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28.06.2011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05.09.2016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АКЦИОНЕРНОЕ ОБЩЕСТВО  "ФРЕЙТ ЛИНК" (филиал в г. Альметьевск)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423450, Республика Татарстан, г. Альметьевск, ул. Советская,184,А,11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423450, Республика Татарстан, г. Альметьевск, ул. Советская,184,А,11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1027700447334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7728142525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26.09.1996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28.06.2011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05.09.2016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АКЦИОНЕРНОЕ ОБЩЕСТВО "ФРЕЙТ ЛИНК" (филиал в г. Набережные Челны)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423802, Татарстан</w:t>
            </w:r>
            <w:proofErr w:type="gramStart"/>
            <w:r w:rsidRPr="00E00FD5">
              <w:rPr>
                <w:sz w:val="16"/>
                <w:szCs w:val="16"/>
              </w:rPr>
              <w:t xml:space="preserve"> Р</w:t>
            </w:r>
            <w:proofErr w:type="gramEnd"/>
            <w:r w:rsidRPr="00E00FD5">
              <w:rPr>
                <w:sz w:val="16"/>
                <w:szCs w:val="16"/>
              </w:rPr>
              <w:t xml:space="preserve">есп., г. Набережные Челны, ул. Центральная, д. 76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423802, Татарстан</w:t>
            </w:r>
            <w:proofErr w:type="gramStart"/>
            <w:r w:rsidRPr="00E00FD5">
              <w:rPr>
                <w:sz w:val="16"/>
                <w:szCs w:val="16"/>
              </w:rPr>
              <w:t xml:space="preserve"> Р</w:t>
            </w:r>
            <w:proofErr w:type="gramEnd"/>
            <w:r w:rsidRPr="00E00FD5">
              <w:rPr>
                <w:sz w:val="16"/>
                <w:szCs w:val="16"/>
              </w:rPr>
              <w:t>есп., г. Набережные Челны, ул. Центральная, д. 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1027700447334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7728142525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26.09.1996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28.06.2011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05.09.2016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ПУБЛИЧНОЕ АКЦИОНЕРНОЕ ОБЩЕСТВО "КАЗАНСКИЙ ВЕРТОЛЕТНЫЙ ЗАВОД"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420085, Татарстан</w:t>
            </w:r>
            <w:proofErr w:type="gramStart"/>
            <w:r w:rsidRPr="00E00FD5">
              <w:rPr>
                <w:sz w:val="16"/>
                <w:szCs w:val="16"/>
              </w:rPr>
              <w:t xml:space="preserve"> Р</w:t>
            </w:r>
            <w:proofErr w:type="gramEnd"/>
            <w:r w:rsidRPr="00E00FD5">
              <w:rPr>
                <w:sz w:val="16"/>
                <w:szCs w:val="16"/>
              </w:rPr>
              <w:t xml:space="preserve">есп., г. Казань, ул. Тэцевская, д. 14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420085, Татарстан</w:t>
            </w:r>
            <w:proofErr w:type="gramStart"/>
            <w:r w:rsidRPr="00E00FD5">
              <w:rPr>
                <w:sz w:val="16"/>
                <w:szCs w:val="16"/>
              </w:rPr>
              <w:t xml:space="preserve"> Р</w:t>
            </w:r>
            <w:proofErr w:type="gramEnd"/>
            <w:r w:rsidRPr="00E00FD5">
              <w:rPr>
                <w:sz w:val="16"/>
                <w:szCs w:val="16"/>
              </w:rPr>
              <w:t>есп., г. Казань, ул. Тэцевская, д. 14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1021603881683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1656002652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30.10.2002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30.10.2012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03.10.2016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ОБЩЕСТВО С ОГРАНИЧЕННОЙ ОТВЕТСТВЕННОСТЬЮ "КОРСТОН - КАЗАНЬ"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420061, Республика Татарстан, г</w:t>
            </w:r>
            <w:proofErr w:type="gramStart"/>
            <w:r w:rsidRPr="00E00FD5">
              <w:rPr>
                <w:sz w:val="16"/>
                <w:szCs w:val="16"/>
              </w:rPr>
              <w:t>.К</w:t>
            </w:r>
            <w:proofErr w:type="gramEnd"/>
            <w:r w:rsidRPr="00E00FD5">
              <w:rPr>
                <w:sz w:val="16"/>
                <w:szCs w:val="16"/>
              </w:rPr>
              <w:t xml:space="preserve">азань, ул.Николая Ершова, д.1 А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420061, Республика Татарстан, г</w:t>
            </w:r>
            <w:proofErr w:type="gramStart"/>
            <w:r w:rsidRPr="00E00FD5">
              <w:rPr>
                <w:sz w:val="16"/>
                <w:szCs w:val="16"/>
              </w:rPr>
              <w:t>.К</w:t>
            </w:r>
            <w:proofErr w:type="gramEnd"/>
            <w:r w:rsidRPr="00E00FD5">
              <w:rPr>
                <w:sz w:val="16"/>
                <w:szCs w:val="16"/>
              </w:rPr>
              <w:t>азань, ул.Николая Ершова, д.1 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1021602856186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1655059173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15.12.2002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27.05.2010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01.11.2016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Публичное акционерное общество "Межрегиональная распределительная сетевая компания Центра и Приволжья", филиал "Удмуртэнерго"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426004, Удмуртская </w:t>
            </w:r>
            <w:proofErr w:type="gramStart"/>
            <w:r w:rsidRPr="00E00FD5">
              <w:rPr>
                <w:sz w:val="16"/>
                <w:szCs w:val="16"/>
              </w:rPr>
              <w:t>Респ</w:t>
            </w:r>
            <w:proofErr w:type="gramEnd"/>
            <w:r w:rsidRPr="00E00FD5">
              <w:rPr>
                <w:sz w:val="16"/>
                <w:szCs w:val="16"/>
              </w:rPr>
              <w:t xml:space="preserve">, г. Ижевск, ул. Советская, д.30, 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426004, Удмуртская </w:t>
            </w:r>
            <w:proofErr w:type="gramStart"/>
            <w:r w:rsidRPr="00E00FD5">
              <w:rPr>
                <w:sz w:val="16"/>
                <w:szCs w:val="16"/>
              </w:rPr>
              <w:t>Респ</w:t>
            </w:r>
            <w:proofErr w:type="gramEnd"/>
            <w:r w:rsidRPr="00E00FD5">
              <w:rPr>
                <w:sz w:val="16"/>
                <w:szCs w:val="16"/>
              </w:rPr>
              <w:t xml:space="preserve">, г. Ижевск, ул. Советская, д.30,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1075260020043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5260200603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28.06.2007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28.07.2010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01.04.2016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Акционерный коммерческий банк "Ижкомбанк" (публичное акционерное общество)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426076, г. Ижевск, ул. Ленина, д. 30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426076, г. Ижевск, ул. Ленина, д. 30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1021800000090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1835047032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проверка соблюдения обязательных требований в области связи,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21.12.2000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06.04.2016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Открытое акционерное общество "Ижсталь"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426006, Удмуртская</w:t>
            </w:r>
            <w:proofErr w:type="gramStart"/>
            <w:r w:rsidRPr="00E00FD5">
              <w:rPr>
                <w:sz w:val="16"/>
                <w:szCs w:val="16"/>
              </w:rPr>
              <w:t xml:space="preserve"> Р</w:t>
            </w:r>
            <w:proofErr w:type="gramEnd"/>
            <w:r w:rsidRPr="00E00FD5">
              <w:rPr>
                <w:sz w:val="16"/>
                <w:szCs w:val="16"/>
              </w:rPr>
              <w:t xml:space="preserve">есп., г. Ижевск, ул. Новоажимова, д. 6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426006, Удмуртская</w:t>
            </w:r>
            <w:proofErr w:type="gramStart"/>
            <w:r w:rsidRPr="00E00FD5">
              <w:rPr>
                <w:sz w:val="16"/>
                <w:szCs w:val="16"/>
              </w:rPr>
              <w:t xml:space="preserve"> Р</w:t>
            </w:r>
            <w:proofErr w:type="gramEnd"/>
            <w:r w:rsidRPr="00E00FD5">
              <w:rPr>
                <w:sz w:val="16"/>
                <w:szCs w:val="16"/>
              </w:rPr>
              <w:t>есп., г. Ижевск, ул. Новоажимова, д. 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1021801435325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1826000655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18.05.1995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18.04.2012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01.08.2016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Открытое акционерное общество "Сарапульский электрогенераторный завод"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427961, Удмуртская Республика, г. Сарапул, ул. Электрозаводская, д. 15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427961, Удмуртская Республика, г. Сарапул, ул. Электрозаводская, д. 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1021800992190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1827001683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10.02.1993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26.07.2012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01.09.2016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Акционерное общество "ФРЕЙТ ЛИНК" (филиал в г. Ижевск)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426076, Удмуртская</w:t>
            </w:r>
            <w:proofErr w:type="gramStart"/>
            <w:r w:rsidRPr="00E00FD5">
              <w:rPr>
                <w:sz w:val="16"/>
                <w:szCs w:val="16"/>
              </w:rPr>
              <w:t xml:space="preserve"> Р</w:t>
            </w:r>
            <w:proofErr w:type="gramEnd"/>
            <w:r w:rsidRPr="00E00FD5">
              <w:rPr>
                <w:sz w:val="16"/>
                <w:szCs w:val="16"/>
              </w:rPr>
              <w:t xml:space="preserve">есп., г. Ижевск, ул. Пушкинская, д. 146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426076, Удмуртская</w:t>
            </w:r>
            <w:proofErr w:type="gramStart"/>
            <w:r w:rsidRPr="00E00FD5">
              <w:rPr>
                <w:sz w:val="16"/>
                <w:szCs w:val="16"/>
              </w:rPr>
              <w:t xml:space="preserve"> Р</w:t>
            </w:r>
            <w:proofErr w:type="gramEnd"/>
            <w:r w:rsidRPr="00E00FD5">
              <w:rPr>
                <w:sz w:val="16"/>
                <w:szCs w:val="16"/>
              </w:rPr>
              <w:t>есп., г. Ижевск, ул. Пушкинская, д. 146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1027700447334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7728142525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26.09.1996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28.06.2011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05.09.2016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Филиал федерального бюджетного учреждения "Администрация Волжского бассейна внутренних водных путей" - Чебоксарский район гидротехнических сооружений и судоходства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429950, Чувашская - Чувашия</w:t>
            </w:r>
            <w:proofErr w:type="gramStart"/>
            <w:r w:rsidRPr="00E00FD5">
              <w:rPr>
                <w:sz w:val="16"/>
                <w:szCs w:val="16"/>
              </w:rPr>
              <w:t xml:space="preserve"> Р</w:t>
            </w:r>
            <w:proofErr w:type="gramEnd"/>
            <w:r w:rsidRPr="00E00FD5">
              <w:rPr>
                <w:sz w:val="16"/>
                <w:szCs w:val="16"/>
              </w:rPr>
              <w:t xml:space="preserve">есп., г. Новочебоксарск, ул. Набережная, д. 38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429950, Чувашская - Чувашия</w:t>
            </w:r>
            <w:proofErr w:type="gramStart"/>
            <w:r w:rsidRPr="00E00FD5">
              <w:rPr>
                <w:sz w:val="16"/>
                <w:szCs w:val="16"/>
              </w:rPr>
              <w:t xml:space="preserve"> Р</w:t>
            </w:r>
            <w:proofErr w:type="gramEnd"/>
            <w:r w:rsidRPr="00E00FD5">
              <w:rPr>
                <w:sz w:val="16"/>
                <w:szCs w:val="16"/>
              </w:rPr>
              <w:t>есп., г. Новочебоксарск, ул. Набережная, д. 38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1025203017839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5260901870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29.08.2002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02.03.2009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05.02.2016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Акционерное общество "Чебоксарское производственное объединение имени В.И.Чапаева"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Социалистическая ул., д. 1, г. Чебоксары, Чувашская Республика - Чувашия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Социалистическая ул., д. 1, г. Чебоксары, Чувашская Республика - Чувашия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1112130014325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2130095159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проверка соблюдения обязательных требований в области связи,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08.11.2011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01.03.2016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Закрытое акционерное общество "Чебоксарский электроаппаратный завод"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428000, Чувашская Республика, г. Чебоксары, проспект Ивана Яковлева, д. 5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428000, Чувашская Республика, г. Чебоксары, проспект Ивана Яковлева, д. 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1022101129896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2128000600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18.07.2002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27.09.2013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04.05.2016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Закрытое акционерное общество "СМАРТС-Чебоксары"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428003, Чувашская - Чувашия</w:t>
            </w:r>
            <w:proofErr w:type="gramStart"/>
            <w:r w:rsidRPr="00E00FD5">
              <w:rPr>
                <w:sz w:val="16"/>
                <w:szCs w:val="16"/>
              </w:rPr>
              <w:t xml:space="preserve"> Р</w:t>
            </w:r>
            <w:proofErr w:type="gramEnd"/>
            <w:r w:rsidRPr="00E00FD5">
              <w:rPr>
                <w:sz w:val="16"/>
                <w:szCs w:val="16"/>
              </w:rPr>
              <w:t xml:space="preserve">есп., г. Чебоксары, ул. Ярославская, д. 29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428003, Чувашская - Чувашия</w:t>
            </w:r>
            <w:proofErr w:type="gramStart"/>
            <w:r w:rsidRPr="00E00FD5">
              <w:rPr>
                <w:sz w:val="16"/>
                <w:szCs w:val="16"/>
              </w:rPr>
              <w:t xml:space="preserve"> Р</w:t>
            </w:r>
            <w:proofErr w:type="gramEnd"/>
            <w:r w:rsidRPr="00E00FD5">
              <w:rPr>
                <w:sz w:val="16"/>
                <w:szCs w:val="16"/>
              </w:rPr>
              <w:t>есп., г. Чебоксары, ул. Ярославская, д. 29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1022101131117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2128024538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проверка соблюдения лицензионных условий в области связи,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07.08.1997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22.03.2012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01.06.2016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Открытое акционерное общество "ФРЕЙТ ЛИНК" (филиал в г. Чебоксары)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428024, г. Чебоксары, Проспект Яковлева, 2А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428024, г. Чебоксары, Проспект Яковлева, 2А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1027700447334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7728142525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26.09.1996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28.06.2011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05.09.2016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Общество с ограниченной ответственностью "Издательский дом "Алтапресс"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656043, Алтайский край, г. Барнаул, ул. Короленко, д. 107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656043, Алтайский край, г. Барнаул, ул. Короленко, д. 107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1022201769721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2225017254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проверка соблюдения лицензионных условий в области связи,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02.12.2002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30.06.2011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01.02.2016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Автономная некоммерческая организация Центр дополнительного образования развития детского творчества и спорта "Баньян"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659635, Алтайский край, Алтайский р-н, с. Ая, ул. Куйбышева, д.34, 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659635, Алтайский край, Алтайский р-н, с. Ая, ул. Куйбышева, д.34,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1122202001426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2232998400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03.08.2012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04.04.2016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Муниципальное унитарное предприятие "Горэлектротранс" г. Барнаула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656000, Алтайский край, г. Барнаул, ул. Гридасова, д. 5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656000, Алтайский край, г. Барнаул, ул. Гридасова, д. 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1052202260110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2222048208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13.05.2005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10.06.2009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04.05.2016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Бюджетное учреждение Республики Алтай по эксплуатации радиорелейной линии связи "Эл Телком"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649000, Алтай</w:t>
            </w:r>
            <w:proofErr w:type="gramStart"/>
            <w:r w:rsidRPr="00E00FD5">
              <w:rPr>
                <w:sz w:val="16"/>
                <w:szCs w:val="16"/>
              </w:rPr>
              <w:t xml:space="preserve"> Р</w:t>
            </w:r>
            <w:proofErr w:type="gramEnd"/>
            <w:r w:rsidRPr="00E00FD5">
              <w:rPr>
                <w:sz w:val="16"/>
                <w:szCs w:val="16"/>
              </w:rPr>
              <w:t xml:space="preserve">есп., г. Горно-Алтайск, ул. В.И.Чаптынова, д. 2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649000, Алтай</w:t>
            </w:r>
            <w:proofErr w:type="gramStart"/>
            <w:r w:rsidRPr="00E00FD5">
              <w:rPr>
                <w:sz w:val="16"/>
                <w:szCs w:val="16"/>
              </w:rPr>
              <w:t xml:space="preserve"> Р</w:t>
            </w:r>
            <w:proofErr w:type="gramEnd"/>
            <w:r w:rsidRPr="00E00FD5">
              <w:rPr>
                <w:sz w:val="16"/>
                <w:szCs w:val="16"/>
              </w:rPr>
              <w:t>есп., г. Горно-Алтайск, ул. В.И.Чаптынова, д. 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1030400772038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0411115216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09.12.2003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30.09.2009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05.05.2016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муниципальное унитарное предприятие "Редакция газеты "Дело Октября"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658780, Алтайский край, с. </w:t>
            </w:r>
            <w:proofErr w:type="gramStart"/>
            <w:r w:rsidRPr="00E00FD5">
              <w:rPr>
                <w:sz w:val="16"/>
                <w:szCs w:val="16"/>
              </w:rPr>
              <w:t>Родино</w:t>
            </w:r>
            <w:proofErr w:type="gramEnd"/>
            <w:r w:rsidRPr="00E00FD5">
              <w:rPr>
                <w:sz w:val="16"/>
                <w:szCs w:val="16"/>
              </w:rPr>
              <w:t xml:space="preserve">, ул. Ворошилова, 2 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658780, Алтайский край, с. </w:t>
            </w:r>
            <w:proofErr w:type="gramStart"/>
            <w:r w:rsidRPr="00E00FD5">
              <w:rPr>
                <w:sz w:val="16"/>
                <w:szCs w:val="16"/>
              </w:rPr>
              <w:t>Родино</w:t>
            </w:r>
            <w:proofErr w:type="gramEnd"/>
            <w:r w:rsidRPr="00E00FD5">
              <w:rPr>
                <w:sz w:val="16"/>
                <w:szCs w:val="16"/>
              </w:rPr>
              <w:t xml:space="preserve">, ул. Ворошилова, 2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1022202576593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2267001305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29.11.2002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10.06.2010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16.05.2016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 xml:space="preserve">Филиал Публичного акционерного общества "Федеральная сетевая компания Единой энергетической системы" - Западно-Сибирское предприятие магистральных электрических сетей 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656002, г. Барнаул, пр-кт Калинина, д. 17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656002, г. Барнаул, пр-кт Калинина, д. 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1024701893336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4716016979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25.06.2002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28.12.2010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01.07.2016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ПАО "Межрегиональная распределительная сетевая компания Сибири", филиал "Алтайэнерго"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д.16, ул. Кулагина, г. Барнаул, 656002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д.16, ул. Кулагина, г. Барнаул, 656002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1052460054327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2460069527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04.07.2005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04.07.2016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ПАО Межрегиональная распределительная сетевая компания Сибири (филиал Горно-Алтайские электрические сети) (МРСК Сибири (филиал Горно-Алтайские электрические сети))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д.15, ул. Энергетиков, с. Майма, Майминский р-он, Республика Алтай, 649100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д.15, ул. Энергетиков, с. Майма, Майминский р-он, Республика Алтай, 649100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1052460054327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2460069527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04.07.2005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04.07.2016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Филиал "Фрейт Линк - Барнаул" Акционерное общество "ФРЕЙТ ЛИНК"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656019, Алтайский край, г. Барнаул, ул. Алексеевой, д. 102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656019, Алтайский край, г. Барнаул, ул. Алексеевой, д. 102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1027700447334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7728142525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26.09.1996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28.06.2011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05.09.2016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Краевое государственное бюджетное учреждение образования "Алтайский краевой информационно-аналитический центр"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656008, Алтайский край, г. Барнаул, ул. </w:t>
            </w:r>
            <w:proofErr w:type="gramStart"/>
            <w:r w:rsidRPr="00E00FD5">
              <w:rPr>
                <w:sz w:val="16"/>
                <w:szCs w:val="16"/>
              </w:rPr>
              <w:t>Партизанская</w:t>
            </w:r>
            <w:proofErr w:type="gramEnd"/>
            <w:r w:rsidRPr="00E00FD5">
              <w:rPr>
                <w:sz w:val="16"/>
                <w:szCs w:val="16"/>
              </w:rPr>
              <w:t xml:space="preserve">, д. 195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656008, Алтайский край, г. Барнаул, ул. </w:t>
            </w:r>
            <w:proofErr w:type="gramStart"/>
            <w:r w:rsidRPr="00E00FD5">
              <w:rPr>
                <w:sz w:val="16"/>
                <w:szCs w:val="16"/>
              </w:rPr>
              <w:t>Партизанская</w:t>
            </w:r>
            <w:proofErr w:type="gramEnd"/>
            <w:r w:rsidRPr="00E00FD5">
              <w:rPr>
                <w:sz w:val="16"/>
                <w:szCs w:val="16"/>
              </w:rPr>
              <w:t>, д. 195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1022201392685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2223032810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20.12.2002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03.10.2016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Pr="00732DC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32DCF">
              <w:rPr>
                <w:sz w:val="16"/>
                <w:szCs w:val="16"/>
              </w:rPr>
              <w:t>филиал ЗАО "Компания ТрансТелеКом" "Регион Барнаул"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Pr="00732DC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32DCF">
              <w:rPr>
                <w:sz w:val="16"/>
                <w:szCs w:val="16"/>
              </w:rPr>
              <w:t xml:space="preserve"> Алтайский край, г. Барнаул, пр-кт Комсомольский, д. 52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Pr="00732DC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32DCF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Pr="00732DC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32DCF">
              <w:rPr>
                <w:sz w:val="16"/>
                <w:szCs w:val="16"/>
              </w:rPr>
              <w:t>Алтайский край, г. Барнаул, пр-кт Комсомольский, д. 52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Pr="00732DC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Pr="00732DC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32DCF">
              <w:rPr>
                <w:sz w:val="16"/>
                <w:szCs w:val="16"/>
                <w:lang w:val="en-US"/>
              </w:rPr>
              <w:t>1027739598248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Pr="00732DCF" w:rsidRDefault="00EA7AFC" w:rsidP="00A3712F">
            <w:pPr>
              <w:pStyle w:val="ConsPlusNonformat"/>
              <w:jc w:val="center"/>
            </w:pPr>
            <w:r w:rsidRPr="00732DCF">
              <w:rPr>
                <w:sz w:val="16"/>
                <w:szCs w:val="16"/>
                <w:lang w:val="en-US"/>
              </w:rPr>
              <w:t>7709219099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Pr="00732DC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32DCF">
              <w:rPr>
                <w:sz w:val="16"/>
                <w:szCs w:val="16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Pr="00732DCF" w:rsidRDefault="00EA7AFC" w:rsidP="00A3712F">
            <w:pPr>
              <w:shd w:val="clear" w:color="auto" w:fill="FFFFFF"/>
              <w:jc w:val="center"/>
            </w:pPr>
            <w:r w:rsidRPr="00732DCF">
              <w:rPr>
                <w:sz w:val="16"/>
                <w:szCs w:val="16"/>
                <w:lang w:val="en-US"/>
              </w:rPr>
              <w:t>27.02.1997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Pr="00732DC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32DCF">
              <w:rPr>
                <w:sz w:val="16"/>
                <w:szCs w:val="16"/>
                <w:lang w:val="en-US"/>
              </w:rPr>
              <w:t>28.04.2011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Pr="00732DC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Pr="00732DC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Pr="00732DC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32DCF">
              <w:rPr>
                <w:sz w:val="16"/>
                <w:szCs w:val="16"/>
                <w:lang w:val="en-US"/>
              </w:rPr>
              <w:t>01.11.2016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Pr="00732DC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32DCF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Pr="00732DC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32DCF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 xml:space="preserve">Акционерное общество "Международный аэропорт Сочи" 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354340, Краснодарский край, г. Сочи, территотрия Аэропорт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354340, Краснодарский край, г. Сочи, территотрия Аэропорт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1062317013087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2317044843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25.08.2006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27.04.2012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02.03.2016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Муниципальное бюджетное учреждение муниципального образования «Кошехабльский район» «Телевидение «Кошехабль»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385400, Адыгея</w:t>
            </w:r>
            <w:proofErr w:type="gramStart"/>
            <w:r w:rsidRPr="00E00FD5">
              <w:rPr>
                <w:sz w:val="16"/>
                <w:szCs w:val="16"/>
              </w:rPr>
              <w:t xml:space="preserve"> Р</w:t>
            </w:r>
            <w:proofErr w:type="gramEnd"/>
            <w:r w:rsidRPr="00E00FD5">
              <w:rPr>
                <w:sz w:val="16"/>
                <w:szCs w:val="16"/>
              </w:rPr>
              <w:t xml:space="preserve">есп., Кошехабльский р-н, аул Кошехабль, ул. Ленина, д. 10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385400, Адыгея</w:t>
            </w:r>
            <w:proofErr w:type="gramStart"/>
            <w:r w:rsidRPr="00E00FD5">
              <w:rPr>
                <w:sz w:val="16"/>
                <w:szCs w:val="16"/>
              </w:rPr>
              <w:t xml:space="preserve"> Р</w:t>
            </w:r>
            <w:proofErr w:type="gramEnd"/>
            <w:r w:rsidRPr="00E00FD5">
              <w:rPr>
                <w:sz w:val="16"/>
                <w:szCs w:val="16"/>
              </w:rPr>
              <w:t>есп., Кошехабльский р-н, аул Кошехабль, ул. Ленина, д. 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1020100509076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0103007022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проверка соблюдения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22.11.2002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24.03.2011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04.04.2016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Федеральное государственное бюджетное образовательное учреждение "Всероссийский детский центр "Орлёнок"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352857, Краснодарский край, Туапсинский р-н, кп Новомихайловский, ВДЦ "Орленок"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352857, Краснодарский край, Туапсинский р-н, кп Новомихайловский, ВДЦ "Орленок"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1022304917095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2355004390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спектра,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10.10.2002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21.02.2012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04.04.2016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Публичное акционерное общество "Новороссийский морской торговый порт"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353901, Краснодарский край, г. Новороссийск, ул. </w:t>
            </w:r>
            <w:proofErr w:type="gramStart"/>
            <w:r w:rsidRPr="00E00FD5">
              <w:rPr>
                <w:sz w:val="16"/>
                <w:szCs w:val="16"/>
              </w:rPr>
              <w:t>Портовая</w:t>
            </w:r>
            <w:proofErr w:type="gramEnd"/>
            <w:r w:rsidRPr="00E00FD5">
              <w:rPr>
                <w:sz w:val="16"/>
                <w:szCs w:val="16"/>
              </w:rPr>
              <w:t xml:space="preserve">, д. 14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353901, Краснодарский край, г. Новороссийск, ул. </w:t>
            </w:r>
            <w:proofErr w:type="gramStart"/>
            <w:r w:rsidRPr="00E00FD5">
              <w:rPr>
                <w:sz w:val="16"/>
                <w:szCs w:val="16"/>
              </w:rPr>
              <w:t>Портовая</w:t>
            </w:r>
            <w:proofErr w:type="gramEnd"/>
            <w:r w:rsidRPr="00E00FD5">
              <w:rPr>
                <w:sz w:val="16"/>
                <w:szCs w:val="16"/>
              </w:rPr>
              <w:t>, д. 14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1022302380638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2315004404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23.08.2002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26.07.2013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04.05.2016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Муниципальное унитарное предприятие Северского района "Северское телевидение"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353240, Краснодарский край, Северский р-н, ст-ца Северская, ул. Ленина, д. 65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353240, Краснодарский край, Северский р-н, ст-ца Северская, ул. Ленина, д. 65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1032326848498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2348021885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проверка соблюдения лицензионных условий в области связи,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15.07.2003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30.11.2010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04.07.2016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Федеральное государственное бюджетное учреждение "Отраслевой центр мониторинга и развития в сфере инфокоммуникационных технологий"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109004, г. Москва, пер. Николоямский, д. 3А, к. 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109004, г. Москва, пер. Николоямский, д. 3А, к. 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1037739350175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7710330937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31.01.2003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05.09.2016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Муниципальное предприятие Красногвардейского района "Редакция газеты "Дружба"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ул. 50 лет Октября, д. 31. с. </w:t>
            </w:r>
            <w:proofErr w:type="gramStart"/>
            <w:r w:rsidRPr="00E00FD5">
              <w:rPr>
                <w:sz w:val="16"/>
                <w:szCs w:val="16"/>
              </w:rPr>
              <w:t>Красногвардейское</w:t>
            </w:r>
            <w:proofErr w:type="gramEnd"/>
            <w:r w:rsidRPr="00E00FD5">
              <w:rPr>
                <w:sz w:val="16"/>
                <w:szCs w:val="16"/>
              </w:rPr>
              <w:t xml:space="preserve">, Республика Адыгея, 385300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ул. 50 лет Октября, д. 31. с. </w:t>
            </w:r>
            <w:proofErr w:type="gramStart"/>
            <w:r w:rsidRPr="00E00FD5">
              <w:rPr>
                <w:sz w:val="16"/>
                <w:szCs w:val="16"/>
              </w:rPr>
              <w:t>Красногвардейское</w:t>
            </w:r>
            <w:proofErr w:type="gramEnd"/>
            <w:r w:rsidRPr="00E00FD5">
              <w:rPr>
                <w:sz w:val="16"/>
                <w:szCs w:val="16"/>
              </w:rPr>
              <w:t>, Республика Адыгея, 385300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1110101000316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0101010365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проверка соблюдения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16.09.2011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07.11.2016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Государственное автономное учреждение Республики Тыва "Редакция газеты "</w:t>
            </w:r>
            <w:proofErr w:type="gramStart"/>
            <w:r w:rsidRPr="0078730F">
              <w:rPr>
                <w:sz w:val="16"/>
                <w:szCs w:val="16"/>
              </w:rPr>
              <w:t>Тувинская</w:t>
            </w:r>
            <w:proofErr w:type="gramEnd"/>
            <w:r w:rsidRPr="0078730F">
              <w:rPr>
                <w:sz w:val="16"/>
                <w:szCs w:val="16"/>
              </w:rPr>
              <w:t xml:space="preserve"> правда"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Тыва</w:t>
            </w:r>
            <w:proofErr w:type="gramStart"/>
            <w:r w:rsidRPr="00E00FD5">
              <w:rPr>
                <w:sz w:val="16"/>
                <w:szCs w:val="16"/>
              </w:rPr>
              <w:t xml:space="preserve"> Р</w:t>
            </w:r>
            <w:proofErr w:type="gramEnd"/>
            <w:r w:rsidRPr="00E00FD5">
              <w:rPr>
                <w:sz w:val="16"/>
                <w:szCs w:val="16"/>
              </w:rPr>
              <w:t xml:space="preserve">есп., г. Кызыл, ул. Красноармейская, д. 100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Тыва</w:t>
            </w:r>
            <w:proofErr w:type="gramStart"/>
            <w:r w:rsidRPr="00E00FD5">
              <w:rPr>
                <w:sz w:val="16"/>
                <w:szCs w:val="16"/>
              </w:rPr>
              <w:t xml:space="preserve"> Р</w:t>
            </w:r>
            <w:proofErr w:type="gramEnd"/>
            <w:r w:rsidRPr="00E00FD5">
              <w:rPr>
                <w:sz w:val="16"/>
                <w:szCs w:val="16"/>
              </w:rPr>
              <w:t>есп., г. Кызыл, ул. Красноармейская, д. 100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1021700512350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1701012180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проверка соблюдения лицензионных условий в сфере телерадиовещания,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04.12.2002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25.01.2016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Муниципальное бюджетное учреждение  "Молодёжный центр города Лесосибирска"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662544, Красноярский край, г. Лесосибирск, ул. Победы, д. 40-Б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662544, Красноярский край, г. Лесосибирск, ул. Победы, д. 40-Б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1022401506236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2454012579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проверка соблюдения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15.11.2002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15.07.2009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08.02.2016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Муниципальное унитарное предприятие "Эфир" города Боготола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662060, Красноярский край, г. Боготол, ул. Кирова, д. 5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662060, Красноярский край, г. Боготол, ул. Кирова, д. 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1022401224317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2444002331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проверка соблюдения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06.12.2002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24.04.2009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14.03.2016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Открытое акционерное общество "Таймыргаз"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663318, Красноярский край, г. Норильск, ул. Орджоникидзе, д. 14 "а"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663318, Красноярский край, г. Норильск, ул. Орджоникидзе, д. 14 "а"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1028400000067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8401006029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27.08.2002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06.04.2010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04.04.2016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Муниципальное унитарное предприятие "Муниципальный телевизионный канал "СОЛНЕЧНЫЙ" ЗАТО Солнечный Красноярского края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660947, Красноярский край, п. Солнечный, ул. Карбышева, д. 32 "б"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660947, Красноярский край, п. Солнечный, ул. Карбышева, д. 32 "б"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1062439005606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2439006651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спектра,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18.05.2006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26.02.2009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04.04.2016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Открытое акционерное общество "Аэропорт Абакан"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655008, Республика Хакасия, г. Абакан, аэропорт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655008, Республика Хакасия, г. Абакан, аэропорт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1021900527770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1900000196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проверка соблюдения лицензионных условий в области связи,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23.10.2002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28.02.2012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10.05.2016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16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Открытое акционерное общество "Производственное объединение "Электрохимический завод"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Первая Промышленная ул., д. 1, г. Зеленогорск, Красноярский край, 663690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Первая Промышленная ул., д. 1, г. Зеленогорск, Красноярский край, 663690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1082453000410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2453013555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21.08.2008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20.04.2012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16.05.2016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Общество с ограниченной ответственностью "СУЭК-Хакасия"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Хакасия</w:t>
            </w:r>
            <w:proofErr w:type="gramStart"/>
            <w:r w:rsidRPr="00E00FD5">
              <w:rPr>
                <w:sz w:val="16"/>
                <w:szCs w:val="16"/>
              </w:rPr>
              <w:t xml:space="preserve"> Р</w:t>
            </w:r>
            <w:proofErr w:type="gramEnd"/>
            <w:r w:rsidRPr="00E00FD5">
              <w:rPr>
                <w:sz w:val="16"/>
                <w:szCs w:val="16"/>
              </w:rPr>
              <w:t xml:space="preserve">есп., г. Черногорск, ул. Советская, д. 40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Хакасия</w:t>
            </w:r>
            <w:proofErr w:type="gramStart"/>
            <w:r w:rsidRPr="00E00FD5">
              <w:rPr>
                <w:sz w:val="16"/>
                <w:szCs w:val="16"/>
              </w:rPr>
              <w:t xml:space="preserve"> Р</w:t>
            </w:r>
            <w:proofErr w:type="gramEnd"/>
            <w:r w:rsidRPr="00E00FD5">
              <w:rPr>
                <w:sz w:val="16"/>
                <w:szCs w:val="16"/>
              </w:rPr>
              <w:t>есп., г. Черногорск, ул. Советская, д. 40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1071903000773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1903017342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01.06.2007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28.11.2011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01.06.2016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Публичное акционерное общество "Межрегиональная распределительная сетевая компания Сибири"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660021, г. Красноярск, ул. Бограда, д. 144а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660021, г. Красноярск, ул. Бограда, д. 144а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1052460054327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2460069527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04.07.2005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04.07.2016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Муниципальное бюджетное учреждение "Официальный информационный центр "Игарские новости"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663200, Красноярский край, Туруханский р-н, г. Игарка, мкр. 1-й, д. 15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663200, Красноярский край, Туруханский р-н, г. Игарка, мкр. 1-й, д. 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1022401068700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2449002141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спектра,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15.12.2002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05.08.2009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08.08.2016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 xml:space="preserve">Филиал "Фрейт Линк - Красноярск" открытого акционерного общества "ФРЕЙТ ЛИНК" 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Красноярский край, 660099, г. Красноярск, ул. Ады Лебедевой, д.107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Красноярский край, 660099, г. Красноярск, ул. Ады Лебедевой, д.107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1027700447334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7728142525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26.09.1996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28.06.2011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05.09.2016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Муниципальное унитарное предприятие г. Абакана "Информационное радио - телевизионное агентство "Абакан"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Хакасия</w:t>
            </w:r>
            <w:proofErr w:type="gramStart"/>
            <w:r w:rsidRPr="00E00FD5">
              <w:rPr>
                <w:sz w:val="16"/>
                <w:szCs w:val="16"/>
              </w:rPr>
              <w:t xml:space="preserve"> Р</w:t>
            </w:r>
            <w:proofErr w:type="gramEnd"/>
            <w:r w:rsidRPr="00E00FD5">
              <w:rPr>
                <w:sz w:val="16"/>
                <w:szCs w:val="16"/>
              </w:rPr>
              <w:t xml:space="preserve">есп., г. Абакан, ул. Ярыгина, д. 24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Хакасия</w:t>
            </w:r>
            <w:proofErr w:type="gramStart"/>
            <w:r w:rsidRPr="00E00FD5">
              <w:rPr>
                <w:sz w:val="16"/>
                <w:szCs w:val="16"/>
              </w:rPr>
              <w:t xml:space="preserve"> Р</w:t>
            </w:r>
            <w:proofErr w:type="gramEnd"/>
            <w:r w:rsidRPr="00E00FD5">
              <w:rPr>
                <w:sz w:val="16"/>
                <w:szCs w:val="16"/>
              </w:rPr>
              <w:t>есп., г. Абакан, ул. Ярыгина, д. 24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1051901102626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1901069793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спектра, лицензионных условий в сфере телерадиовещания,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24.11.2005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29.02.2012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05.09.2016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 xml:space="preserve">Государственное бюджетное учреждение "Национальная библиотека им. </w:t>
            </w:r>
            <w:r w:rsidRPr="00E00FD5">
              <w:rPr>
                <w:sz w:val="16"/>
                <w:szCs w:val="16"/>
                <w:lang w:val="en-US"/>
              </w:rPr>
              <w:t>А.С. Пушкина Республики Тыва"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667000, Республика Тыва</w:t>
            </w:r>
            <w:proofErr w:type="gramStart"/>
            <w:r w:rsidRPr="00E00FD5">
              <w:rPr>
                <w:sz w:val="16"/>
                <w:szCs w:val="16"/>
              </w:rPr>
              <w:t xml:space="preserve"> ,</w:t>
            </w:r>
            <w:proofErr w:type="gramEnd"/>
            <w:r w:rsidRPr="00E00FD5">
              <w:rPr>
                <w:sz w:val="16"/>
                <w:szCs w:val="16"/>
              </w:rPr>
              <w:t xml:space="preserve"> г. Кызыл , ул. Ленина, 21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667000, Республика Тыва</w:t>
            </w:r>
            <w:proofErr w:type="gramStart"/>
            <w:r w:rsidRPr="00E00FD5">
              <w:rPr>
                <w:sz w:val="16"/>
                <w:szCs w:val="16"/>
              </w:rPr>
              <w:t xml:space="preserve"> ,</w:t>
            </w:r>
            <w:proofErr w:type="gramEnd"/>
            <w:r w:rsidRPr="00E00FD5">
              <w:rPr>
                <w:sz w:val="16"/>
                <w:szCs w:val="16"/>
              </w:rPr>
              <w:t xml:space="preserve"> г. Кызыл , ул. Ленина, 21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1021700517630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1701022156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проверка соблюдения лицензионных условий в области связи,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31.12.2002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30.03.2012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05.09.2016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Муниципальное унитарное казенное предприятие Таймырского Долгано-Ненецкого муниципального района "Редакционно-полиграфический комплекс "Таймыр"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647000, Красноярский край, Таймырский Долгано-Ненецкий р-н, г. Дудинка, ул. Советская, д. 6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647000, Красноярский край, Таймырский Долгано-Ненецкий р-н, г. Дудинка, ул. Советская, д. 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1068400012284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8401011692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спектра,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05.05.2006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07.04.2010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10.10.2016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Pr="00732DC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32DCF">
              <w:rPr>
                <w:sz w:val="16"/>
                <w:szCs w:val="16"/>
              </w:rPr>
              <w:t>Закрытое акционерное общество "Компания ТрансТелеКом" (филиал в г. Красноярск)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Pr="00732DC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32DCF">
              <w:rPr>
                <w:sz w:val="16"/>
                <w:szCs w:val="16"/>
              </w:rPr>
              <w:t xml:space="preserve"> 660028, г. Красноярск,  ул. </w:t>
            </w:r>
            <w:proofErr w:type="gramStart"/>
            <w:r w:rsidRPr="00732DCF">
              <w:rPr>
                <w:sz w:val="16"/>
                <w:szCs w:val="16"/>
              </w:rPr>
              <w:t>Телевизорная</w:t>
            </w:r>
            <w:proofErr w:type="gramEnd"/>
            <w:r w:rsidRPr="00732DCF">
              <w:rPr>
                <w:sz w:val="16"/>
                <w:szCs w:val="16"/>
              </w:rPr>
              <w:t xml:space="preserve">, 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Pr="00732DC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32DCF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Pr="00732DC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32DCF">
              <w:rPr>
                <w:sz w:val="16"/>
                <w:szCs w:val="16"/>
              </w:rPr>
              <w:t xml:space="preserve">660028, г. Красноярск,  ул. </w:t>
            </w:r>
            <w:proofErr w:type="gramStart"/>
            <w:r w:rsidRPr="00732DCF">
              <w:rPr>
                <w:sz w:val="16"/>
                <w:szCs w:val="16"/>
              </w:rPr>
              <w:t>Телевизорная</w:t>
            </w:r>
            <w:proofErr w:type="gramEnd"/>
            <w:r w:rsidRPr="00732DCF">
              <w:rPr>
                <w:sz w:val="16"/>
                <w:szCs w:val="16"/>
              </w:rPr>
              <w:t>, 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Pr="00732DC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Pr="00732DC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32DCF">
              <w:rPr>
                <w:sz w:val="16"/>
                <w:szCs w:val="16"/>
                <w:lang w:val="en-US"/>
              </w:rPr>
              <w:t>1027739598248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Pr="00732DCF" w:rsidRDefault="00EA7AFC" w:rsidP="00A3712F">
            <w:pPr>
              <w:pStyle w:val="ConsPlusNonformat"/>
              <w:jc w:val="center"/>
            </w:pPr>
            <w:r w:rsidRPr="00732DCF">
              <w:rPr>
                <w:sz w:val="16"/>
                <w:szCs w:val="16"/>
                <w:lang w:val="en-US"/>
              </w:rPr>
              <w:t>7709219099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Pr="00732DC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32DCF">
              <w:rPr>
                <w:sz w:val="16"/>
                <w:szCs w:val="16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Pr="00732DCF" w:rsidRDefault="00EA7AFC" w:rsidP="00A3712F">
            <w:pPr>
              <w:shd w:val="clear" w:color="auto" w:fill="FFFFFF"/>
              <w:jc w:val="center"/>
            </w:pPr>
            <w:r w:rsidRPr="00732DCF">
              <w:rPr>
                <w:sz w:val="16"/>
                <w:szCs w:val="16"/>
                <w:lang w:val="en-US"/>
              </w:rPr>
              <w:t>27.02.1997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Pr="00732DC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32DCF">
              <w:rPr>
                <w:sz w:val="16"/>
                <w:szCs w:val="16"/>
                <w:lang w:val="en-US"/>
              </w:rPr>
              <w:t>28.04.2011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Pr="00732DC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Pr="00732DC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Pr="00732DC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32DCF">
              <w:rPr>
                <w:sz w:val="16"/>
                <w:szCs w:val="16"/>
                <w:lang w:val="en-US"/>
              </w:rPr>
              <w:t>01.11.2016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Pr="00732DC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32DCF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Pr="00732DC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32DCF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Акционерное общество "СУЭК-Красноярск"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660049, Красноярский край, г. Красноярск, ул. Ленина, д. 35, строение 2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660049, Красноярский край, г. Красноярск, ул. Ленина, д. 35, строение 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1072466008955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2466152267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проверка соблюдения обязательных требований в области связи, в области использования радиочастотного спектра,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01.06.2007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26.10.2011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07.11.2016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Верховный суд Республики Тыва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667000, Республика Тыва, г. Кызыл, ул. Комсомольская, д. 19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667000, Республика Тыва, г. Кызыл, ул. Комсомольская, д. 19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1021700515540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1701027443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проверка соблюдения обязательных требований в области связи,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31.12.1996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07.11.2016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Акционерное общество "Красноярская ТЭЦ-4"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660021, г. Красноярск, ул. Бограда, д. 144А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660021, г. Красноярск, ул. Бограда, д. 144А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1122468025668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2460237877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28.04.2012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07.11.2016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Общество с ограниченной ответственностью "Телеком ГХК"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662970, Красноярский край, г. Железногорск, ул. </w:t>
            </w:r>
            <w:proofErr w:type="gramStart"/>
            <w:r w:rsidRPr="00E00FD5">
              <w:rPr>
                <w:sz w:val="16"/>
                <w:szCs w:val="16"/>
              </w:rPr>
              <w:t>Школьная</w:t>
            </w:r>
            <w:proofErr w:type="gramEnd"/>
            <w:r w:rsidRPr="00E00FD5">
              <w:rPr>
                <w:sz w:val="16"/>
                <w:szCs w:val="16"/>
              </w:rPr>
              <w:t xml:space="preserve">, д. 39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662970, Красноярский край, г. Железногорск, ул. </w:t>
            </w:r>
            <w:proofErr w:type="gramStart"/>
            <w:r w:rsidRPr="00E00FD5">
              <w:rPr>
                <w:sz w:val="16"/>
                <w:szCs w:val="16"/>
              </w:rPr>
              <w:t>Школьная</w:t>
            </w:r>
            <w:proofErr w:type="gramEnd"/>
            <w:r w:rsidRPr="00E00FD5">
              <w:rPr>
                <w:sz w:val="16"/>
                <w:szCs w:val="16"/>
              </w:rPr>
              <w:t>, д. 39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1122452000725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2452201651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15.08.2012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01.12.2016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16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Красноярский краевой суд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660049, г. Красноярск, пр-кт Мира, д. 17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660049, г. Красноярск, пр-кт Мира, д. 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1032402941152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2466089294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проверка соблюдения обязательных требований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23.01.2003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01.12.2016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Межрайонная инспекция Федеральной налоговой службы №1 по Республике Хакасия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655017, , г. Абакан, ул. Крылова, д. 76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655017, , г. Абакан, ул. Крылова, д. 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1041901200032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1901065277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проверка соблюдения обязательных требований в области связи,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24.12.2004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23.08.2007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05.12.2016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Акционерное общество "ФРЕЙТ ЛИНК" (филиал в городе Владивостоке)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690007, Приморский край, г. Владивосток, ул. </w:t>
            </w:r>
            <w:proofErr w:type="gramStart"/>
            <w:r w:rsidRPr="00E00FD5">
              <w:rPr>
                <w:sz w:val="16"/>
                <w:szCs w:val="16"/>
              </w:rPr>
              <w:t>Алеутская</w:t>
            </w:r>
            <w:proofErr w:type="gramEnd"/>
            <w:r w:rsidRPr="00E00FD5">
              <w:rPr>
                <w:sz w:val="16"/>
                <w:szCs w:val="16"/>
              </w:rPr>
              <w:t xml:space="preserve">, д. 11, офис 601.8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690007, Приморский край, г. Владивосток, ул. </w:t>
            </w:r>
            <w:proofErr w:type="gramStart"/>
            <w:r w:rsidRPr="00E00FD5">
              <w:rPr>
                <w:sz w:val="16"/>
                <w:szCs w:val="16"/>
              </w:rPr>
              <w:t>Алеутская</w:t>
            </w:r>
            <w:proofErr w:type="gramEnd"/>
            <w:r w:rsidRPr="00E00FD5">
              <w:rPr>
                <w:sz w:val="16"/>
                <w:szCs w:val="16"/>
              </w:rPr>
              <w:t>, д. 11, офис 601.8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1027700447334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7728142525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26.09.1996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28.06.2011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05.09.2016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Муниципальное автономное учреждение телерадиовещательная компания "Холмск"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</w:t>
            </w:r>
            <w:proofErr w:type="gramStart"/>
            <w:r w:rsidRPr="00E00FD5">
              <w:rPr>
                <w:sz w:val="16"/>
                <w:szCs w:val="16"/>
              </w:rPr>
              <w:t xml:space="preserve">694620, Сахалинская обл., Холмский р-н, г. Холмск, ул. Школьная, д. 33 </w:t>
            </w:r>
            <w:proofErr w:type="gramEnd"/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proofErr w:type="gramStart"/>
            <w:r w:rsidRPr="00E00FD5">
              <w:rPr>
                <w:sz w:val="16"/>
                <w:szCs w:val="16"/>
              </w:rPr>
              <w:t>694620, Сахалинская обл., Холмский р-н, г. Холмск, ул. Школьная, д. 33</w:t>
            </w:r>
            <w:proofErr w:type="gramEnd"/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1116509000904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6509021212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проверка соблюдения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19.08.2011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01.06.2016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Муниципальное бюджетное учреждение "Информационное агентство "Невельские новости"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</w:t>
            </w:r>
            <w:proofErr w:type="gramStart"/>
            <w:r w:rsidRPr="00E00FD5">
              <w:rPr>
                <w:sz w:val="16"/>
                <w:szCs w:val="16"/>
              </w:rPr>
              <w:t xml:space="preserve">694740, Сахалинская обл., Невельский р-н, г. Невельск, ул. Сельская, д. 1 </w:t>
            </w:r>
            <w:proofErr w:type="gramEnd"/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proofErr w:type="gramStart"/>
            <w:r w:rsidRPr="00E00FD5">
              <w:rPr>
                <w:sz w:val="16"/>
                <w:szCs w:val="16"/>
              </w:rPr>
              <w:t>694740, Сахалинская обл., Невельский р-н, г. Невельск, ул. Сельская, д. 1</w:t>
            </w:r>
            <w:proofErr w:type="gramEnd"/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1026500871022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6505001712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проверка соблюдения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03.08.1994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04.07.2016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 xml:space="preserve"> Акционерное общество "ФРЕЙТ ЛИНК" (филиал в г. Хабаровск)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680030, Хабаровский край, г. Хабаровск, ул. Постышева д.22а, оф. 503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680030, Хабаровский край, г. Хабаровск, ул. Постышева д.22а, оф. 503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1027700447334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7728142525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26.09.1996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28.06.2011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05.10.2016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Pr="00732DC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32DCF">
              <w:rPr>
                <w:sz w:val="16"/>
                <w:szCs w:val="16"/>
              </w:rPr>
              <w:t>Филиал закрытого акционерного общества "Компания ТрансТелеКом" "Макрорегион Сахалин"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Pr="00732DC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32DCF">
              <w:rPr>
                <w:sz w:val="16"/>
                <w:szCs w:val="16"/>
              </w:rPr>
              <w:t xml:space="preserve"> 693000, г. Южно-Сахалинск, Проспект Мира, 420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Pr="00732DC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32DCF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Pr="00732DC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32DCF">
              <w:rPr>
                <w:sz w:val="16"/>
                <w:szCs w:val="16"/>
              </w:rPr>
              <w:t>693000, г. Южно-Сахалинск, Проспект Мира, 420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Pr="00732DC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Pr="00732DC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32DCF">
              <w:rPr>
                <w:sz w:val="16"/>
                <w:szCs w:val="16"/>
                <w:lang w:val="en-US"/>
              </w:rPr>
              <w:t>1027739598248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Pr="00732DCF" w:rsidRDefault="00EA7AFC" w:rsidP="00A3712F">
            <w:pPr>
              <w:pStyle w:val="ConsPlusNonformat"/>
              <w:jc w:val="center"/>
            </w:pPr>
            <w:r w:rsidRPr="00732DCF">
              <w:rPr>
                <w:sz w:val="16"/>
                <w:szCs w:val="16"/>
                <w:lang w:val="en-US"/>
              </w:rPr>
              <w:t>7709219099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Pr="00732DC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32DCF">
              <w:rPr>
                <w:sz w:val="16"/>
                <w:szCs w:val="16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Pr="00732DCF" w:rsidRDefault="00EA7AFC" w:rsidP="00A3712F">
            <w:pPr>
              <w:shd w:val="clear" w:color="auto" w:fill="FFFFFF"/>
              <w:jc w:val="center"/>
            </w:pPr>
            <w:r w:rsidRPr="00732DCF">
              <w:rPr>
                <w:sz w:val="16"/>
                <w:szCs w:val="16"/>
                <w:lang w:val="en-US"/>
              </w:rPr>
              <w:t>27.02.1997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Pr="00732DC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32DCF">
              <w:rPr>
                <w:sz w:val="16"/>
                <w:szCs w:val="16"/>
                <w:lang w:val="en-US"/>
              </w:rPr>
              <w:t>28.04.2011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Pr="00732DC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Pr="00732DC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Pr="00732DC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32DCF">
              <w:rPr>
                <w:sz w:val="16"/>
                <w:szCs w:val="16"/>
                <w:lang w:val="en-US"/>
              </w:rPr>
              <w:t>01.11.2016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Pr="00732DC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32DCF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Pr="00732DC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32DCF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9E3CDE" w:rsidRPr="009E3CDE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Pr="009E3CDE" w:rsidRDefault="00A7331F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Pr="009E3CDE" w:rsidRDefault="00EA7AFC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9E3CDE">
              <w:rPr>
                <w:color w:val="000000"/>
                <w:sz w:val="16"/>
                <w:szCs w:val="16"/>
              </w:rPr>
              <w:t>Филиал закрытого акционерного общества "Компания ТрансТелеКом" "Макрорегион Дальний Восток"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Pr="009E3CDE" w:rsidRDefault="00EA7AFC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9E3CDE">
              <w:rPr>
                <w:color w:val="000000"/>
                <w:sz w:val="16"/>
                <w:szCs w:val="16"/>
              </w:rPr>
              <w:t xml:space="preserve"> 680014, Хабаровский край, г. Хабаровск, ш. Восточное, 41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Pr="009E3CDE" w:rsidRDefault="00EA7AFC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9E3CDE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Pr="009E3CDE" w:rsidRDefault="00915C4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9E3CDE">
              <w:rPr>
                <w:color w:val="000000"/>
                <w:sz w:val="16"/>
                <w:szCs w:val="16"/>
              </w:rPr>
              <w:t>680014, Хабаровский край, г. Хабаровск, ш. Восточное, 41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Pr="009E3CDE" w:rsidRDefault="00A7331F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Pr="009E3CDE" w:rsidRDefault="00EA7AFC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9E3CDE">
              <w:rPr>
                <w:color w:val="000000"/>
                <w:sz w:val="16"/>
                <w:szCs w:val="16"/>
              </w:rPr>
              <w:t>1027739598248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Pr="009E3CDE" w:rsidRDefault="00EA7AFC" w:rsidP="009E3CDE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9E3CDE">
              <w:rPr>
                <w:color w:val="000000"/>
                <w:sz w:val="16"/>
                <w:szCs w:val="16"/>
              </w:rPr>
              <w:t>7709219099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Pr="009E3CDE" w:rsidRDefault="00EA7AFC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9E3CDE">
              <w:rPr>
                <w:color w:val="000000"/>
                <w:sz w:val="16"/>
                <w:szCs w:val="16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Pr="009E3CDE" w:rsidRDefault="00EA7AFC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9E3CDE">
              <w:rPr>
                <w:color w:val="000000"/>
                <w:sz w:val="16"/>
                <w:szCs w:val="16"/>
              </w:rPr>
              <w:t>27.02.1997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Pr="009E3CDE" w:rsidRDefault="00EA7AFC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9E3CDE">
              <w:rPr>
                <w:color w:val="000000"/>
                <w:sz w:val="16"/>
                <w:szCs w:val="16"/>
              </w:rPr>
              <w:t>28.04.2011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Pr="009E3CDE" w:rsidRDefault="00A7331F" w:rsidP="009E3CDE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Pr="009E3CDE" w:rsidRDefault="00A7331F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Pr="009E3CDE" w:rsidRDefault="00EA7AFC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9E3CDE">
              <w:rPr>
                <w:color w:val="000000"/>
                <w:sz w:val="16"/>
                <w:szCs w:val="16"/>
              </w:rPr>
              <w:t>01.11.2016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Pr="009E3CDE" w:rsidRDefault="00EA7AFC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9E3CDE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Pr="009E3CDE" w:rsidRDefault="00A7331F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Pr="009E3CDE" w:rsidRDefault="00EA7AFC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9E3CDE">
              <w:rPr>
                <w:color w:val="000000"/>
                <w:sz w:val="16"/>
                <w:szCs w:val="16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Pr="009E3CDE" w:rsidRDefault="00A7331F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Муниципальное автономное учреждение "Информационно-просветительский центр "Хабаровская студия телевидения"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Хабаровский край, г. Хабаровск, б-р Амурский, д. 62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Хабаровский край, г. Хабаровск, б-р Амурский, д. 62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1102724006220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2724145124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проверка соблюдения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05.10.2010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07.11.2016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Акционерное общество "ННК - Хабаровский нефтеперерабатывающий завод"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680011, Хабаровский край, г. Хабаровск, ул. Металлистов, д. 17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680011, Хабаровский край, г. Хабаровск, ул. Металлистов, д. 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1022701129032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2722010040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27.09.1993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06.04.2012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01.12.2016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федеральное государственное бюджетное образовательное учреждение высшего профессионального образования "Амурский государственный университет"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675027, Амурская обл., г. Благовещенск, Игнатьевское шоссе, д. 21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675027, Амурская обл., г. Благовещенск, Игнатьевское шоссе, д. 21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1022800526154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2801027174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31.12.2002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30.06.2010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01.11.2016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Открытое акционерное общество "Аэропорт Архангельск"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163053, г. Архангельск, аэропорт Талаги, д.8, 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163053, г. Архангельск, аэропорт Талаги, д.8,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1022900525075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2901015817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проверка соблюдения лицензионных условий и обязательных требований в области связи,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28.03.1996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09.07.2012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01.02.2016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Открытое акционерное общество "Северное морское пароходство"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Архангельская обл., г. Архангельск, наб. Северной Двины, д. 36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Архангельская обл., г. Архангельск, наб. Северной Двины, д. 36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1022900513679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2901008432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24.12.1992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24.09.2012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01.03.2016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Урдомское линейное производственное управление магистральных газопроводов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п. Урдома, Ленский район, Архангельская область, 167520, Россия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п. Урдома, Ленский район, Архангельская область, 167520, Россия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1021100731190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1102024468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30.06.1999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29.08.2008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06.06.2016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Приводинское линейное производственное управление магистральных газопроводов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165391, Архангельская обл., Котласский р-н, п. г. т. Приводино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165391, Архангельская обл., Котласский р-н, п. г. т. Приводино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1021100731190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1102024468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30.06.1999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29.08.2008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06.06.2016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 xml:space="preserve">Публичное акционерное общество "Межрегиональная распределительная сетевая компания </w:t>
            </w:r>
            <w:proofErr w:type="gramStart"/>
            <w:r w:rsidRPr="0078730F">
              <w:rPr>
                <w:sz w:val="16"/>
                <w:szCs w:val="16"/>
              </w:rPr>
              <w:t>Север-Запада</w:t>
            </w:r>
            <w:proofErr w:type="gramEnd"/>
            <w:r w:rsidRPr="0078730F">
              <w:rPr>
                <w:sz w:val="16"/>
                <w:szCs w:val="16"/>
              </w:rPr>
              <w:t>", филиал "Архэнерго"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163000, Архангельская </w:t>
            </w:r>
            <w:proofErr w:type="gramStart"/>
            <w:r w:rsidRPr="00E00FD5">
              <w:rPr>
                <w:sz w:val="16"/>
                <w:szCs w:val="16"/>
              </w:rPr>
              <w:t>обл</w:t>
            </w:r>
            <w:proofErr w:type="gramEnd"/>
            <w:r w:rsidRPr="00E00FD5">
              <w:rPr>
                <w:sz w:val="16"/>
                <w:szCs w:val="16"/>
              </w:rPr>
              <w:t xml:space="preserve">, г. Архангельск, ул. Свободы, д.3, 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163000, Архангельская </w:t>
            </w:r>
            <w:proofErr w:type="gramStart"/>
            <w:r w:rsidRPr="00E00FD5">
              <w:rPr>
                <w:sz w:val="16"/>
                <w:szCs w:val="16"/>
              </w:rPr>
              <w:t>обл</w:t>
            </w:r>
            <w:proofErr w:type="gramEnd"/>
            <w:r w:rsidRPr="00E00FD5">
              <w:rPr>
                <w:sz w:val="16"/>
                <w:szCs w:val="16"/>
              </w:rPr>
              <w:t xml:space="preserve">, г. Архангельск, ул. Свободы, д.3,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1047855175785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7802312751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23.12.2004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29.03.2012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01.08.2016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Акционерное общество "Производственное объединение "Северное машиностроительное предприятие"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164500, Архангельская </w:t>
            </w:r>
            <w:proofErr w:type="gramStart"/>
            <w:r w:rsidRPr="00E00FD5">
              <w:rPr>
                <w:sz w:val="16"/>
                <w:szCs w:val="16"/>
              </w:rPr>
              <w:t>обл</w:t>
            </w:r>
            <w:proofErr w:type="gramEnd"/>
            <w:r w:rsidRPr="00E00FD5">
              <w:rPr>
                <w:sz w:val="16"/>
                <w:szCs w:val="16"/>
              </w:rPr>
              <w:t xml:space="preserve">, г. Северодвинск, ш. Архангельское, д.58, 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164500, Архангельская </w:t>
            </w:r>
            <w:proofErr w:type="gramStart"/>
            <w:r w:rsidRPr="00E00FD5">
              <w:rPr>
                <w:sz w:val="16"/>
                <w:szCs w:val="16"/>
              </w:rPr>
              <w:t>обл</w:t>
            </w:r>
            <w:proofErr w:type="gramEnd"/>
            <w:r w:rsidRPr="00E00FD5">
              <w:rPr>
                <w:sz w:val="16"/>
                <w:szCs w:val="16"/>
              </w:rPr>
              <w:t xml:space="preserve">, г. Северодвинск, ш. Архангельское, д.58,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1082902001401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2902059091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01.06.2008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25.04.2012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03.10.2016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федеральное государственное автономное образовательное учреждение высшего профессионального образования  "Северный (Арктический) федеральный университет имени М.В. Ломоносова"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163002, Архангельская обл., г. Архангельск, наб. Северной Двины, д. 17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163002, Архангельская обл., г. Архангельск, наб. Северной Двины, д. 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1022900517793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2901039102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проверка соблюдения лицензионных условий и обязательных требований в области связи,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11.11.2002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13.08.2010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07.11.2016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Филиал федерального бюджетного учреждения "Администрация Волжского бассейна внутренних водных путей" - Астраханский район гидротехнических сооружений и судоходства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414018, Астраханская обл., г. Астрахань, ул. 2-я Адмиралтейская, д. 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414018, Астраханская обл., г. Астрахань, ул. 2-я Адмиралтейская, д. 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1025203017839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5260901870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29.08.2002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02.03.2009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01.04.2016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Дума Астраханской области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414000, г. Астрахань, ул. Володарского, д.15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414000, г. Астрахань, ул. Володарского, д.15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1023000856780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3015032794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проверка соблюдения обязательных требований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11.12.2002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01.12.2016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Открытое акционерное общество "Комбинат КМАруда"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309182, </w:t>
            </w:r>
            <w:proofErr w:type="gramStart"/>
            <w:r w:rsidRPr="00E00FD5">
              <w:rPr>
                <w:sz w:val="16"/>
                <w:szCs w:val="16"/>
              </w:rPr>
              <w:t>Белгородская</w:t>
            </w:r>
            <w:proofErr w:type="gramEnd"/>
            <w:r w:rsidRPr="00E00FD5">
              <w:rPr>
                <w:sz w:val="16"/>
                <w:szCs w:val="16"/>
              </w:rPr>
              <w:t xml:space="preserve"> обл., г. Губкин, ул. Артема, 2 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309182, </w:t>
            </w:r>
            <w:proofErr w:type="gramStart"/>
            <w:r w:rsidRPr="00E00FD5">
              <w:rPr>
                <w:sz w:val="16"/>
                <w:szCs w:val="16"/>
              </w:rPr>
              <w:t>Белгородская</w:t>
            </w:r>
            <w:proofErr w:type="gramEnd"/>
            <w:r w:rsidRPr="00E00FD5">
              <w:rPr>
                <w:sz w:val="16"/>
                <w:szCs w:val="16"/>
              </w:rPr>
              <w:t xml:space="preserve"> обл., г. Губкин, ул. Артема, 2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1023102258497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3127000021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18.10.2002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12.07.2012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01.03.2016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Публичное акционерное общество "Межрегиональная распределительная сетевая компания Центра", филиал "Белгородэнерго"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308600, Белгородская </w:t>
            </w:r>
            <w:proofErr w:type="gramStart"/>
            <w:r w:rsidRPr="00E00FD5">
              <w:rPr>
                <w:sz w:val="16"/>
                <w:szCs w:val="16"/>
              </w:rPr>
              <w:t>обл</w:t>
            </w:r>
            <w:proofErr w:type="gramEnd"/>
            <w:r w:rsidRPr="00E00FD5">
              <w:rPr>
                <w:sz w:val="16"/>
                <w:szCs w:val="16"/>
              </w:rPr>
              <w:t xml:space="preserve">, г. Белгород, ул. Преображенская, д.42, 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308600, Белгородская </w:t>
            </w:r>
            <w:proofErr w:type="gramStart"/>
            <w:r w:rsidRPr="00E00FD5">
              <w:rPr>
                <w:sz w:val="16"/>
                <w:szCs w:val="16"/>
              </w:rPr>
              <w:t>обл</w:t>
            </w:r>
            <w:proofErr w:type="gramEnd"/>
            <w:r w:rsidRPr="00E00FD5">
              <w:rPr>
                <w:sz w:val="16"/>
                <w:szCs w:val="16"/>
              </w:rPr>
              <w:t xml:space="preserve">, г. Белгород, ул. Преображенская, д.42,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1046900099498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6901067107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17.12.2004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26.02.2010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11.05.2016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Муниципальное автономное учреждение "ТВ Радио Новый Оскол" муниципального района "Новооскольский район" Белгородской области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309640, </w:t>
            </w:r>
            <w:proofErr w:type="gramStart"/>
            <w:r w:rsidRPr="00E00FD5">
              <w:rPr>
                <w:sz w:val="16"/>
                <w:szCs w:val="16"/>
              </w:rPr>
              <w:t>Белгородская</w:t>
            </w:r>
            <w:proofErr w:type="gramEnd"/>
            <w:r w:rsidRPr="00E00FD5">
              <w:rPr>
                <w:sz w:val="16"/>
                <w:szCs w:val="16"/>
              </w:rPr>
              <w:t xml:space="preserve"> обл., Новооскольский р-н, г. Новый Оскол, пл. Революции, д. 14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309640, </w:t>
            </w:r>
            <w:proofErr w:type="gramStart"/>
            <w:r w:rsidRPr="00E00FD5">
              <w:rPr>
                <w:sz w:val="16"/>
                <w:szCs w:val="16"/>
              </w:rPr>
              <w:t>Белгородская</w:t>
            </w:r>
            <w:proofErr w:type="gramEnd"/>
            <w:r w:rsidRPr="00E00FD5">
              <w:rPr>
                <w:sz w:val="16"/>
                <w:szCs w:val="16"/>
              </w:rPr>
              <w:t xml:space="preserve"> обл., Новооскольский р-н, г. Новый Оскол, пл. Революции, д. 14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1023101036738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3114004614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проверка соблюдения лицензионных условий в области связи,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25.03.1997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23.05.2012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18.05.2016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Акционерное общество "Лебединский горно-обогатительный комбинат"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309181, </w:t>
            </w:r>
            <w:proofErr w:type="gramStart"/>
            <w:r w:rsidRPr="00E00FD5">
              <w:rPr>
                <w:sz w:val="16"/>
                <w:szCs w:val="16"/>
              </w:rPr>
              <w:t>Белгородская</w:t>
            </w:r>
            <w:proofErr w:type="gramEnd"/>
            <w:r w:rsidRPr="00E00FD5">
              <w:rPr>
                <w:sz w:val="16"/>
                <w:szCs w:val="16"/>
              </w:rPr>
              <w:t xml:space="preserve"> обл., г. Губкин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309181, </w:t>
            </w:r>
            <w:proofErr w:type="gramStart"/>
            <w:r w:rsidRPr="00E00FD5">
              <w:rPr>
                <w:sz w:val="16"/>
                <w:szCs w:val="16"/>
              </w:rPr>
              <w:t>Белгородская</w:t>
            </w:r>
            <w:proofErr w:type="gramEnd"/>
            <w:r w:rsidRPr="00E00FD5">
              <w:rPr>
                <w:sz w:val="16"/>
                <w:szCs w:val="16"/>
              </w:rPr>
              <w:t xml:space="preserve"> обл., г. Губкин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1023102257914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3127000014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проверка соблюдения лицензионных условий и обязательных требований в области связи, лицензионных условий в сфере телерадиовещания,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23.09.2002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19.05.2010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05.10.2016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RPr="009E3CDE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Pr="009E3CDE" w:rsidRDefault="00A7331F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B6558B" w:rsidRPr="009E3CDE" w:rsidRDefault="00B6558B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9E3CDE">
              <w:rPr>
                <w:color w:val="000000"/>
                <w:sz w:val="16"/>
                <w:szCs w:val="16"/>
              </w:rPr>
              <w:t>Закрытое акционерное общество «Компания ТрансТелеКом»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Pr="009E3CDE" w:rsidRDefault="00EA7AFC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9E3CDE">
              <w:rPr>
                <w:color w:val="000000"/>
                <w:sz w:val="16"/>
                <w:szCs w:val="16"/>
              </w:rPr>
              <w:t xml:space="preserve"> 308000, </w:t>
            </w:r>
            <w:proofErr w:type="gramStart"/>
            <w:r w:rsidRPr="009E3CDE">
              <w:rPr>
                <w:color w:val="000000"/>
                <w:sz w:val="16"/>
                <w:szCs w:val="16"/>
              </w:rPr>
              <w:t>Белгородская</w:t>
            </w:r>
            <w:proofErr w:type="gramEnd"/>
            <w:r w:rsidRPr="009E3CDE">
              <w:rPr>
                <w:color w:val="000000"/>
                <w:sz w:val="16"/>
                <w:szCs w:val="16"/>
              </w:rPr>
              <w:t xml:space="preserve"> обл., г. Белгород, пр-кт Белгородский, д. 12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Pr="009E3CDE" w:rsidRDefault="00EA7AFC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9E3CDE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Pr="009E3CDE" w:rsidRDefault="00915C4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9E3CDE">
              <w:rPr>
                <w:color w:val="000000"/>
                <w:sz w:val="16"/>
                <w:szCs w:val="16"/>
              </w:rPr>
              <w:t xml:space="preserve">308000, </w:t>
            </w:r>
            <w:proofErr w:type="gramStart"/>
            <w:r w:rsidRPr="009E3CDE">
              <w:rPr>
                <w:color w:val="000000"/>
                <w:sz w:val="16"/>
                <w:szCs w:val="16"/>
              </w:rPr>
              <w:t>Белгородская</w:t>
            </w:r>
            <w:proofErr w:type="gramEnd"/>
            <w:r w:rsidRPr="009E3CDE">
              <w:rPr>
                <w:color w:val="000000"/>
                <w:sz w:val="16"/>
                <w:szCs w:val="16"/>
              </w:rPr>
              <w:t xml:space="preserve"> обл., г. Белгород, пр-кт Белгородский, д. 12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Pr="009E3CDE" w:rsidRDefault="00A7331F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Pr="009E3CDE" w:rsidRDefault="00EA7AFC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9E3CDE">
              <w:rPr>
                <w:color w:val="000000"/>
                <w:sz w:val="16"/>
                <w:szCs w:val="16"/>
              </w:rPr>
              <w:t>1027739598248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Pr="009E3CDE" w:rsidRDefault="00EA7AFC" w:rsidP="009E3CDE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9E3CDE">
              <w:rPr>
                <w:color w:val="000000"/>
                <w:sz w:val="16"/>
                <w:szCs w:val="16"/>
              </w:rPr>
              <w:t>7709219099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Pr="009E3CDE" w:rsidRDefault="00EA7AFC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9E3CDE">
              <w:rPr>
                <w:color w:val="000000"/>
                <w:sz w:val="16"/>
                <w:szCs w:val="16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Pr="009E3CDE" w:rsidRDefault="00EA7AFC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9E3CDE">
              <w:rPr>
                <w:color w:val="000000"/>
                <w:sz w:val="16"/>
                <w:szCs w:val="16"/>
              </w:rPr>
              <w:t>27.02.1997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Pr="009E3CDE" w:rsidRDefault="00EA7AFC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9E3CDE">
              <w:rPr>
                <w:color w:val="000000"/>
                <w:sz w:val="16"/>
                <w:szCs w:val="16"/>
              </w:rPr>
              <w:t>28.04.2011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Pr="009E3CDE" w:rsidRDefault="00A7331F" w:rsidP="009E3CDE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Pr="009E3CDE" w:rsidRDefault="00A7331F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Pr="009E3CDE" w:rsidRDefault="00EA7AFC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9E3CDE">
              <w:rPr>
                <w:color w:val="000000"/>
                <w:sz w:val="16"/>
                <w:szCs w:val="16"/>
              </w:rPr>
              <w:t>01.11.2016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Pr="009E3CDE" w:rsidRDefault="00EA7AFC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9E3CDE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Pr="009E3CDE" w:rsidRDefault="00A7331F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Pr="009E3CDE" w:rsidRDefault="00EA7AFC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9E3CDE">
              <w:rPr>
                <w:color w:val="000000"/>
                <w:sz w:val="16"/>
                <w:szCs w:val="16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Pr="009E3CDE" w:rsidRDefault="00A7331F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Областное автономное учреждение "Телерадиокомпания "Приосколье"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309514, Белгородская обл., г. Старый Оскол, ул. Ленина, д. 67/9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309514, Белгородская обл., г. Старый Оскол, ул. Ленина, д. 67/9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1023102358905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3128037521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проверка соблюдения лицензионных условий в области связи,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20.09.2002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16.08.2013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28.11.2016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Управление имущественных и земельных отношений Брянской городской администрации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241050, Брянская </w:t>
            </w:r>
            <w:proofErr w:type="gramStart"/>
            <w:r w:rsidRPr="00E00FD5">
              <w:rPr>
                <w:sz w:val="16"/>
                <w:szCs w:val="16"/>
              </w:rPr>
              <w:t>обл</w:t>
            </w:r>
            <w:proofErr w:type="gramEnd"/>
            <w:r w:rsidRPr="00E00FD5">
              <w:rPr>
                <w:sz w:val="16"/>
                <w:szCs w:val="16"/>
              </w:rPr>
              <w:t xml:space="preserve">, Брянск г, Ленина пр-кт, д. 35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241050, Брянская </w:t>
            </w:r>
            <w:proofErr w:type="gramStart"/>
            <w:r w:rsidRPr="00E00FD5">
              <w:rPr>
                <w:sz w:val="16"/>
                <w:szCs w:val="16"/>
              </w:rPr>
              <w:t>обл</w:t>
            </w:r>
            <w:proofErr w:type="gramEnd"/>
            <w:r w:rsidRPr="00E00FD5">
              <w:rPr>
                <w:sz w:val="16"/>
                <w:szCs w:val="16"/>
              </w:rPr>
              <w:t>, Брянск г, Ленина пр-кт, д. 35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1093254008858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3250512568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08.09.2009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13.01.2016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Муниципальное бюджетное общеобразовательное учреждение "Брянский городской лицей № 1 имени А.С. Пушкина"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</w:t>
            </w:r>
            <w:proofErr w:type="gramStart"/>
            <w:r w:rsidRPr="00E00FD5">
              <w:rPr>
                <w:sz w:val="16"/>
                <w:szCs w:val="16"/>
              </w:rPr>
              <w:t>Советская</w:t>
            </w:r>
            <w:proofErr w:type="gramEnd"/>
            <w:r w:rsidRPr="00E00FD5">
              <w:rPr>
                <w:sz w:val="16"/>
                <w:szCs w:val="16"/>
              </w:rPr>
              <w:t xml:space="preserve"> ул., д. 98, г. Брянск, 241050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proofErr w:type="gramStart"/>
            <w:r w:rsidRPr="00E00FD5">
              <w:rPr>
                <w:sz w:val="16"/>
                <w:szCs w:val="16"/>
              </w:rPr>
              <w:t>Советская</w:t>
            </w:r>
            <w:proofErr w:type="gramEnd"/>
            <w:r w:rsidRPr="00E00FD5">
              <w:rPr>
                <w:sz w:val="16"/>
                <w:szCs w:val="16"/>
              </w:rPr>
              <w:t xml:space="preserve"> ул., д. 98, г. Брянск, 241050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1023280750041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3234029032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09.07.2002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18.01.2016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Государственное автономное учреждение Брянской области "Десна"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241050, </w:t>
            </w:r>
            <w:proofErr w:type="gramStart"/>
            <w:r w:rsidRPr="00E00FD5">
              <w:rPr>
                <w:sz w:val="16"/>
                <w:szCs w:val="16"/>
              </w:rPr>
              <w:t>Брянская</w:t>
            </w:r>
            <w:proofErr w:type="gramEnd"/>
            <w:r w:rsidRPr="00E00FD5">
              <w:rPr>
                <w:sz w:val="16"/>
                <w:szCs w:val="16"/>
              </w:rPr>
              <w:t xml:space="preserve"> обл., г. Брянск, ул. Дуки, д. 80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241050, </w:t>
            </w:r>
            <w:proofErr w:type="gramStart"/>
            <w:r w:rsidRPr="00E00FD5">
              <w:rPr>
                <w:sz w:val="16"/>
                <w:szCs w:val="16"/>
              </w:rPr>
              <w:t>Брянская</w:t>
            </w:r>
            <w:proofErr w:type="gramEnd"/>
            <w:r w:rsidRPr="00E00FD5">
              <w:rPr>
                <w:sz w:val="16"/>
                <w:szCs w:val="16"/>
              </w:rPr>
              <w:t xml:space="preserve"> обл., г. Брянск, ул. Дуки, д. 80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1063250000659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3250064122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проверка соблюдения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17.01.2006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29.02.2012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01.02.2016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Акционерное общество «Клинцовский автокрановый завод»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ул. Дзержинского, д.10, г. Клинцы, Брянская область, 243140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ул. Дзержинского, д.10, г. Клинцы, Брянская область, 243140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1023201339700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3203000428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26.11.2002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15.02.2016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Филиал открытого акционерного общества "Межрегиональная распределительная сетевая компания Центра" - "Брянскэнерго"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241050, </w:t>
            </w:r>
            <w:proofErr w:type="gramStart"/>
            <w:r w:rsidRPr="00E00FD5">
              <w:rPr>
                <w:sz w:val="16"/>
                <w:szCs w:val="16"/>
              </w:rPr>
              <w:t>Брянская</w:t>
            </w:r>
            <w:proofErr w:type="gramEnd"/>
            <w:r w:rsidRPr="00E00FD5">
              <w:rPr>
                <w:sz w:val="16"/>
                <w:szCs w:val="16"/>
              </w:rPr>
              <w:t xml:space="preserve"> обл., г. Брянск, ул. Советская, д. 35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241050, </w:t>
            </w:r>
            <w:proofErr w:type="gramStart"/>
            <w:r w:rsidRPr="00E00FD5">
              <w:rPr>
                <w:sz w:val="16"/>
                <w:szCs w:val="16"/>
              </w:rPr>
              <w:t>Брянская</w:t>
            </w:r>
            <w:proofErr w:type="gramEnd"/>
            <w:r w:rsidRPr="00E00FD5">
              <w:rPr>
                <w:sz w:val="16"/>
                <w:szCs w:val="16"/>
              </w:rPr>
              <w:t xml:space="preserve"> обл., г. Брянск, ул. Советская, д. 35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1046900099498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6901067107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17.12.2004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26.02.2010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11.05.2016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Брянское предприятие магистральных электрических сетей - филиал открытого акционерного общества "Федеральная сетевая компания Единой энергетической системы"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ул. Академика Челомея, д. 5, г. Москва,  117630 (Крыловская ул., д. 35, г. Брянск, 2410019</w:t>
            </w:r>
            <w:proofErr w:type="gramStart"/>
            <w:r w:rsidRPr="00E00FD5">
              <w:rPr>
                <w:sz w:val="16"/>
                <w:szCs w:val="16"/>
              </w:rPr>
              <w:t xml:space="preserve"> )</w:t>
            </w:r>
            <w:proofErr w:type="gramEnd"/>
            <w:r w:rsidRPr="00E00FD5">
              <w:rPr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ул. Академика Челомея, д. 5, г. Москва,  117630 (Крыловская ул., д. 35, г. Брянск, 2410019</w:t>
            </w:r>
            <w:proofErr w:type="gramStart"/>
            <w:r w:rsidRPr="00E00FD5">
              <w:rPr>
                <w:sz w:val="16"/>
                <w:szCs w:val="16"/>
              </w:rPr>
              <w:t xml:space="preserve"> )</w:t>
            </w:r>
            <w:proofErr w:type="gramEnd"/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1024701893336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4716016979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25.06.2002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28.12.2010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01.07.2016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Государственное бюджетное учреждение здравоохранения «Почепская центральная районная больница»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Брянская обл., Почепский р-н, г. Почеп, ул. Мира, д. 68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Брянская обл., Почепский р-н, г. Почеп, ул. Мира, д. 68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1023200932127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3224000884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13.12.2002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21.04.2009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10.10.2016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Общество с ограниченной ответственностью Технопарк "Вольгинский"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601125, </w:t>
            </w:r>
            <w:proofErr w:type="gramStart"/>
            <w:r w:rsidRPr="00E00FD5">
              <w:rPr>
                <w:sz w:val="16"/>
                <w:szCs w:val="16"/>
              </w:rPr>
              <w:t>Владимирская</w:t>
            </w:r>
            <w:proofErr w:type="gramEnd"/>
            <w:r w:rsidRPr="00E00FD5">
              <w:rPr>
                <w:sz w:val="16"/>
                <w:szCs w:val="16"/>
              </w:rPr>
              <w:t xml:space="preserve"> обл., Петушинский р-н, пгт Вольгинский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601125, </w:t>
            </w:r>
            <w:proofErr w:type="gramStart"/>
            <w:r w:rsidRPr="00E00FD5">
              <w:rPr>
                <w:sz w:val="16"/>
                <w:szCs w:val="16"/>
              </w:rPr>
              <w:t>Владимирская</w:t>
            </w:r>
            <w:proofErr w:type="gramEnd"/>
            <w:r w:rsidRPr="00E00FD5">
              <w:rPr>
                <w:sz w:val="16"/>
                <w:szCs w:val="16"/>
              </w:rPr>
              <w:t xml:space="preserve"> обл., Петушинский р-н, пгт Вольгинский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1103316001161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3321029448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11.01.2016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 xml:space="preserve">Федеральное казенное предприятие "Государственный лазерный полигон "Радуга"  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600910, Владимирская обл., г. Радужный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600910, Владимирская обл., г. Радужный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1023303353150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3308000538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25.09.2002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02.02.2016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Муниципальное бюджетное учреждение "Телевидение Петушинского района Владимирской области"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Владимирская обл., Петушинский р-н, г. Петушки, ул. Кирова, д. 2А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Владимирская обл., Петушинский р-н, г. Петушки, ул. Кирова, д. 2А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1073316000075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3321022971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проверка соблюдения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16.01.2007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01.03.2016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Открытое акционерное общество "Гусевский стекольный завод имени Ф.Э. Дзержинского 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Владимирская область, г. Гусь-Хрустальный, пр-т им. 50-лет Советской власти, д. 8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Владимирская область, г. Гусь-Хрустальный, пр-т им. 50-лет Советской власти, д. 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1033300200383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3304001065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27.01.2003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18.03.2009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01.03.2016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Волго-Окское предприятие магистральных электрических сетей - филиал открытого акционерного общества "Федеральная сетевая компания Единой энергетической системы"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600902, г. Владимир, пгт. Энергетик, ул. Энергетиков, д. 31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600902, г. Владимир, пгт. Энергетик, ул. Энергетиков, д. 31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1024701893336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4716016979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25.06.2002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28.12.2010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01.06.2016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Публичное акционерное общество "Межрегиональная распределительная сетевая компания Центра и Приволжья", филиал "Владимирэнерго"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600016, Владимирская обл., г. Владимир, ул. Большая Нижегородская, д. 106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600016, Владимирская обл., г. Владимир, ул. Большая Нижегородская, д. 106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1075260020043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5260200603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28.06.2007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28.07.2010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05.09.2016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Открытое акционерное общество «Владимирское производственное объединение «Точмаш»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600007, Владимирская обл., г. Владимир, ул. Северная, д.1а, 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600007, Владимирская обл., г. Владимир, ул. Северная, д.1а,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1083340004527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3329051460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04.09.2008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19.07.2012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01.11.2016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Открытое акционерное общество "МУРОМТЕПЛОВОЗ"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602252, Владимирская обл., округ Муром, ул. Филатова, д. 10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602252, Владимирская обл., округ Муром, ул. Филатова, д. 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1023302151828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3307001169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спектра,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09.09.2002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14.03.2012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03.11.2016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Публичное акционерное общество "Полимерсинтез"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600016, г. Владимир, ул. </w:t>
            </w:r>
            <w:proofErr w:type="gramStart"/>
            <w:r w:rsidRPr="00E00FD5">
              <w:rPr>
                <w:sz w:val="16"/>
                <w:szCs w:val="16"/>
              </w:rPr>
              <w:t>Большая</w:t>
            </w:r>
            <w:proofErr w:type="gramEnd"/>
            <w:r w:rsidRPr="00E00FD5">
              <w:rPr>
                <w:sz w:val="16"/>
                <w:szCs w:val="16"/>
              </w:rPr>
              <w:t xml:space="preserve"> Нижегородская, д. 77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600016, г. Владимир, ул. </w:t>
            </w:r>
            <w:proofErr w:type="gramStart"/>
            <w:r w:rsidRPr="00E00FD5">
              <w:rPr>
                <w:sz w:val="16"/>
                <w:szCs w:val="16"/>
              </w:rPr>
              <w:t>Большая</w:t>
            </w:r>
            <w:proofErr w:type="gramEnd"/>
            <w:r w:rsidRPr="00E00FD5">
              <w:rPr>
                <w:sz w:val="16"/>
                <w:szCs w:val="16"/>
              </w:rPr>
              <w:t xml:space="preserve"> Нижегородская, д. 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1023303351994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3329000151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21.08.2002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19.09.2011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03.11.2016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Муниципальное бюджетное образовательное учреждение "Городищенская средняя общеобразовательная школа № 3 с углубленным изучением отдельных предметов"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</w:t>
            </w:r>
            <w:proofErr w:type="gramStart"/>
            <w:r w:rsidRPr="00E00FD5">
              <w:rPr>
                <w:sz w:val="16"/>
                <w:szCs w:val="16"/>
              </w:rPr>
              <w:t xml:space="preserve">403003, Волгоградская обл., Городищенский р-н, п. г. т. Городище, ул. Новоселовская, д. 5 </w:t>
            </w:r>
            <w:proofErr w:type="gramEnd"/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proofErr w:type="gramStart"/>
            <w:r w:rsidRPr="00E00FD5">
              <w:rPr>
                <w:sz w:val="16"/>
                <w:szCs w:val="16"/>
              </w:rPr>
              <w:t>403003, Волгоградская обл., Городищенский р-н, п. г. т. Городище, ул. Новоселовская, д. 5</w:t>
            </w:r>
            <w:proofErr w:type="gramEnd"/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1023405363970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3403016922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проверка соблюдения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05.11.2002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11.01.2016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Межрайонная инспекция Федеральной налоговой службы № 4 по Волгоградской области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404143, </w:t>
            </w:r>
            <w:proofErr w:type="gramStart"/>
            <w:r w:rsidRPr="00E00FD5">
              <w:rPr>
                <w:sz w:val="16"/>
                <w:szCs w:val="16"/>
              </w:rPr>
              <w:t>Волгоградская</w:t>
            </w:r>
            <w:proofErr w:type="gramEnd"/>
            <w:r w:rsidRPr="00E00FD5">
              <w:rPr>
                <w:sz w:val="16"/>
                <w:szCs w:val="16"/>
              </w:rPr>
              <w:t xml:space="preserve"> обл., Среднеахтубинский р-н, р.п. Средняя Ахтуба, ул. Ленина, д. 38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404143, </w:t>
            </w:r>
            <w:proofErr w:type="gramStart"/>
            <w:r w:rsidRPr="00E00FD5">
              <w:rPr>
                <w:sz w:val="16"/>
                <w:szCs w:val="16"/>
              </w:rPr>
              <w:t>Волгоградская</w:t>
            </w:r>
            <w:proofErr w:type="gramEnd"/>
            <w:r w:rsidRPr="00E00FD5">
              <w:rPr>
                <w:sz w:val="16"/>
                <w:szCs w:val="16"/>
              </w:rPr>
              <w:t xml:space="preserve"> обл., Среднеахтубинский р-н, р.п. Средняя Ахтуба, ул. Ленина, д. 38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1043400705138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3428984153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проверка соблюдения обязательных требований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31.12.2004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17.07.2009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11.01.2016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Территориальный орган Федеральной службы государственной статистики по Республике Калмыкия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358011, Калмыкия</w:t>
            </w:r>
            <w:proofErr w:type="gramStart"/>
            <w:r w:rsidRPr="00E00FD5">
              <w:rPr>
                <w:sz w:val="16"/>
                <w:szCs w:val="16"/>
              </w:rPr>
              <w:t xml:space="preserve"> Р</w:t>
            </w:r>
            <w:proofErr w:type="gramEnd"/>
            <w:r w:rsidRPr="00E00FD5">
              <w:rPr>
                <w:sz w:val="16"/>
                <w:szCs w:val="16"/>
              </w:rPr>
              <w:t xml:space="preserve">есп., г. Элиста, ул. Г.О.Рокчинского, д. 5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358011, Калмыкия</w:t>
            </w:r>
            <w:proofErr w:type="gramStart"/>
            <w:r w:rsidRPr="00E00FD5">
              <w:rPr>
                <w:sz w:val="16"/>
                <w:szCs w:val="16"/>
              </w:rPr>
              <w:t xml:space="preserve"> Р</w:t>
            </w:r>
            <w:proofErr w:type="gramEnd"/>
            <w:r w:rsidRPr="00E00FD5">
              <w:rPr>
                <w:sz w:val="16"/>
                <w:szCs w:val="16"/>
              </w:rPr>
              <w:t>есп., г. Элиста, ул. Г.О.Рокчинского, д. 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1020800769550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0814012855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проверка соблюдения обязательных требований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22.12.2002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22.05.2008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11.01.2016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Филиал "СМАРТС-Элиста-</w:t>
            </w:r>
            <w:proofErr w:type="gramStart"/>
            <w:r w:rsidRPr="00E00FD5">
              <w:rPr>
                <w:sz w:val="16"/>
                <w:szCs w:val="16"/>
                <w:lang w:val="en-US"/>
              </w:rPr>
              <w:t>GSM</w:t>
            </w:r>
            <w:proofErr w:type="gramEnd"/>
            <w:r w:rsidRPr="0078730F">
              <w:rPr>
                <w:sz w:val="16"/>
                <w:szCs w:val="16"/>
              </w:rPr>
              <w:t>" Открытого Акционерного Общества "Средневолжская Межрегиональная Ассоциация Радиотелекоммуникационных Систем"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358014, Калмыкия </w:t>
            </w:r>
            <w:proofErr w:type="gramStart"/>
            <w:r w:rsidRPr="00E00FD5">
              <w:rPr>
                <w:sz w:val="16"/>
                <w:szCs w:val="16"/>
              </w:rPr>
              <w:t>Респ</w:t>
            </w:r>
            <w:proofErr w:type="gramEnd"/>
            <w:r w:rsidRPr="00E00FD5">
              <w:rPr>
                <w:sz w:val="16"/>
                <w:szCs w:val="16"/>
              </w:rPr>
              <w:t xml:space="preserve">, г. Элиста, ул. Хрущева, д.21, 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358014, Калмыкия </w:t>
            </w:r>
            <w:proofErr w:type="gramStart"/>
            <w:r w:rsidRPr="00E00FD5">
              <w:rPr>
                <w:sz w:val="16"/>
                <w:szCs w:val="16"/>
              </w:rPr>
              <w:t>Респ</w:t>
            </w:r>
            <w:proofErr w:type="gramEnd"/>
            <w:r w:rsidRPr="00E00FD5">
              <w:rPr>
                <w:sz w:val="16"/>
                <w:szCs w:val="16"/>
              </w:rPr>
              <w:t xml:space="preserve">, г. Элиста, ул. Хрущева, д.21,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1026300955163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6311008571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24.07.2002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26.10.2012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21.01.2016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Государственное бюджетное учреждение здравоохранения "Михайловская станция скорой медицинской помощи"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</w:t>
            </w:r>
            <w:proofErr w:type="gramStart"/>
            <w:r w:rsidRPr="00E00FD5">
              <w:rPr>
                <w:sz w:val="16"/>
                <w:szCs w:val="16"/>
              </w:rPr>
              <w:t xml:space="preserve">403348, Волгоградская обл., Михайловский р-н, г. Михайловка, ул. Ленина, д. 113 </w:t>
            </w:r>
            <w:proofErr w:type="gramEnd"/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proofErr w:type="gramStart"/>
            <w:r w:rsidRPr="00E00FD5">
              <w:rPr>
                <w:sz w:val="16"/>
                <w:szCs w:val="16"/>
              </w:rPr>
              <w:t>403348, Волгоградская обл., Михайловский р-н, г. Михайловка, ул. Ленина, д. 113</w:t>
            </w:r>
            <w:proofErr w:type="gramEnd"/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1053456024720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3437006591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проверка соблюдения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11.10.2005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16.04.2010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01.02.2016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Муниципальное бюджетное общеобразовательное учреждение "Октябрьская средняя  школа № 2" Октябрьского муниципального района Волгоградской области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404321, </w:t>
            </w:r>
            <w:proofErr w:type="gramStart"/>
            <w:r w:rsidRPr="00E00FD5">
              <w:rPr>
                <w:sz w:val="16"/>
                <w:szCs w:val="16"/>
              </w:rPr>
              <w:t>Волгоградская</w:t>
            </w:r>
            <w:proofErr w:type="gramEnd"/>
            <w:r w:rsidRPr="00E00FD5">
              <w:rPr>
                <w:sz w:val="16"/>
                <w:szCs w:val="16"/>
              </w:rPr>
              <w:t xml:space="preserve"> обл., Октябрьский р-н, р.п. </w:t>
            </w:r>
            <w:proofErr w:type="gramStart"/>
            <w:r w:rsidRPr="00E00FD5">
              <w:rPr>
                <w:sz w:val="16"/>
                <w:szCs w:val="16"/>
              </w:rPr>
              <w:t>Октябрьский</w:t>
            </w:r>
            <w:proofErr w:type="gramEnd"/>
            <w:r w:rsidRPr="00E00FD5">
              <w:rPr>
                <w:sz w:val="16"/>
                <w:szCs w:val="16"/>
              </w:rPr>
              <w:t xml:space="preserve">, ул. Ленина, д. 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404321, </w:t>
            </w:r>
            <w:proofErr w:type="gramStart"/>
            <w:r w:rsidRPr="00E00FD5">
              <w:rPr>
                <w:sz w:val="16"/>
                <w:szCs w:val="16"/>
              </w:rPr>
              <w:t>Волгоградская</w:t>
            </w:r>
            <w:proofErr w:type="gramEnd"/>
            <w:r w:rsidRPr="00E00FD5">
              <w:rPr>
                <w:sz w:val="16"/>
                <w:szCs w:val="16"/>
              </w:rPr>
              <w:t xml:space="preserve"> обл., Октябрьский р-н, р.п. </w:t>
            </w:r>
            <w:proofErr w:type="gramStart"/>
            <w:r w:rsidRPr="00E00FD5">
              <w:rPr>
                <w:sz w:val="16"/>
                <w:szCs w:val="16"/>
              </w:rPr>
              <w:t>Октябрьский</w:t>
            </w:r>
            <w:proofErr w:type="gramEnd"/>
            <w:r w:rsidRPr="00E00FD5">
              <w:rPr>
                <w:sz w:val="16"/>
                <w:szCs w:val="16"/>
              </w:rPr>
              <w:t>, ул. Ленина, д. 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1023405961700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3421200360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проверка соблюдения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18.10.2002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01.02.2016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Комитет финансов Волгоградской области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400066, </w:t>
            </w:r>
            <w:proofErr w:type="gramStart"/>
            <w:r w:rsidRPr="00E00FD5">
              <w:rPr>
                <w:sz w:val="16"/>
                <w:szCs w:val="16"/>
              </w:rPr>
              <w:t>Волгоградская</w:t>
            </w:r>
            <w:proofErr w:type="gramEnd"/>
            <w:r w:rsidRPr="00E00FD5">
              <w:rPr>
                <w:sz w:val="16"/>
                <w:szCs w:val="16"/>
              </w:rPr>
              <w:t xml:space="preserve"> обл., г. Волгоград, ул. Порт-Саида, д. 7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400066, </w:t>
            </w:r>
            <w:proofErr w:type="gramStart"/>
            <w:r w:rsidRPr="00E00FD5">
              <w:rPr>
                <w:sz w:val="16"/>
                <w:szCs w:val="16"/>
              </w:rPr>
              <w:t>Волгоградская</w:t>
            </w:r>
            <w:proofErr w:type="gramEnd"/>
            <w:r w:rsidRPr="00E00FD5">
              <w:rPr>
                <w:sz w:val="16"/>
                <w:szCs w:val="16"/>
              </w:rPr>
              <w:t xml:space="preserve"> обл., г. Волгоград, ул. Порт-Саида, д. 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1063444006922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3444130624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проверка соблюдения обязательных требований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10.02.2006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06.05.2008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01.02.2016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Государственное Казенное Учреждение Волгоградской области "Государственный архив Волгоградской области"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400131,  г. Волгоград, ул. </w:t>
            </w:r>
            <w:proofErr w:type="gramStart"/>
            <w:r w:rsidRPr="00E00FD5">
              <w:rPr>
                <w:sz w:val="16"/>
                <w:szCs w:val="16"/>
              </w:rPr>
              <w:t>Коммунистическая</w:t>
            </w:r>
            <w:proofErr w:type="gramEnd"/>
            <w:r w:rsidRPr="00E00FD5">
              <w:rPr>
                <w:sz w:val="16"/>
                <w:szCs w:val="16"/>
              </w:rPr>
              <w:t xml:space="preserve">,  д. 30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400131,  г. Волгоград, ул. </w:t>
            </w:r>
            <w:proofErr w:type="gramStart"/>
            <w:r w:rsidRPr="00E00FD5">
              <w:rPr>
                <w:sz w:val="16"/>
                <w:szCs w:val="16"/>
              </w:rPr>
              <w:t>Коммунистическая</w:t>
            </w:r>
            <w:proofErr w:type="gramEnd"/>
            <w:r w:rsidRPr="00E00FD5">
              <w:rPr>
                <w:sz w:val="16"/>
                <w:szCs w:val="16"/>
              </w:rPr>
              <w:t>,  д. 30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1023403429565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3444050231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проверка соблюдения обязательных требований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08.08.2002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18.06.2008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01.02.2016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Федеральное казённое учреждение здравоохранения "Волгоградский научно-исследовательский противочумный институт" Федеральной службы по надзору в сфере защиты прав потребителей и благополучия человека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400131, </w:t>
            </w:r>
            <w:proofErr w:type="gramStart"/>
            <w:r w:rsidRPr="00E00FD5">
              <w:rPr>
                <w:sz w:val="16"/>
                <w:szCs w:val="16"/>
              </w:rPr>
              <w:t>Волгоградская</w:t>
            </w:r>
            <w:proofErr w:type="gramEnd"/>
            <w:r w:rsidRPr="00E00FD5">
              <w:rPr>
                <w:sz w:val="16"/>
                <w:szCs w:val="16"/>
              </w:rPr>
              <w:t xml:space="preserve"> обл., г. Волгоград, ул. Голубинская, д. 7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400131, </w:t>
            </w:r>
            <w:proofErr w:type="gramStart"/>
            <w:r w:rsidRPr="00E00FD5">
              <w:rPr>
                <w:sz w:val="16"/>
                <w:szCs w:val="16"/>
              </w:rPr>
              <w:t>Волгоградская</w:t>
            </w:r>
            <w:proofErr w:type="gramEnd"/>
            <w:r w:rsidRPr="00E00FD5">
              <w:rPr>
                <w:sz w:val="16"/>
                <w:szCs w:val="16"/>
              </w:rPr>
              <w:t xml:space="preserve"> обл., г. Волгоград, ул. Голубинская, д. 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1023403458594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3444051034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проверка соблюдения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02.02.2007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01.02.2016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Муниципальное образовательное учреждение дополнительного образования детей Детский Морской Центр имени Н.А. Вилкова Ворошиловского района г. Волгограда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400001, </w:t>
            </w:r>
            <w:proofErr w:type="gramStart"/>
            <w:r w:rsidRPr="00E00FD5">
              <w:rPr>
                <w:sz w:val="16"/>
                <w:szCs w:val="16"/>
              </w:rPr>
              <w:t>Волгоградская</w:t>
            </w:r>
            <w:proofErr w:type="gramEnd"/>
            <w:r w:rsidRPr="00E00FD5">
              <w:rPr>
                <w:sz w:val="16"/>
                <w:szCs w:val="16"/>
              </w:rPr>
              <w:t xml:space="preserve"> обл., г. Волгоград, ул. КИМ, д. 14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400001, </w:t>
            </w:r>
            <w:proofErr w:type="gramStart"/>
            <w:r w:rsidRPr="00E00FD5">
              <w:rPr>
                <w:sz w:val="16"/>
                <w:szCs w:val="16"/>
              </w:rPr>
              <w:t>Волгоградская</w:t>
            </w:r>
            <w:proofErr w:type="gramEnd"/>
            <w:r w:rsidRPr="00E00FD5">
              <w:rPr>
                <w:sz w:val="16"/>
                <w:szCs w:val="16"/>
              </w:rPr>
              <w:t xml:space="preserve"> обл., г. Волгоград, ул. КИМ, д. 14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1023403850491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3445030728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проверка соблюдения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02.12.2002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01.02.2016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Муниципальное бюджетное учреждение "Детская Телестудия АрТВ"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403540, </w:t>
            </w:r>
            <w:proofErr w:type="gramStart"/>
            <w:r w:rsidRPr="00E00FD5">
              <w:rPr>
                <w:sz w:val="16"/>
                <w:szCs w:val="16"/>
              </w:rPr>
              <w:t>Волгоградская</w:t>
            </w:r>
            <w:proofErr w:type="gramEnd"/>
            <w:r w:rsidRPr="00E00FD5">
              <w:rPr>
                <w:sz w:val="16"/>
                <w:szCs w:val="16"/>
              </w:rPr>
              <w:t xml:space="preserve"> обл., г. Фролово, ул. Революционная, д. 13а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403540, </w:t>
            </w:r>
            <w:proofErr w:type="gramStart"/>
            <w:r w:rsidRPr="00E00FD5">
              <w:rPr>
                <w:sz w:val="16"/>
                <w:szCs w:val="16"/>
              </w:rPr>
              <w:t>Волгоградская</w:t>
            </w:r>
            <w:proofErr w:type="gramEnd"/>
            <w:r w:rsidRPr="00E00FD5">
              <w:rPr>
                <w:sz w:val="16"/>
                <w:szCs w:val="16"/>
              </w:rPr>
              <w:t xml:space="preserve"> обл., г. Фролово, ул. Революционная, д. 13а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1073456001816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3439008900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проверка соблюдения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22.11.2007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01.02.2016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Межрайонная инспекция Федеральной налоговой службы № 6 по Волгоградской области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</w:t>
            </w:r>
            <w:proofErr w:type="gramStart"/>
            <w:r w:rsidRPr="00E00FD5">
              <w:rPr>
                <w:sz w:val="16"/>
                <w:szCs w:val="16"/>
              </w:rPr>
              <w:t xml:space="preserve">403343, Волгоградская обл., Михайловский р-н, г. Михайловка, ул. Мичурина, д. 17 а </w:t>
            </w:r>
            <w:proofErr w:type="gramEnd"/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proofErr w:type="gramStart"/>
            <w:r w:rsidRPr="00E00FD5">
              <w:rPr>
                <w:sz w:val="16"/>
                <w:szCs w:val="16"/>
              </w:rPr>
              <w:t>403343, Волгоградская обл., Михайловский р-н, г. Михайловка, ул. Мичурина, д. 17 а</w:t>
            </w:r>
            <w:proofErr w:type="gramEnd"/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1043400825005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3437001184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проверка соблюдения обязательных требований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31.12.2004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01.03.2016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Государственное казенное образовательное учреждение дополнительного образования детей "Волгоградский центр детского технического творчества"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</w:t>
            </w:r>
            <w:proofErr w:type="gramStart"/>
            <w:r w:rsidRPr="00E00FD5">
              <w:rPr>
                <w:sz w:val="16"/>
                <w:szCs w:val="16"/>
              </w:rPr>
              <w:t xml:space="preserve">400059, Волгоградская обл., г. Волгоград, ул. 64 Армии, д. 73 "а"  </w:t>
            </w:r>
            <w:proofErr w:type="gramEnd"/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proofErr w:type="gramStart"/>
            <w:r w:rsidRPr="00E00FD5">
              <w:rPr>
                <w:sz w:val="16"/>
                <w:szCs w:val="16"/>
              </w:rPr>
              <w:t xml:space="preserve">400059, Волгоградская обл., г. Волгоград, ул. 64 Армии, д. 73 "а" </w:t>
            </w:r>
            <w:proofErr w:type="gramEnd"/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1053478024577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3447017659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проверка соблюдения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24.08.2005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01.03.2016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Муниципальное казенное общеобразовательное учреждение средняя школа № 2 г. Котельниково Волгоградской области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</w:t>
            </w:r>
            <w:proofErr w:type="gramStart"/>
            <w:r w:rsidRPr="00E00FD5">
              <w:rPr>
                <w:sz w:val="16"/>
                <w:szCs w:val="16"/>
              </w:rPr>
              <w:t xml:space="preserve">404353, Волгоградская обл., Котельниковский р-н, г. Котельниково, ул. Набережная, д. 14 </w:t>
            </w:r>
            <w:proofErr w:type="gramEnd"/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proofErr w:type="gramStart"/>
            <w:r w:rsidRPr="00E00FD5">
              <w:rPr>
                <w:sz w:val="16"/>
                <w:szCs w:val="16"/>
              </w:rPr>
              <w:t>404353, Волгоградская обл., Котельниковский р-н, г. Котельниково, ул. Набережная, д. 14</w:t>
            </w:r>
            <w:proofErr w:type="gramEnd"/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1023405964670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3413503450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проверка соблюдения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10.11.2002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01.03.2016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Межрайонная инспекция Федеральной налоговой службы № 10 по Волгоградской области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400011, Волгоградская обл., г. Волгоград, ул. Богданова, д. 2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400011, Волгоградская обл., г. Волгоград, ул. Богданова, д. 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1043400495500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3446858585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проверка соблюдения обязательных требований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31.12.2004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17.09.2008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01.03.2016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Муниципальное казенное общеобразовательное учреждение средняя школа № 1 г. Дубовки Дубовского муниципального района Волгоградской области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</w:t>
            </w:r>
            <w:proofErr w:type="gramStart"/>
            <w:r w:rsidRPr="00E00FD5">
              <w:rPr>
                <w:sz w:val="16"/>
                <w:szCs w:val="16"/>
              </w:rPr>
              <w:t xml:space="preserve">404002, Волгоградская обл., Дубовский р-н, г. Дубовка, ул. Советская, д. 62 </w:t>
            </w:r>
            <w:proofErr w:type="gramEnd"/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proofErr w:type="gramStart"/>
            <w:r w:rsidRPr="00E00FD5">
              <w:rPr>
                <w:sz w:val="16"/>
                <w:szCs w:val="16"/>
              </w:rPr>
              <w:t>404002, Волгоградская обл., Дубовский р-н, г. Дубовка, ул. Советская, д. 62</w:t>
            </w:r>
            <w:proofErr w:type="gramEnd"/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1023405374178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3405008660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проверка соблюдения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19.12.2002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01.04.2016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Межрайонная инспекция Федеральной налоговой службы № 11 по Волгоградской области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400080, </w:t>
            </w:r>
            <w:proofErr w:type="gramStart"/>
            <w:r w:rsidRPr="00E00FD5">
              <w:rPr>
                <w:sz w:val="16"/>
                <w:szCs w:val="16"/>
              </w:rPr>
              <w:t>Волгоградская</w:t>
            </w:r>
            <w:proofErr w:type="gramEnd"/>
            <w:r w:rsidRPr="00E00FD5">
              <w:rPr>
                <w:sz w:val="16"/>
                <w:szCs w:val="16"/>
              </w:rPr>
              <w:t xml:space="preserve"> обл., г. Волгоград, ул. Командира Рудь, д. 3 а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400080, </w:t>
            </w:r>
            <w:proofErr w:type="gramStart"/>
            <w:r w:rsidRPr="00E00FD5">
              <w:rPr>
                <w:sz w:val="16"/>
                <w:szCs w:val="16"/>
              </w:rPr>
              <w:t>Волгоградская</w:t>
            </w:r>
            <w:proofErr w:type="gramEnd"/>
            <w:r w:rsidRPr="00E00FD5">
              <w:rPr>
                <w:sz w:val="16"/>
                <w:szCs w:val="16"/>
              </w:rPr>
              <w:t xml:space="preserve"> обл., г. Волгоград, ул. Командира Рудь, д. 3 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1043400590001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3448202020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проверка соблюдения обязательных требований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31.12.2004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12.03.2009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01.04.2016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Муниципальное бюджетное образовательное учреждение "Средняя общеобразовательная школа № 6 с углубленным изучением отдельных предметов г</w:t>
            </w:r>
            <w:proofErr w:type="gramStart"/>
            <w:r w:rsidRPr="0078730F">
              <w:rPr>
                <w:sz w:val="16"/>
                <w:szCs w:val="16"/>
              </w:rPr>
              <w:t>.К</w:t>
            </w:r>
            <w:proofErr w:type="gramEnd"/>
            <w:r w:rsidRPr="0078730F">
              <w:rPr>
                <w:sz w:val="16"/>
                <w:szCs w:val="16"/>
              </w:rPr>
              <w:t>отово Котовского муниципального района Волгоградской области"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</w:t>
            </w:r>
            <w:proofErr w:type="gramStart"/>
            <w:r w:rsidRPr="00E00FD5">
              <w:rPr>
                <w:sz w:val="16"/>
                <w:szCs w:val="16"/>
              </w:rPr>
              <w:t xml:space="preserve">403805, Волгоградская обл., Котовский р-н, г. Котово, ул. Синельникова, д. 2 </w:t>
            </w:r>
            <w:proofErr w:type="gramEnd"/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proofErr w:type="gramStart"/>
            <w:r w:rsidRPr="00E00FD5">
              <w:rPr>
                <w:sz w:val="16"/>
                <w:szCs w:val="16"/>
              </w:rPr>
              <w:t>403805, Волгоградская обл., Котовский р-н, г. Котово, ул. Синельникова, д. 2</w:t>
            </w:r>
            <w:proofErr w:type="gramEnd"/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1023404974592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3414012398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проверка соблюдения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18.06.2001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01.04.2016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Государственное учреждение - региональное отделение Фонда социального страхования Российской Федерации по Республике Калмыкия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358000, Республика Калмыкия, г. Элиста, ул. К. Илюмжинова, 4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358000, Республика Калмыкия, г. Элиста, ул. К. Илюмжинова, 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1020800765853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0814018656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проверка соблюдения обязательных требований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13.12.2002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16.03.2012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01.04.2016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Управление Федерального казначейства по Республике Калмыкия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358000, г. Элиста, Ленина, д. 242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358000, г. Элиста, Ленина, д. 242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1020800765094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0814055778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проверка соблюдения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09.12.2002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30.09.2008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01.04.2016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Муниципальное автономное общеобразовательное учреждение "Светлоярская средняя школа № 2 имени Ф.Ф. Плужникова" Светлоярского муниципального района Волгоградской области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404171, </w:t>
            </w:r>
            <w:proofErr w:type="gramStart"/>
            <w:r w:rsidRPr="00E00FD5">
              <w:rPr>
                <w:sz w:val="16"/>
                <w:szCs w:val="16"/>
              </w:rPr>
              <w:t>Волгоградская</w:t>
            </w:r>
            <w:proofErr w:type="gramEnd"/>
            <w:r w:rsidRPr="00E00FD5">
              <w:rPr>
                <w:sz w:val="16"/>
                <w:szCs w:val="16"/>
              </w:rPr>
              <w:t xml:space="preserve"> обл., Светлоярский р-н, р. п. Светлый Яр, мкр. 1-й, д. 23 "а"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404171, </w:t>
            </w:r>
            <w:proofErr w:type="gramStart"/>
            <w:r w:rsidRPr="00E00FD5">
              <w:rPr>
                <w:sz w:val="16"/>
                <w:szCs w:val="16"/>
              </w:rPr>
              <w:t>Волгоградская</w:t>
            </w:r>
            <w:proofErr w:type="gramEnd"/>
            <w:r w:rsidRPr="00E00FD5">
              <w:rPr>
                <w:sz w:val="16"/>
                <w:szCs w:val="16"/>
              </w:rPr>
              <w:t xml:space="preserve"> обл., Светлоярский р-н, р. п. Светлый Яр, мкр. 1-й, д. 23 "а"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1023405972380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3426006575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проверка соблюдения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17.10.2000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01.04.2016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Волгоградский район водных путей и судоходства - Филиал федерального бюджетного учреждения "Администрация Волжского бассейна внутренних водных путей"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400001, Волгоградская </w:t>
            </w:r>
            <w:proofErr w:type="gramStart"/>
            <w:r w:rsidRPr="00E00FD5">
              <w:rPr>
                <w:sz w:val="16"/>
                <w:szCs w:val="16"/>
              </w:rPr>
              <w:t>обл</w:t>
            </w:r>
            <w:proofErr w:type="gramEnd"/>
            <w:r w:rsidRPr="00E00FD5">
              <w:rPr>
                <w:sz w:val="16"/>
                <w:szCs w:val="16"/>
              </w:rPr>
              <w:t xml:space="preserve">, г. Волгоград, ул. Канунникова, д.3, 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400001, Волгоградская </w:t>
            </w:r>
            <w:proofErr w:type="gramStart"/>
            <w:r w:rsidRPr="00E00FD5">
              <w:rPr>
                <w:sz w:val="16"/>
                <w:szCs w:val="16"/>
              </w:rPr>
              <w:t>обл</w:t>
            </w:r>
            <w:proofErr w:type="gramEnd"/>
            <w:r w:rsidRPr="00E00FD5">
              <w:rPr>
                <w:sz w:val="16"/>
                <w:szCs w:val="16"/>
              </w:rPr>
              <w:t xml:space="preserve">, г. Волгоград, ул. Канунникова, д.3,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1025203017839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5260901870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29.08.2002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02.03.2009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05.05.2016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Государственное бюджетное учреждение здравоохранения "Ленинская центральная районная больница"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404620, </w:t>
            </w:r>
            <w:proofErr w:type="gramStart"/>
            <w:r w:rsidRPr="00E00FD5">
              <w:rPr>
                <w:sz w:val="16"/>
                <w:szCs w:val="16"/>
              </w:rPr>
              <w:t>Волгоградская</w:t>
            </w:r>
            <w:proofErr w:type="gramEnd"/>
            <w:r w:rsidRPr="00E00FD5">
              <w:rPr>
                <w:sz w:val="16"/>
                <w:szCs w:val="16"/>
              </w:rPr>
              <w:t xml:space="preserve"> обл., Ленинский р-н, г. Ленинск, ул. Ястребова, д. 33 "А"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404620, </w:t>
            </w:r>
            <w:proofErr w:type="gramStart"/>
            <w:r w:rsidRPr="00E00FD5">
              <w:rPr>
                <w:sz w:val="16"/>
                <w:szCs w:val="16"/>
              </w:rPr>
              <w:t>Волгоградская</w:t>
            </w:r>
            <w:proofErr w:type="gramEnd"/>
            <w:r w:rsidRPr="00E00FD5">
              <w:rPr>
                <w:sz w:val="16"/>
                <w:szCs w:val="16"/>
              </w:rPr>
              <w:t xml:space="preserve"> обл., Ленинский р-н, г. Ленинск, ул. Ястребова, д. 33 "А"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1023405169809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3415003283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проверка соблюдения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05.12.2002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11.09.2012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05.05.2016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 xml:space="preserve">Информационно-технический центр - Филиал федерального бюджетного учреждения "Администрация Волжского бассейна внутренних водных путей" 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400074, Волгоградская </w:t>
            </w:r>
            <w:proofErr w:type="gramStart"/>
            <w:r w:rsidRPr="00E00FD5">
              <w:rPr>
                <w:sz w:val="16"/>
                <w:szCs w:val="16"/>
              </w:rPr>
              <w:t>обл</w:t>
            </w:r>
            <w:proofErr w:type="gramEnd"/>
            <w:r w:rsidRPr="00E00FD5">
              <w:rPr>
                <w:sz w:val="16"/>
                <w:szCs w:val="16"/>
              </w:rPr>
              <w:t xml:space="preserve">, г. Волгоград, ул. Рабоче-Крестьянская, д.22, 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400074, Волгоградская </w:t>
            </w:r>
            <w:proofErr w:type="gramStart"/>
            <w:r w:rsidRPr="00E00FD5">
              <w:rPr>
                <w:sz w:val="16"/>
                <w:szCs w:val="16"/>
              </w:rPr>
              <w:t>обл</w:t>
            </w:r>
            <w:proofErr w:type="gramEnd"/>
            <w:r w:rsidRPr="00E00FD5">
              <w:rPr>
                <w:sz w:val="16"/>
                <w:szCs w:val="16"/>
              </w:rPr>
              <w:t xml:space="preserve">, г. Волгоград, ул. Рабоче-Крестьянская, д.22,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1025203017839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5260901870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29.08.2002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02.03.2009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05.05.2016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Федеральное государственное бюджетное учреждение "Управление мелиорации земель и сельскохозяйственного водоснабжения по Республики Калмыкия"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358003, Республика Калмыкия, г. Элиста, восточная промзона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358003, Республика Калмыкия, г. Элиста, восточная промзона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1030800745744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0814041687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проверка соблюдения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17.10.2006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26.02.2007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05.05.2016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 xml:space="preserve">Государственное бюджетное профессиональное образовательное учреждение "Арчединский лесной колледж" 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403522, </w:t>
            </w:r>
            <w:proofErr w:type="gramStart"/>
            <w:r w:rsidRPr="00E00FD5">
              <w:rPr>
                <w:sz w:val="16"/>
                <w:szCs w:val="16"/>
              </w:rPr>
              <w:t>Волгоградская</w:t>
            </w:r>
            <w:proofErr w:type="gramEnd"/>
            <w:r w:rsidRPr="00E00FD5">
              <w:rPr>
                <w:sz w:val="16"/>
                <w:szCs w:val="16"/>
              </w:rPr>
              <w:t xml:space="preserve"> обл., Фроловский р-н, п. Арчединского Лесхоза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403522, </w:t>
            </w:r>
            <w:proofErr w:type="gramStart"/>
            <w:r w:rsidRPr="00E00FD5">
              <w:rPr>
                <w:sz w:val="16"/>
                <w:szCs w:val="16"/>
              </w:rPr>
              <w:t>Волгоградская</w:t>
            </w:r>
            <w:proofErr w:type="gramEnd"/>
            <w:r w:rsidRPr="00E00FD5">
              <w:rPr>
                <w:sz w:val="16"/>
                <w:szCs w:val="16"/>
              </w:rPr>
              <w:t xml:space="preserve"> обл., Фроловский р-н, п. Арчединского Лесхоза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1023405563521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3432000099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проверка соблюдения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05.11.2002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05.05.2016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Управление Федеральной миграционной службы по Волгоградской области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400131, </w:t>
            </w:r>
            <w:proofErr w:type="gramStart"/>
            <w:r w:rsidRPr="00E00FD5">
              <w:rPr>
                <w:sz w:val="16"/>
                <w:szCs w:val="16"/>
              </w:rPr>
              <w:t>Волгоградская</w:t>
            </w:r>
            <w:proofErr w:type="gramEnd"/>
            <w:r w:rsidRPr="00E00FD5">
              <w:rPr>
                <w:sz w:val="16"/>
                <w:szCs w:val="16"/>
              </w:rPr>
              <w:t xml:space="preserve"> обл., г. Волгоград, ул. Рокоссовского, д. 10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400131, </w:t>
            </w:r>
            <w:proofErr w:type="gramStart"/>
            <w:r w:rsidRPr="00E00FD5">
              <w:rPr>
                <w:sz w:val="16"/>
                <w:szCs w:val="16"/>
              </w:rPr>
              <w:t>Волгоградская</w:t>
            </w:r>
            <w:proofErr w:type="gramEnd"/>
            <w:r w:rsidRPr="00E00FD5">
              <w:rPr>
                <w:sz w:val="16"/>
                <w:szCs w:val="16"/>
              </w:rPr>
              <w:t xml:space="preserve"> обл., г. Волгоград, ул. Рокоссовского, д. 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1053444106209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3444129001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проверка соблюдения обязательных требований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07.12.2005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22.05.2009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01.06.2016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 xml:space="preserve">Муниципальное бюджетное образовательное учреждение средняя общеобразовательная школа № 12 </w:t>
            </w:r>
            <w:proofErr w:type="gramStart"/>
            <w:r w:rsidRPr="0078730F">
              <w:rPr>
                <w:sz w:val="16"/>
                <w:szCs w:val="16"/>
              </w:rPr>
              <w:t>городского</w:t>
            </w:r>
            <w:proofErr w:type="gramEnd"/>
            <w:r w:rsidRPr="0078730F">
              <w:rPr>
                <w:sz w:val="16"/>
                <w:szCs w:val="16"/>
              </w:rPr>
              <w:t xml:space="preserve"> округа-город Камышин Волгоградской области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</w:t>
            </w:r>
            <w:proofErr w:type="gramStart"/>
            <w:r w:rsidRPr="00E00FD5">
              <w:rPr>
                <w:sz w:val="16"/>
                <w:szCs w:val="16"/>
              </w:rPr>
              <w:t xml:space="preserve">403873, Волгоградская обл., Камышинский р-н, г. Камышин, ул. Буденного, д. 16 </w:t>
            </w:r>
            <w:proofErr w:type="gramEnd"/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proofErr w:type="gramStart"/>
            <w:r w:rsidRPr="00E00FD5">
              <w:rPr>
                <w:sz w:val="16"/>
                <w:szCs w:val="16"/>
              </w:rPr>
              <w:t>403873, Волгоградская обл., Камышинский р-н, г. Камышин, ул. Буденного, д. 16</w:t>
            </w:r>
            <w:proofErr w:type="gramEnd"/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1023404962130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3436106339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проверка соблюдения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17.09.2002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01.06.2016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 xml:space="preserve">Межрайонная инспекция Федеральной налоговой службы № 8 по Волгоградской области 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404171, </w:t>
            </w:r>
            <w:proofErr w:type="gramStart"/>
            <w:r w:rsidRPr="00E00FD5">
              <w:rPr>
                <w:sz w:val="16"/>
                <w:szCs w:val="16"/>
              </w:rPr>
              <w:t>Волгоградская</w:t>
            </w:r>
            <w:proofErr w:type="gramEnd"/>
            <w:r w:rsidRPr="00E00FD5">
              <w:rPr>
                <w:sz w:val="16"/>
                <w:szCs w:val="16"/>
              </w:rPr>
              <w:t xml:space="preserve"> обл., Светлоярский р-н, р.п. Светлый Яр, ул. </w:t>
            </w:r>
            <w:proofErr w:type="gramStart"/>
            <w:r w:rsidRPr="00E00FD5">
              <w:rPr>
                <w:sz w:val="16"/>
                <w:szCs w:val="16"/>
              </w:rPr>
              <w:t>Спортивная</w:t>
            </w:r>
            <w:proofErr w:type="gramEnd"/>
            <w:r w:rsidRPr="00E00FD5">
              <w:rPr>
                <w:sz w:val="16"/>
                <w:szCs w:val="16"/>
              </w:rPr>
              <w:t xml:space="preserve">, д. 16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404171, </w:t>
            </w:r>
            <w:proofErr w:type="gramStart"/>
            <w:r w:rsidRPr="00E00FD5">
              <w:rPr>
                <w:sz w:val="16"/>
                <w:szCs w:val="16"/>
              </w:rPr>
              <w:t>Волгоградская</w:t>
            </w:r>
            <w:proofErr w:type="gramEnd"/>
            <w:r w:rsidRPr="00E00FD5">
              <w:rPr>
                <w:sz w:val="16"/>
                <w:szCs w:val="16"/>
              </w:rPr>
              <w:t xml:space="preserve"> обл., Светлоярский р-н, р.п. Светлый Яр, ул. </w:t>
            </w:r>
            <w:proofErr w:type="gramStart"/>
            <w:r w:rsidRPr="00E00FD5">
              <w:rPr>
                <w:sz w:val="16"/>
                <w:szCs w:val="16"/>
              </w:rPr>
              <w:t>Спортивная</w:t>
            </w:r>
            <w:proofErr w:type="gramEnd"/>
            <w:r w:rsidRPr="00E00FD5">
              <w:rPr>
                <w:sz w:val="16"/>
                <w:szCs w:val="16"/>
              </w:rPr>
              <w:t>, д. 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1043400947017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3426010758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проверка соблюдения обязательных требований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31.12.2004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17.07.2009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01.06.2016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Инспекция Федеральной налоговой службы по Дзержинскому району города Волгограда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400094, </w:t>
            </w:r>
            <w:proofErr w:type="gramStart"/>
            <w:r w:rsidRPr="00E00FD5">
              <w:rPr>
                <w:sz w:val="16"/>
                <w:szCs w:val="16"/>
              </w:rPr>
              <w:t>Волгоградская</w:t>
            </w:r>
            <w:proofErr w:type="gramEnd"/>
            <w:r w:rsidRPr="00E00FD5">
              <w:rPr>
                <w:sz w:val="16"/>
                <w:szCs w:val="16"/>
              </w:rPr>
              <w:t xml:space="preserve"> обл., г. Волгоград, ул. 51 Гвардейской Дивизии, д. 38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400094, </w:t>
            </w:r>
            <w:proofErr w:type="gramStart"/>
            <w:r w:rsidRPr="00E00FD5">
              <w:rPr>
                <w:sz w:val="16"/>
                <w:szCs w:val="16"/>
              </w:rPr>
              <w:t>Волгоградская</w:t>
            </w:r>
            <w:proofErr w:type="gramEnd"/>
            <w:r w:rsidRPr="00E00FD5">
              <w:rPr>
                <w:sz w:val="16"/>
                <w:szCs w:val="16"/>
              </w:rPr>
              <w:t xml:space="preserve"> обл., г. Волгоград, ул. 51 Гвардейской Дивизии, д. 38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1043400306223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3443077223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проверка соблюдения обязательных требований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31.12.2004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17.09.2008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01.07.2016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Муниципальное учреждение "Автохозяйство Волгограда 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400087, </w:t>
            </w:r>
            <w:proofErr w:type="gramStart"/>
            <w:r w:rsidRPr="00E00FD5">
              <w:rPr>
                <w:sz w:val="16"/>
                <w:szCs w:val="16"/>
              </w:rPr>
              <w:t>Волгоградская</w:t>
            </w:r>
            <w:proofErr w:type="gramEnd"/>
            <w:r w:rsidRPr="00E00FD5">
              <w:rPr>
                <w:sz w:val="16"/>
                <w:szCs w:val="16"/>
              </w:rPr>
              <w:t xml:space="preserve"> обл., г. Волгоград, ул. Невская, д. 10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400087, </w:t>
            </w:r>
            <w:proofErr w:type="gramStart"/>
            <w:r w:rsidRPr="00E00FD5">
              <w:rPr>
                <w:sz w:val="16"/>
                <w:szCs w:val="16"/>
              </w:rPr>
              <w:t>Волгоградская</w:t>
            </w:r>
            <w:proofErr w:type="gramEnd"/>
            <w:r w:rsidRPr="00E00FD5">
              <w:rPr>
                <w:sz w:val="16"/>
                <w:szCs w:val="16"/>
              </w:rPr>
              <w:t xml:space="preserve"> обл., г. Волгоград, ул. Невская, д. 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1023403447770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3444100411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проверка соблюдения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02.12.2002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01.08.2016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 xml:space="preserve">Государственное учреждение - Волгоградское региональное отделение Фонда социального страхования Российской Федерации 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400131, , г. Волгоград, ул. </w:t>
            </w:r>
            <w:proofErr w:type="gramStart"/>
            <w:r w:rsidRPr="00E00FD5">
              <w:rPr>
                <w:sz w:val="16"/>
                <w:szCs w:val="16"/>
              </w:rPr>
              <w:t>Донецкая</w:t>
            </w:r>
            <w:proofErr w:type="gramEnd"/>
            <w:r w:rsidRPr="00E00FD5">
              <w:rPr>
                <w:sz w:val="16"/>
                <w:szCs w:val="16"/>
              </w:rPr>
              <w:t xml:space="preserve">, д. 16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400131, , г. Волгоград, ул. </w:t>
            </w:r>
            <w:proofErr w:type="gramStart"/>
            <w:r w:rsidRPr="00E00FD5">
              <w:rPr>
                <w:sz w:val="16"/>
                <w:szCs w:val="16"/>
              </w:rPr>
              <w:t>Донецкая</w:t>
            </w:r>
            <w:proofErr w:type="gramEnd"/>
            <w:r w:rsidRPr="00E00FD5">
              <w:rPr>
                <w:sz w:val="16"/>
                <w:szCs w:val="16"/>
              </w:rPr>
              <w:t>, д. 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1023403435637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3444050993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проверка соблюдения обязательных требований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09.10.2002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06.05.2008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01.08.2016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Муниципальное бюджетное учреждение культуры "Калачевский городской театральный центр детского досуга "Волшебный фонарь"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</w:t>
            </w:r>
            <w:proofErr w:type="gramStart"/>
            <w:r w:rsidRPr="00E00FD5">
              <w:rPr>
                <w:sz w:val="16"/>
                <w:szCs w:val="16"/>
              </w:rPr>
              <w:t xml:space="preserve">Волгоградская обл., Калачевский р-н, г. Калач-на-Дону, ул. Октябрьская, д. 94 "в" </w:t>
            </w:r>
            <w:proofErr w:type="gramEnd"/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proofErr w:type="gramStart"/>
            <w:r w:rsidRPr="00E00FD5">
              <w:rPr>
                <w:sz w:val="16"/>
                <w:szCs w:val="16"/>
              </w:rPr>
              <w:t>Волгоградская обл., Калачевский р-н, г. Калач-на-Дону, ул. Октябрьская, д. 94 "в"</w:t>
            </w:r>
            <w:proofErr w:type="gramEnd"/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1073455000464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3409011984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проверка соблюдения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30.01.2007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01.08.2016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Муниципальное казенное предприятие "Тепловые сети" городского округа - город Волжский Волгоградской области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404130, Волгоградская обл., г. </w:t>
            </w:r>
            <w:proofErr w:type="gramStart"/>
            <w:r w:rsidRPr="00E00FD5">
              <w:rPr>
                <w:sz w:val="16"/>
                <w:szCs w:val="16"/>
              </w:rPr>
              <w:t>Волжский</w:t>
            </w:r>
            <w:proofErr w:type="gramEnd"/>
            <w:r w:rsidRPr="00E00FD5">
              <w:rPr>
                <w:sz w:val="16"/>
                <w:szCs w:val="16"/>
              </w:rPr>
              <w:t xml:space="preserve">, ул. Пушкина, д. 16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404130, Волгоградская обл., г. </w:t>
            </w:r>
            <w:proofErr w:type="gramStart"/>
            <w:r w:rsidRPr="00E00FD5">
              <w:rPr>
                <w:sz w:val="16"/>
                <w:szCs w:val="16"/>
              </w:rPr>
              <w:t>Волжский</w:t>
            </w:r>
            <w:proofErr w:type="gramEnd"/>
            <w:r w:rsidRPr="00E00FD5">
              <w:rPr>
                <w:sz w:val="16"/>
                <w:szCs w:val="16"/>
              </w:rPr>
              <w:t>, ул. Пушкина, д. 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1023402020355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3435000900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проверка соблюдения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14.05.1992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25.08.2010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01.08.2016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Инспекция Федеральной налоговой службы по Центральному району города Волгограда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400005, </w:t>
            </w:r>
            <w:proofErr w:type="gramStart"/>
            <w:r w:rsidRPr="00E00FD5">
              <w:rPr>
                <w:sz w:val="16"/>
                <w:szCs w:val="16"/>
              </w:rPr>
              <w:t>Волгоградская</w:t>
            </w:r>
            <w:proofErr w:type="gramEnd"/>
            <w:r w:rsidRPr="00E00FD5">
              <w:rPr>
                <w:sz w:val="16"/>
                <w:szCs w:val="16"/>
              </w:rPr>
              <w:t xml:space="preserve"> обл., г. Волгоград, ул. 7 Гвардейская, д. 12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400005, </w:t>
            </w:r>
            <w:proofErr w:type="gramStart"/>
            <w:r w:rsidRPr="00E00FD5">
              <w:rPr>
                <w:sz w:val="16"/>
                <w:szCs w:val="16"/>
              </w:rPr>
              <w:t>Волгоградская</w:t>
            </w:r>
            <w:proofErr w:type="gramEnd"/>
            <w:r w:rsidRPr="00E00FD5">
              <w:rPr>
                <w:sz w:val="16"/>
                <w:szCs w:val="16"/>
              </w:rPr>
              <w:t xml:space="preserve"> обл., г. Волгоград, ул. 7 Гвардейская, д. 12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1043400395631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3444118585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проверка соблюдения обязательных требований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31.12.2004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17.09.2008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01.08.2016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Акционерное общество "ФРЕЙТ ЛИНК" (филиал в г. Волгоград)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400048, г. Волгоград, ул. Землячки, 11, 1-13-1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400048, г. Волгоград, ул. Землячки, 11, 1-13-1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1027700447334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7728142525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26.09.1996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28.06.2011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01.09.2016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Акционерное общество "Фроловский электросталеплавильный завод"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403533,Волгоградская обл., г</w:t>
            </w:r>
            <w:proofErr w:type="gramStart"/>
            <w:r w:rsidRPr="00E00FD5">
              <w:rPr>
                <w:sz w:val="16"/>
                <w:szCs w:val="16"/>
              </w:rPr>
              <w:t>.Ф</w:t>
            </w:r>
            <w:proofErr w:type="gramEnd"/>
            <w:r w:rsidRPr="00E00FD5">
              <w:rPr>
                <w:sz w:val="16"/>
                <w:szCs w:val="16"/>
              </w:rPr>
              <w:t xml:space="preserve">ролово, ул.Строителей, д.128А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403533,Волгоградская обл., г</w:t>
            </w:r>
            <w:proofErr w:type="gramStart"/>
            <w:r w:rsidRPr="00E00FD5">
              <w:rPr>
                <w:sz w:val="16"/>
                <w:szCs w:val="16"/>
              </w:rPr>
              <w:t>.Ф</w:t>
            </w:r>
            <w:proofErr w:type="gramEnd"/>
            <w:r w:rsidRPr="00E00FD5">
              <w:rPr>
                <w:sz w:val="16"/>
                <w:szCs w:val="16"/>
              </w:rPr>
              <w:t>ролово, ул.Строителей, д.128А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1023405560650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3439006702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проверка соблюдения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17.07.2000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01.09.2016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Инспекция федеральной налоговой службы по г</w:t>
            </w:r>
            <w:proofErr w:type="gramStart"/>
            <w:r w:rsidRPr="0078730F">
              <w:rPr>
                <w:sz w:val="16"/>
                <w:szCs w:val="16"/>
              </w:rPr>
              <w:t>.В</w:t>
            </w:r>
            <w:proofErr w:type="gramEnd"/>
            <w:r w:rsidRPr="0078730F">
              <w:rPr>
                <w:sz w:val="16"/>
                <w:szCs w:val="16"/>
              </w:rPr>
              <w:t>олжскому Волгоградской области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404130, Волгоградская обл., г. </w:t>
            </w:r>
            <w:proofErr w:type="gramStart"/>
            <w:r w:rsidRPr="00E00FD5">
              <w:rPr>
                <w:sz w:val="16"/>
                <w:szCs w:val="16"/>
              </w:rPr>
              <w:t>Волжский</w:t>
            </w:r>
            <w:proofErr w:type="gramEnd"/>
            <w:r w:rsidRPr="00E00FD5">
              <w:rPr>
                <w:sz w:val="16"/>
                <w:szCs w:val="16"/>
              </w:rPr>
              <w:t xml:space="preserve">, пр-кт Ленина, д. 46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404130, Волгоградская обл., г. </w:t>
            </w:r>
            <w:proofErr w:type="gramStart"/>
            <w:r w:rsidRPr="00E00FD5">
              <w:rPr>
                <w:sz w:val="16"/>
                <w:szCs w:val="16"/>
              </w:rPr>
              <w:t>Волжский</w:t>
            </w:r>
            <w:proofErr w:type="gramEnd"/>
            <w:r w:rsidRPr="00E00FD5">
              <w:rPr>
                <w:sz w:val="16"/>
                <w:szCs w:val="16"/>
              </w:rPr>
              <w:t>, пр-кт Ленина, д. 46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1043400122226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3435111400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проверка соблюдения обязательных требований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31.12.2004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11.08.2009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01.09.2016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Управление Федеральной налоговой службы по Волгоградской области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400005, Волгоградская обл., г. Волгоград, пр-кт В.И.Ленина, д. 90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400005, Волгоградская обл., г. Волгоград, пр-кт В.И.Ленина, д. 90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1043400221127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3442075551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проверка соблюдения обязательных требований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31.12.2004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15.12.2010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03.10.2016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Муниципальное общеобразовательное учреждение "Средняя общеобразовательная школа № 1" р.п. Средняя Ахтуба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404143, </w:t>
            </w:r>
            <w:proofErr w:type="gramStart"/>
            <w:r w:rsidRPr="00E00FD5">
              <w:rPr>
                <w:sz w:val="16"/>
                <w:szCs w:val="16"/>
              </w:rPr>
              <w:t>Волгоградская</w:t>
            </w:r>
            <w:proofErr w:type="gramEnd"/>
            <w:r w:rsidRPr="00E00FD5">
              <w:rPr>
                <w:sz w:val="16"/>
                <w:szCs w:val="16"/>
              </w:rPr>
              <w:t xml:space="preserve"> обл., Среднеахтубинский р-н, р.п. Средняя Ахтуба, мкр. 1-й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404143, </w:t>
            </w:r>
            <w:proofErr w:type="gramStart"/>
            <w:r w:rsidRPr="00E00FD5">
              <w:rPr>
                <w:sz w:val="16"/>
                <w:szCs w:val="16"/>
              </w:rPr>
              <w:t>Волгоградская</w:t>
            </w:r>
            <w:proofErr w:type="gramEnd"/>
            <w:r w:rsidRPr="00E00FD5">
              <w:rPr>
                <w:sz w:val="16"/>
                <w:szCs w:val="16"/>
              </w:rPr>
              <w:t xml:space="preserve"> обл., Среднеахтубинский р-н, р.п. Средняя Ахтуба, мкр. 1-й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1023405173978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3428081899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проверка соблюдения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24.12.2002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03.10.2016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муниципальное казённое общеобразовательное учреждение "Новоаннинская гимназия" Новоаннинского муниципального района Волгоградской области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</w:t>
            </w:r>
            <w:proofErr w:type="gramStart"/>
            <w:r w:rsidRPr="00E00FD5">
              <w:rPr>
                <w:sz w:val="16"/>
                <w:szCs w:val="16"/>
              </w:rPr>
              <w:t xml:space="preserve">403950, Волгоградская обл., Новоаннинский р-н, г. Новоаннинский, ул. Советская, д. 82 </w:t>
            </w:r>
            <w:proofErr w:type="gramEnd"/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proofErr w:type="gramStart"/>
            <w:r w:rsidRPr="00E00FD5">
              <w:rPr>
                <w:sz w:val="16"/>
                <w:szCs w:val="16"/>
              </w:rPr>
              <w:t>403950, Волгоградская обл., Новоаннинский р-н, г. Новоаннинский, ул. Советская, д. 82</w:t>
            </w:r>
            <w:proofErr w:type="gramEnd"/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1023405766856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3419007747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проверка соблюдения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31.12.2002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03.10.2016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Федеральное государственное бюджетное образовательное учреждение высшего профессионального образования "Волгоградский государственный социально-педагогический университет"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400066, Волгоградская обл., г. Волгоград, пр-кт им В.И.Ленина, д. 27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400066, Волгоградская обл., г. Волгоград, пр-кт им В.И.Ленина, д. 27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1023403449684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3444049187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проверка соблюдения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04.12.2002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17.03.2006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03.10.2016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Управление Федеральной службы судебных приставов по Республике Калмыкия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358000, Калмыкия</w:t>
            </w:r>
            <w:proofErr w:type="gramStart"/>
            <w:r w:rsidRPr="00E00FD5">
              <w:rPr>
                <w:sz w:val="16"/>
                <w:szCs w:val="16"/>
              </w:rPr>
              <w:t xml:space="preserve"> Р</w:t>
            </w:r>
            <w:proofErr w:type="gramEnd"/>
            <w:r w:rsidRPr="00E00FD5">
              <w:rPr>
                <w:sz w:val="16"/>
                <w:szCs w:val="16"/>
              </w:rPr>
              <w:t xml:space="preserve">есп., г. Элиста, ул. им В.Герасименко, д. 61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358000, Калмыкия</w:t>
            </w:r>
            <w:proofErr w:type="gramStart"/>
            <w:r w:rsidRPr="00E00FD5">
              <w:rPr>
                <w:sz w:val="16"/>
                <w:szCs w:val="16"/>
              </w:rPr>
              <w:t xml:space="preserve"> Р</w:t>
            </w:r>
            <w:proofErr w:type="gramEnd"/>
            <w:r w:rsidRPr="00E00FD5">
              <w:rPr>
                <w:sz w:val="16"/>
                <w:szCs w:val="16"/>
              </w:rPr>
              <w:t>есп., г. Элиста, ул. им В.Герасименко, д. 61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1040866732664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0814163082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проверка соблюдения обязательных требований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28.12.2004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28.11.2008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03.10.2016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Территориальное Управление Федерального агентства по управлению государственным имуществом в Волгоградской области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400066, Волгоградская обл., г. Волгоград, пр-кт им В.И.Ленина, д. 15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400066, Волгоградская обл., г. Волгоград, пр-кт им В.И.Ленина, д. 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1093444002684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3444168900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проверка соблюдения обязательных требований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18.05.2009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01.11.2016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Муниципальное унитарное предприятие "Городской водоканал города Волгограда"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400002, </w:t>
            </w:r>
            <w:proofErr w:type="gramStart"/>
            <w:r w:rsidRPr="00E00FD5">
              <w:rPr>
                <w:sz w:val="16"/>
                <w:szCs w:val="16"/>
              </w:rPr>
              <w:t>Волгоградская</w:t>
            </w:r>
            <w:proofErr w:type="gramEnd"/>
            <w:r w:rsidRPr="00E00FD5">
              <w:rPr>
                <w:sz w:val="16"/>
                <w:szCs w:val="16"/>
              </w:rPr>
              <w:t xml:space="preserve"> обл., г. Волгоград, ул. Песчанокопская, д. 2/1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400002, </w:t>
            </w:r>
            <w:proofErr w:type="gramStart"/>
            <w:r w:rsidRPr="00E00FD5">
              <w:rPr>
                <w:sz w:val="16"/>
                <w:szCs w:val="16"/>
              </w:rPr>
              <w:t>Волгоградская</w:t>
            </w:r>
            <w:proofErr w:type="gramEnd"/>
            <w:r w:rsidRPr="00E00FD5">
              <w:rPr>
                <w:sz w:val="16"/>
                <w:szCs w:val="16"/>
              </w:rPr>
              <w:t xml:space="preserve"> обл., г. Волгоград, ул. Песчанокопская, д. 2/1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1033400546156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3446002106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проверка соблюдения обязательных требований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08.01.2003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01.11.2016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Бюджетное учреждение Республики Калмыкия "Станция скорой медицинской помощи"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358000, Республика Калмыкия, г. Элиста, ул. Балакаева, д. 6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358000, Республика Калмыкия, г. Элиста, ул. Балакаева, д. 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1050866797288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0814166774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проверка соблюдения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20.12.2005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20.11.2012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01.11.2016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Закрытое акционерное общество "СМАРТС - Волгоград"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400001, </w:t>
            </w:r>
            <w:proofErr w:type="gramStart"/>
            <w:r w:rsidRPr="00E00FD5">
              <w:rPr>
                <w:sz w:val="16"/>
                <w:szCs w:val="16"/>
              </w:rPr>
              <w:t>Волгоградская</w:t>
            </w:r>
            <w:proofErr w:type="gramEnd"/>
            <w:r w:rsidRPr="00E00FD5">
              <w:rPr>
                <w:sz w:val="16"/>
                <w:szCs w:val="16"/>
              </w:rPr>
              <w:t xml:space="preserve"> обл., г. Волгоград, ул. Социалистическая, д. 17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400001, </w:t>
            </w:r>
            <w:proofErr w:type="gramStart"/>
            <w:r w:rsidRPr="00E00FD5">
              <w:rPr>
                <w:sz w:val="16"/>
                <w:szCs w:val="16"/>
              </w:rPr>
              <w:t>Волгоградская</w:t>
            </w:r>
            <w:proofErr w:type="gramEnd"/>
            <w:r w:rsidRPr="00E00FD5">
              <w:rPr>
                <w:sz w:val="16"/>
                <w:szCs w:val="16"/>
              </w:rPr>
              <w:t xml:space="preserve"> обл., г. Волгоград, ул. Социалистическая, д. 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1126315004716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3444197065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24.08.2012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01.11.2016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Открытое акционерное общество "Международный аэропорт Волгоград"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400036, </w:t>
            </w:r>
            <w:proofErr w:type="gramStart"/>
            <w:r w:rsidRPr="00E00FD5">
              <w:rPr>
                <w:sz w:val="16"/>
                <w:szCs w:val="16"/>
              </w:rPr>
              <w:t>Волгоградская</w:t>
            </w:r>
            <w:proofErr w:type="gramEnd"/>
            <w:r w:rsidRPr="00E00FD5">
              <w:rPr>
                <w:sz w:val="16"/>
                <w:szCs w:val="16"/>
              </w:rPr>
              <w:t xml:space="preserve"> обл., г. Волгоград, п. Аэропорт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400036, </w:t>
            </w:r>
            <w:proofErr w:type="gramStart"/>
            <w:r w:rsidRPr="00E00FD5">
              <w:rPr>
                <w:sz w:val="16"/>
                <w:szCs w:val="16"/>
              </w:rPr>
              <w:t>Волгоградская</w:t>
            </w:r>
            <w:proofErr w:type="gramEnd"/>
            <w:r w:rsidRPr="00E00FD5">
              <w:rPr>
                <w:sz w:val="16"/>
                <w:szCs w:val="16"/>
              </w:rPr>
              <w:t xml:space="preserve"> обл., г. Волгоград, п. Аэропорт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1023402971063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3443009921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02.09.2002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12.10.2012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01.11.2016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Федеральное государственное казенное образовательное учреждение высшего профессионального образования "Волгоградская академия Министерства внутренних дел Российской  Федерации"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400089,  г. Волгоград,  ул. </w:t>
            </w:r>
            <w:proofErr w:type="gramStart"/>
            <w:r w:rsidRPr="00E00FD5">
              <w:rPr>
                <w:sz w:val="16"/>
                <w:szCs w:val="16"/>
              </w:rPr>
              <w:t>Историческая</w:t>
            </w:r>
            <w:proofErr w:type="gramEnd"/>
            <w:r w:rsidRPr="00E00FD5">
              <w:rPr>
                <w:sz w:val="16"/>
                <w:szCs w:val="16"/>
              </w:rPr>
              <w:t xml:space="preserve">, д. 130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400089,  г. Волгоград,  ул. </w:t>
            </w:r>
            <w:proofErr w:type="gramStart"/>
            <w:r w:rsidRPr="00E00FD5">
              <w:rPr>
                <w:sz w:val="16"/>
                <w:szCs w:val="16"/>
              </w:rPr>
              <w:t>Историческая</w:t>
            </w:r>
            <w:proofErr w:type="gramEnd"/>
            <w:r w:rsidRPr="00E00FD5">
              <w:rPr>
                <w:sz w:val="16"/>
                <w:szCs w:val="16"/>
              </w:rPr>
              <w:t>, д. 130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1023402984384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3443045983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проверка соблюдения обязательных требований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18.12.2002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31.03.2008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01.11.2016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Государственное бюджетное учреждение здравоохранения "Волгоградский областной клинический кардиологический центр", Волгоград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400008, </w:t>
            </w:r>
            <w:proofErr w:type="gramStart"/>
            <w:r w:rsidRPr="00E00FD5">
              <w:rPr>
                <w:sz w:val="16"/>
                <w:szCs w:val="16"/>
              </w:rPr>
              <w:t>Волгоградская</w:t>
            </w:r>
            <w:proofErr w:type="gramEnd"/>
            <w:r w:rsidRPr="00E00FD5">
              <w:rPr>
                <w:sz w:val="16"/>
                <w:szCs w:val="16"/>
              </w:rPr>
              <w:t xml:space="preserve"> обл., г. Волгоград, пр-кт Университетский, д. 106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400008, </w:t>
            </w:r>
            <w:proofErr w:type="gramStart"/>
            <w:r w:rsidRPr="00E00FD5">
              <w:rPr>
                <w:sz w:val="16"/>
                <w:szCs w:val="16"/>
              </w:rPr>
              <w:t>Волгоградская</w:t>
            </w:r>
            <w:proofErr w:type="gramEnd"/>
            <w:r w:rsidRPr="00E00FD5">
              <w:rPr>
                <w:sz w:val="16"/>
                <w:szCs w:val="16"/>
              </w:rPr>
              <w:t xml:space="preserve"> обл., г. Волгоград, пр-кт Университетский, д. 106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1023404238296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3443901338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проверка соблюдения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04.09.2002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01.11.2016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Бюджетное учреждение  Республики Калмыкия "Калмыцкая телевизионная и радиовещательная компания"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358000, Республика Калмыкия, г. Элиста, ул. М. Горького, д. 34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358000, Республика Калмыкия, г. Элиста, ул. М. Горького, д. 34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1050866763970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0814165298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проверка соблюдения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11.08.2005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01.11.2016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Акционерное общество "Волгоградский металлургический комбинат "Красный Октябрь"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400007, Волгоградская обл., г. Волгоград, пр-кт им В.И.Ленина, д. 110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400007, Волгоградская обл., г. Волгоград, пр-кт им В.И.Ленина, д. 110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1123459007374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3442123614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проверка соблюдения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20.12.2012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01.11.2016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Государственное бюджетное учреждение Руднянского муниципального района Волгоградской области "Центральная районная больница Руднянского муниципального района"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403601, </w:t>
            </w:r>
            <w:proofErr w:type="gramStart"/>
            <w:r w:rsidRPr="00E00FD5">
              <w:rPr>
                <w:sz w:val="16"/>
                <w:szCs w:val="16"/>
              </w:rPr>
              <w:t>Волгоградская</w:t>
            </w:r>
            <w:proofErr w:type="gramEnd"/>
            <w:r w:rsidRPr="00E00FD5">
              <w:rPr>
                <w:sz w:val="16"/>
                <w:szCs w:val="16"/>
              </w:rPr>
              <w:t xml:space="preserve"> обл., Руднянский р-н, р.п. Рудня, ул. Пионерская, д. 50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403601, </w:t>
            </w:r>
            <w:proofErr w:type="gramStart"/>
            <w:r w:rsidRPr="00E00FD5">
              <w:rPr>
                <w:sz w:val="16"/>
                <w:szCs w:val="16"/>
              </w:rPr>
              <w:t>Волгоградская</w:t>
            </w:r>
            <w:proofErr w:type="gramEnd"/>
            <w:r w:rsidRPr="00E00FD5">
              <w:rPr>
                <w:sz w:val="16"/>
                <w:szCs w:val="16"/>
              </w:rPr>
              <w:t xml:space="preserve"> обл., Руднянский р-н, р.п. Рудня, ул. Пионерская, д. 50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1023404965660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3425000130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проверка соблюдения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11.11.2002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17.04.2012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01.11.2016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Закрытое акционерное общество "Коламбия-Телеком"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400080, г. Волгоград, Красноармейский район, ул. 40 лет ВЛКСМ, д. 96"А"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400080, г. Волгоград, Красноармейский район, ул. 40 лет ВЛКСМ, д. 96"А"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1023404359296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3448025853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10.11.2002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27.12.2013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01.12.2016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Общество с ограниченной ответственностью "ЕвроХим-ВолгаКалий"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Ленина ул., д. 7, г. Котельниково, Волгоградская область, 404350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Ленина ул., д. 7, г. Котельниково, Волгоградская область, 404350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1037710060684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7710473036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проверка соблюдения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29.07.2003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01.12.2016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Общество с ограниченной ответственностью "Волгоградский завод строительных материалов"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400057, Волгоградская область, г</w:t>
            </w:r>
            <w:proofErr w:type="gramStart"/>
            <w:r w:rsidRPr="00E00FD5">
              <w:rPr>
                <w:sz w:val="16"/>
                <w:szCs w:val="16"/>
              </w:rPr>
              <w:t>.В</w:t>
            </w:r>
            <w:proofErr w:type="gramEnd"/>
            <w:r w:rsidRPr="00E00FD5">
              <w:rPr>
                <w:sz w:val="16"/>
                <w:szCs w:val="16"/>
              </w:rPr>
              <w:t xml:space="preserve">олгоград, ул.Генерала Шумилова, д.2г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400057, Волгоградская область, г</w:t>
            </w:r>
            <w:proofErr w:type="gramStart"/>
            <w:r w:rsidRPr="00E00FD5">
              <w:rPr>
                <w:sz w:val="16"/>
                <w:szCs w:val="16"/>
              </w:rPr>
              <w:t>.В</w:t>
            </w:r>
            <w:proofErr w:type="gramEnd"/>
            <w:r w:rsidRPr="00E00FD5">
              <w:rPr>
                <w:sz w:val="16"/>
                <w:szCs w:val="16"/>
              </w:rPr>
              <w:t>олгоград, ул.Генерала Шумилова, д.2г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1023404289050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3403015238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проверка соблюдения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28.10.2002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01.12.2016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Инспекция государственного жилищного надзора Волгоградской области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400066, </w:t>
            </w:r>
            <w:proofErr w:type="gramStart"/>
            <w:r w:rsidRPr="00E00FD5">
              <w:rPr>
                <w:sz w:val="16"/>
                <w:szCs w:val="16"/>
              </w:rPr>
              <w:t>Волгоградская</w:t>
            </w:r>
            <w:proofErr w:type="gramEnd"/>
            <w:r w:rsidRPr="00E00FD5">
              <w:rPr>
                <w:sz w:val="16"/>
                <w:szCs w:val="16"/>
              </w:rPr>
              <w:t xml:space="preserve"> обл., г. Волгоград, ул. Новороссийская, д. 5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400066, </w:t>
            </w:r>
            <w:proofErr w:type="gramStart"/>
            <w:r w:rsidRPr="00E00FD5">
              <w:rPr>
                <w:sz w:val="16"/>
                <w:szCs w:val="16"/>
              </w:rPr>
              <w:t>Волгоградская</w:t>
            </w:r>
            <w:proofErr w:type="gramEnd"/>
            <w:r w:rsidRPr="00E00FD5">
              <w:rPr>
                <w:sz w:val="16"/>
                <w:szCs w:val="16"/>
              </w:rPr>
              <w:t xml:space="preserve"> обл., г. Волгоград, ул. Новороссийская, д. 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1063460031580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3445079787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проверка соблюдения обязательных требований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06.04.2006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10.02.2009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01.12.2016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Общество с ограниченной ответственностью "</w:t>
            </w:r>
            <w:proofErr w:type="gramStart"/>
            <w:r w:rsidRPr="0078730F">
              <w:rPr>
                <w:sz w:val="16"/>
                <w:szCs w:val="16"/>
              </w:rPr>
              <w:t>ЛУКОЙЛ-Учётный</w:t>
            </w:r>
            <w:proofErr w:type="gramEnd"/>
            <w:r w:rsidRPr="0078730F">
              <w:rPr>
                <w:sz w:val="16"/>
                <w:szCs w:val="16"/>
              </w:rPr>
              <w:t xml:space="preserve"> Региональный Центр Волгоград"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400131, </w:t>
            </w:r>
            <w:proofErr w:type="gramStart"/>
            <w:r w:rsidRPr="00E00FD5">
              <w:rPr>
                <w:sz w:val="16"/>
                <w:szCs w:val="16"/>
              </w:rPr>
              <w:t>Волгоградская</w:t>
            </w:r>
            <w:proofErr w:type="gramEnd"/>
            <w:r w:rsidRPr="00E00FD5">
              <w:rPr>
                <w:sz w:val="16"/>
                <w:szCs w:val="16"/>
              </w:rPr>
              <w:t xml:space="preserve"> обл., г. Волгоград, ул. Комсомольская, д. 16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400131, </w:t>
            </w:r>
            <w:proofErr w:type="gramStart"/>
            <w:r w:rsidRPr="00E00FD5">
              <w:rPr>
                <w:sz w:val="16"/>
                <w:szCs w:val="16"/>
              </w:rPr>
              <w:t>Волгоградская</w:t>
            </w:r>
            <w:proofErr w:type="gramEnd"/>
            <w:r w:rsidRPr="00E00FD5">
              <w:rPr>
                <w:sz w:val="16"/>
                <w:szCs w:val="16"/>
              </w:rPr>
              <w:t xml:space="preserve"> обл., г. Волгоград, ул. Комсомольская, д. 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1097746651166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7709840210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проверка соблюдения обязательных требований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19.04.2011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01.12.2016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Общество с ограниченной ответственностью "Инжиниринговый центр ФосАгро"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162622, </w:t>
            </w:r>
            <w:proofErr w:type="gramStart"/>
            <w:r w:rsidRPr="00E00FD5">
              <w:rPr>
                <w:sz w:val="16"/>
                <w:szCs w:val="16"/>
              </w:rPr>
              <w:t>Вологодская</w:t>
            </w:r>
            <w:proofErr w:type="gramEnd"/>
            <w:r w:rsidRPr="00E00FD5">
              <w:rPr>
                <w:sz w:val="16"/>
                <w:szCs w:val="16"/>
              </w:rPr>
              <w:t xml:space="preserve"> обл., г. Череповец, ш. Северное, д. 36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162622, </w:t>
            </w:r>
            <w:proofErr w:type="gramStart"/>
            <w:r w:rsidRPr="00E00FD5">
              <w:rPr>
                <w:sz w:val="16"/>
                <w:szCs w:val="16"/>
              </w:rPr>
              <w:t>Вологодская</w:t>
            </w:r>
            <w:proofErr w:type="gramEnd"/>
            <w:r w:rsidRPr="00E00FD5">
              <w:rPr>
                <w:sz w:val="16"/>
                <w:szCs w:val="16"/>
              </w:rPr>
              <w:t xml:space="preserve"> обл., г. Череповец, ш. Северное, д. 36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1087746871520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7736581195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23.07.2008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01.03.2016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Общество с ограниченной ответственностью "Чагодощенский стеклозавод и</w:t>
            </w:r>
            <w:proofErr w:type="gramStart"/>
            <w:r w:rsidRPr="0078730F">
              <w:rPr>
                <w:sz w:val="16"/>
                <w:szCs w:val="16"/>
              </w:rPr>
              <w:t xml:space="preserve"> К</w:t>
            </w:r>
            <w:proofErr w:type="gramEnd"/>
            <w:r w:rsidRPr="0078730F">
              <w:rPr>
                <w:sz w:val="16"/>
                <w:szCs w:val="16"/>
              </w:rPr>
              <w:t>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</w:t>
            </w:r>
            <w:proofErr w:type="gramStart"/>
            <w:r w:rsidRPr="00E00FD5">
              <w:rPr>
                <w:sz w:val="16"/>
                <w:szCs w:val="16"/>
              </w:rPr>
              <w:t xml:space="preserve">162400, Вологодская обл., Чагодощенский р-н, р. п. Чагода, ул. Кооперативная, д. 1 </w:t>
            </w:r>
            <w:proofErr w:type="gramEnd"/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proofErr w:type="gramStart"/>
            <w:r w:rsidRPr="00E00FD5">
              <w:rPr>
                <w:sz w:val="16"/>
                <w:szCs w:val="16"/>
              </w:rPr>
              <w:t>162400, Вологодская обл., Чагодощенский р-н, р. п. Чагода, ул. Кооперативная, д. 1</w:t>
            </w:r>
            <w:proofErr w:type="gramEnd"/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1023501689672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3522002573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30.12.2009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09.09.2010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01.04.2016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Общество с ограниченной ответственностью "ГермЕС Авто Вологда"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ул. Северная, д. 25, г. Вологда, Вологодская область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ул. Северная, д. 25, г. Вологда, Вологодская область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1043500066268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3525140927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13.08.2004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11.05.2016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Грязовецкое линейное производственное управление магистральных газопроводов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</w:t>
            </w:r>
            <w:proofErr w:type="gramStart"/>
            <w:r w:rsidRPr="00E00FD5">
              <w:rPr>
                <w:sz w:val="16"/>
                <w:szCs w:val="16"/>
              </w:rPr>
              <w:t>п</w:t>
            </w:r>
            <w:proofErr w:type="gramEnd"/>
            <w:r w:rsidRPr="00E00FD5">
              <w:rPr>
                <w:sz w:val="16"/>
                <w:szCs w:val="16"/>
              </w:rPr>
              <w:t xml:space="preserve">/о Ростислово, Грязовецкий район, Вологодская область, 162011, Россия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proofErr w:type="gramStart"/>
            <w:r w:rsidRPr="00E00FD5">
              <w:rPr>
                <w:sz w:val="16"/>
                <w:szCs w:val="16"/>
              </w:rPr>
              <w:t>п</w:t>
            </w:r>
            <w:proofErr w:type="gramEnd"/>
            <w:r w:rsidRPr="00E00FD5">
              <w:rPr>
                <w:sz w:val="16"/>
                <w:szCs w:val="16"/>
              </w:rPr>
              <w:t>/о Ростислово, Грязовецкий район, Вологодская область, 162011, Россия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1021100731190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1102024468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30.06.1999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29.08.2008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06.06.2016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ПАО "Межрегиональная распределительная сетевая компания Северо-Запада", филиал "Вологдаэнерго"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160035, г. Вологда, Пречистенская наб., д. 68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160035, г. Вологда, Пречистенская наб., д. 68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1047855175785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7802312751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23.12.2004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29.03.2012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01.08.2016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Шекснинский район гидросооружений и судоходства филиал ФБУ "Администрация Волго-Балтийского бассейнавнутренних водных путей"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</w:t>
            </w:r>
            <w:proofErr w:type="gramStart"/>
            <w:r w:rsidRPr="00E00FD5">
              <w:rPr>
                <w:sz w:val="16"/>
                <w:szCs w:val="16"/>
              </w:rPr>
              <w:t xml:space="preserve">162560, Вологодская обл., Шекснинский р-н, р. п. Шексна, ул. Шлюзовая, д. 3 </w:t>
            </w:r>
            <w:proofErr w:type="gramEnd"/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proofErr w:type="gramStart"/>
            <w:r w:rsidRPr="00E00FD5">
              <w:rPr>
                <w:sz w:val="16"/>
                <w:szCs w:val="16"/>
              </w:rPr>
              <w:t>162560, Вологодская обл., Шекснинский р-н, р. п. Шексна, ул. Шлюзовая, д. 3</w:t>
            </w:r>
            <w:proofErr w:type="gramEnd"/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1027810270553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7812024833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14.12.1995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28.02.2012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01.09.2016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Общество с ограниченной ответственностью "Диален"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г</w:t>
            </w:r>
            <w:proofErr w:type="gramStart"/>
            <w:r w:rsidRPr="00E00FD5">
              <w:rPr>
                <w:sz w:val="16"/>
                <w:szCs w:val="16"/>
              </w:rPr>
              <w:t>.Ч</w:t>
            </w:r>
            <w:proofErr w:type="gramEnd"/>
            <w:r w:rsidRPr="00E00FD5">
              <w:rPr>
                <w:sz w:val="16"/>
                <w:szCs w:val="16"/>
              </w:rPr>
              <w:t xml:space="preserve">ереповец, пр.Октябрьский, 31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г</w:t>
            </w:r>
            <w:proofErr w:type="gramStart"/>
            <w:r w:rsidRPr="00E00FD5">
              <w:rPr>
                <w:sz w:val="16"/>
                <w:szCs w:val="16"/>
              </w:rPr>
              <w:t>.Ч</w:t>
            </w:r>
            <w:proofErr w:type="gramEnd"/>
            <w:r w:rsidRPr="00E00FD5">
              <w:rPr>
                <w:sz w:val="16"/>
                <w:szCs w:val="16"/>
              </w:rPr>
              <w:t>ереповец, пр.Октябрьский, 31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1073528006507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3528125211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14.06.2007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04.10.2016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ЗАКРЫТОЕ АКЦИОНЕРНОЕ ОБЩЕСТВО  "МАСТЕР  ФА"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394018, Воронежская область, г. Воронеж, ул. Средне-Московская, д. 6-а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394018, Воронежская область, г. Воронеж, ул. Средне-Московская, д. 6-а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1023601608887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3662012170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проверка соблюдения лицензионных условий в области связи, лицензионных условий в сфере телерадиовещания,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30.06.1997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15.07.2011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01.03.2016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МУНИЦИПАЛЬНОЕ АВТОНОМНОЕ УЧРЕЖДЕНИЕ КУЛЬТУРЫ ПАВЛОВСКОГО МУНИЦИПАЛЬНОГО РАЙОНА  "ИНФОРМАЦИОННО-РАЗВЛЕКАТЕЛЬНЫЙ КИНО-ТЕЛЕЦЕНТР "ДОН"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396420, </w:t>
            </w:r>
            <w:proofErr w:type="gramStart"/>
            <w:r w:rsidRPr="00E00FD5">
              <w:rPr>
                <w:sz w:val="16"/>
                <w:szCs w:val="16"/>
              </w:rPr>
              <w:t>Воронежская</w:t>
            </w:r>
            <w:proofErr w:type="gramEnd"/>
            <w:r w:rsidRPr="00E00FD5">
              <w:rPr>
                <w:sz w:val="16"/>
                <w:szCs w:val="16"/>
              </w:rPr>
              <w:t xml:space="preserve"> обл., Павловский р-н, г. Павловск, пр-кт Революции, д. 102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396420, </w:t>
            </w:r>
            <w:proofErr w:type="gramStart"/>
            <w:r w:rsidRPr="00E00FD5">
              <w:rPr>
                <w:sz w:val="16"/>
                <w:szCs w:val="16"/>
              </w:rPr>
              <w:t>Воронежская</w:t>
            </w:r>
            <w:proofErr w:type="gramEnd"/>
            <w:r w:rsidRPr="00E00FD5">
              <w:rPr>
                <w:sz w:val="16"/>
                <w:szCs w:val="16"/>
              </w:rPr>
              <w:t xml:space="preserve"> обл., Павловский р-н, г. Павловск, пр-кт Революции, д. 102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1113620000724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3620013171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проверка соблюдения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27.10.2011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14.03.2016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Федеральное государственное бюджетное образовательное учреждение высшего профессионального образования "Воронежский государственный технический университет"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394063, </w:t>
            </w:r>
            <w:proofErr w:type="gramStart"/>
            <w:r w:rsidRPr="00E00FD5">
              <w:rPr>
                <w:sz w:val="16"/>
                <w:szCs w:val="16"/>
              </w:rPr>
              <w:t>Воронежская</w:t>
            </w:r>
            <w:proofErr w:type="gramEnd"/>
            <w:r w:rsidRPr="00E00FD5">
              <w:rPr>
                <w:sz w:val="16"/>
                <w:szCs w:val="16"/>
              </w:rPr>
              <w:t xml:space="preserve"> обл., г. Воронеж, пр-кт Труда, д. 5, кв. 29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394063, </w:t>
            </w:r>
            <w:proofErr w:type="gramStart"/>
            <w:r w:rsidRPr="00E00FD5">
              <w:rPr>
                <w:sz w:val="16"/>
                <w:szCs w:val="16"/>
              </w:rPr>
              <w:t>Воронежская</w:t>
            </w:r>
            <w:proofErr w:type="gramEnd"/>
            <w:r w:rsidRPr="00E00FD5">
              <w:rPr>
                <w:sz w:val="16"/>
                <w:szCs w:val="16"/>
              </w:rPr>
              <w:t xml:space="preserve"> обл., г. Воронеж, пр-кт Труда, д. 5, кв. 29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1033600070448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3662020886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проверка соблюдения обязательных требований в области связи,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27.01.2000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17.12.2007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11.04.2016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Публичное акционерное общество "Межрегиональная распределительная сетевая компания Центра", филиал "Воронежэнерго"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394033, Воронежская </w:t>
            </w:r>
            <w:proofErr w:type="gramStart"/>
            <w:r w:rsidRPr="00E00FD5">
              <w:rPr>
                <w:sz w:val="16"/>
                <w:szCs w:val="16"/>
              </w:rPr>
              <w:t>обл</w:t>
            </w:r>
            <w:proofErr w:type="gramEnd"/>
            <w:r w:rsidRPr="00E00FD5">
              <w:rPr>
                <w:sz w:val="16"/>
                <w:szCs w:val="16"/>
              </w:rPr>
              <w:t xml:space="preserve">, г. Воронеж, ул. Арзамасская, д.2, 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394033, Воронежская </w:t>
            </w:r>
            <w:proofErr w:type="gramStart"/>
            <w:r w:rsidRPr="00E00FD5">
              <w:rPr>
                <w:sz w:val="16"/>
                <w:szCs w:val="16"/>
              </w:rPr>
              <w:t>обл</w:t>
            </w:r>
            <w:proofErr w:type="gramEnd"/>
            <w:r w:rsidRPr="00E00FD5">
              <w:rPr>
                <w:sz w:val="16"/>
                <w:szCs w:val="16"/>
              </w:rPr>
              <w:t xml:space="preserve">, г. Воронеж, ул. Арзамасская, д.2,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1046900099498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6901067107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17.12.2004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26.02.2010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10.05.2016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УПРАВЛЕНИЕ СУДЕБНОГО ДЕПАРТАМЕНТА В ВОРОНЕЖСКОЙ ОБЛАСТИ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394006, г. Воронеж, ул. 9 Января, д.41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394006, г. Воронеж, ул. 9 Января, д.41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1033600007825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3664033369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проверка соблюдения обязательных требований в области связи,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24.05.2002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01.06.2016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Акционерное общество "ФРЕЙТ ЛИНК" (филиал в г. Воронеж)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394049, </w:t>
            </w:r>
            <w:proofErr w:type="gramStart"/>
            <w:r w:rsidRPr="00E00FD5">
              <w:rPr>
                <w:sz w:val="16"/>
                <w:szCs w:val="16"/>
              </w:rPr>
              <w:t>Воронежская</w:t>
            </w:r>
            <w:proofErr w:type="gramEnd"/>
            <w:r w:rsidRPr="00E00FD5">
              <w:rPr>
                <w:sz w:val="16"/>
                <w:szCs w:val="16"/>
              </w:rPr>
              <w:t xml:space="preserve"> обл., г. Воронеж, пр-кт Рабочий, д. 100, к. V11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394049, </w:t>
            </w:r>
            <w:proofErr w:type="gramStart"/>
            <w:r w:rsidRPr="00E00FD5">
              <w:rPr>
                <w:sz w:val="16"/>
                <w:szCs w:val="16"/>
              </w:rPr>
              <w:t>Воронежская</w:t>
            </w:r>
            <w:proofErr w:type="gramEnd"/>
            <w:r w:rsidRPr="00E00FD5">
              <w:rPr>
                <w:sz w:val="16"/>
                <w:szCs w:val="16"/>
              </w:rPr>
              <w:t xml:space="preserve"> обл., г. Воронеж, пр-кт Рабочий, д. 100, к. V11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1027700447334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7728142525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проверка соблюдения лицензионных условий в области связи,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26.09.1996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28.06.2011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05.09.2016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Федеральное государственное образовательное учреждение высшего образования "Воронежский государственный лесотехнический университет имени Г.Ф. Морозова"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394026, </w:t>
            </w:r>
            <w:proofErr w:type="gramStart"/>
            <w:r w:rsidRPr="00E00FD5">
              <w:rPr>
                <w:sz w:val="16"/>
                <w:szCs w:val="16"/>
              </w:rPr>
              <w:t>Воронежская</w:t>
            </w:r>
            <w:proofErr w:type="gramEnd"/>
            <w:r w:rsidRPr="00E00FD5">
              <w:rPr>
                <w:sz w:val="16"/>
                <w:szCs w:val="16"/>
              </w:rPr>
              <w:t xml:space="preserve"> обл., г. Воронеж, пр-кт Труда, д. 20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394026, </w:t>
            </w:r>
            <w:proofErr w:type="gramStart"/>
            <w:r w:rsidRPr="00E00FD5">
              <w:rPr>
                <w:sz w:val="16"/>
                <w:szCs w:val="16"/>
              </w:rPr>
              <w:t>Воронежская</w:t>
            </w:r>
            <w:proofErr w:type="gramEnd"/>
            <w:r w:rsidRPr="00E00FD5">
              <w:rPr>
                <w:sz w:val="16"/>
                <w:szCs w:val="16"/>
              </w:rPr>
              <w:t xml:space="preserve"> обл., г. Воронеж, пр-кт Труда, д. 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1033600041584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3666012325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проверка соблюдения обязательных требований в области связи,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22.05.1997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16.04.2007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05.09.2016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МЕЖРАЙОННАЯ  ИНСПЕКЦИЯ ФЕДЕРАЛЬНОЙ НАЛОГОВОЙ СЛУЖБЫ № 9 ПО ВОРОНЕЖСКОЙ ОБЛАСТИ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397600, </w:t>
            </w:r>
            <w:proofErr w:type="gramStart"/>
            <w:r w:rsidRPr="00E00FD5">
              <w:rPr>
                <w:sz w:val="16"/>
                <w:szCs w:val="16"/>
              </w:rPr>
              <w:t>Воронежская</w:t>
            </w:r>
            <w:proofErr w:type="gramEnd"/>
            <w:r w:rsidRPr="00E00FD5">
              <w:rPr>
                <w:sz w:val="16"/>
                <w:szCs w:val="16"/>
              </w:rPr>
              <w:t xml:space="preserve"> обл., г. Калач, ул. 1 Мая, д. 5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397600, </w:t>
            </w:r>
            <w:proofErr w:type="gramStart"/>
            <w:r w:rsidRPr="00E00FD5">
              <w:rPr>
                <w:sz w:val="16"/>
                <w:szCs w:val="16"/>
              </w:rPr>
              <w:t>Воронежская</w:t>
            </w:r>
            <w:proofErr w:type="gramEnd"/>
            <w:r w:rsidRPr="00E00FD5">
              <w:rPr>
                <w:sz w:val="16"/>
                <w:szCs w:val="16"/>
              </w:rPr>
              <w:t xml:space="preserve"> обл., г. Калач, ул. 1 Мая, д. 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1043680005764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3610009112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проверка соблюдения обязательных требований в области связи,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27.12.2004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06.09.2016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Pr="00350DF5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350DF5">
              <w:rPr>
                <w:sz w:val="16"/>
                <w:szCs w:val="16"/>
              </w:rPr>
              <w:t>Закрытое акционерное общество "Компания ТрансТелеКом" (филиал в г. Воронеж)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Pr="00350DF5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350DF5">
              <w:rPr>
                <w:sz w:val="16"/>
                <w:szCs w:val="16"/>
              </w:rPr>
              <w:t xml:space="preserve"> 394006, г. Воронеж, ул. Володарского, 64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Pr="00350DF5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350DF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Pr="00350DF5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350DF5">
              <w:rPr>
                <w:sz w:val="16"/>
                <w:szCs w:val="16"/>
              </w:rPr>
              <w:t>394006, г. Воронеж, ул. Володарского, 64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Pr="00350DF5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Pr="00350DF5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350DF5">
              <w:rPr>
                <w:sz w:val="16"/>
                <w:szCs w:val="16"/>
                <w:lang w:val="en-US"/>
              </w:rPr>
              <w:t>1027739598248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Pr="00350DF5" w:rsidRDefault="00EA7AFC" w:rsidP="00A3712F">
            <w:pPr>
              <w:pStyle w:val="ConsPlusNonformat"/>
              <w:jc w:val="center"/>
            </w:pPr>
            <w:r w:rsidRPr="00350DF5">
              <w:rPr>
                <w:sz w:val="16"/>
                <w:szCs w:val="16"/>
                <w:lang w:val="en-US"/>
              </w:rPr>
              <w:t>7709219099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Pr="00350DF5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350DF5">
              <w:rPr>
                <w:sz w:val="16"/>
                <w:szCs w:val="16"/>
              </w:rPr>
              <w:t xml:space="preserve">проверка </w:t>
            </w:r>
            <w:r w:rsidRPr="00350DF5">
              <w:rPr>
                <w:color w:val="000000" w:themeColor="text1"/>
                <w:sz w:val="16"/>
                <w:szCs w:val="16"/>
              </w:rPr>
              <w:t>соблюдения лицензионных условий в области связи,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Pr="00350DF5" w:rsidRDefault="00EA7AFC" w:rsidP="00A3712F">
            <w:pPr>
              <w:shd w:val="clear" w:color="auto" w:fill="FFFFFF"/>
              <w:jc w:val="center"/>
            </w:pPr>
            <w:r w:rsidRPr="00350DF5">
              <w:rPr>
                <w:sz w:val="16"/>
                <w:szCs w:val="16"/>
                <w:lang w:val="en-US"/>
              </w:rPr>
              <w:t>27.02.1997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Pr="00350DF5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350DF5">
              <w:rPr>
                <w:sz w:val="16"/>
                <w:szCs w:val="16"/>
                <w:lang w:val="en-US"/>
              </w:rPr>
              <w:t>28.04.2011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Pr="00350DF5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Pr="00350DF5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Pr="00350DF5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350DF5">
              <w:rPr>
                <w:sz w:val="16"/>
                <w:szCs w:val="16"/>
                <w:lang w:val="en-US"/>
              </w:rPr>
              <w:t>01.11.2016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Pr="00350DF5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350DF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Pr="00350DF5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Pr="00350DF5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350DF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Муниципальное учреждение Редакция радиовещания "Радио-Шуя"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155900, Ивановская обл., Шуйский р-н, г. Шуя, ул. Советская, д. 48, комната №6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155900, Ивановская обл., Шуйский р-н, г. Шуя, ул. Советская, д. 48, комната №6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1033700515628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3706011137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спектра,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20.11.2003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28.06.2012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01.02.2016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Федеральное государственное бюджетное учреждение "Верхне-Волжскводхоз"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153006, Ивановская область, г. Иваново, Заречный переулок, д. 6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153006, Ивановская область, г. Иваново, Заречный переулок, д. 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1033700059304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3730013960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проверка соблюдения обязательных требований в области связи, в области использования радиочастотного спектра,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21.06.2001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03.03.2016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Публичное акционерное общество "Межрегиональная распределительная сетевая компания Центра и Приволжья", филиал "Ивэнерго"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153000, Ивановская </w:t>
            </w:r>
            <w:proofErr w:type="gramStart"/>
            <w:r w:rsidRPr="00E00FD5">
              <w:rPr>
                <w:sz w:val="16"/>
                <w:szCs w:val="16"/>
              </w:rPr>
              <w:t>обл</w:t>
            </w:r>
            <w:proofErr w:type="gramEnd"/>
            <w:r w:rsidRPr="00E00FD5">
              <w:rPr>
                <w:sz w:val="16"/>
                <w:szCs w:val="16"/>
              </w:rPr>
              <w:t xml:space="preserve">, г. Иваново, ул. Крутицкая, д.8/2, 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153000, Ивановская </w:t>
            </w:r>
            <w:proofErr w:type="gramStart"/>
            <w:r w:rsidRPr="00E00FD5">
              <w:rPr>
                <w:sz w:val="16"/>
                <w:szCs w:val="16"/>
              </w:rPr>
              <w:t>обл</w:t>
            </w:r>
            <w:proofErr w:type="gramEnd"/>
            <w:r w:rsidRPr="00E00FD5">
              <w:rPr>
                <w:sz w:val="16"/>
                <w:szCs w:val="16"/>
              </w:rPr>
              <w:t xml:space="preserve">, г. Иваново, ул. Крутицкая, д.8/2,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1075260020043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5260200603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28.06.2007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28.07.2010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01.04.2016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RPr="009E3CDE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Pr="009E3CDE" w:rsidRDefault="00A7331F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5C470E" w:rsidRPr="009E3CDE" w:rsidRDefault="005C470E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9E3CDE">
              <w:rPr>
                <w:color w:val="000000"/>
                <w:sz w:val="16"/>
                <w:szCs w:val="16"/>
              </w:rPr>
              <w:t>Закрытое акционерное общество "Компания ТрансТелеКом"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Pr="009E3CDE" w:rsidRDefault="00EA7AFC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9E3CDE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9E3CDE">
              <w:rPr>
                <w:color w:val="000000"/>
                <w:sz w:val="16"/>
                <w:szCs w:val="16"/>
              </w:rPr>
              <w:t>Ивановская</w:t>
            </w:r>
            <w:proofErr w:type="gramEnd"/>
            <w:r w:rsidRPr="009E3CDE">
              <w:rPr>
                <w:color w:val="000000"/>
                <w:sz w:val="16"/>
                <w:szCs w:val="16"/>
              </w:rPr>
              <w:t xml:space="preserve"> обл., г. Иваново, ул. Жиделева, д. 15, офис 212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Pr="009E3CDE" w:rsidRDefault="00EA7AFC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9E3CDE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Pr="009E3CDE" w:rsidRDefault="00915C4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9E3CDE">
              <w:rPr>
                <w:color w:val="000000"/>
                <w:sz w:val="16"/>
                <w:szCs w:val="16"/>
              </w:rPr>
              <w:t>Ивановская</w:t>
            </w:r>
            <w:proofErr w:type="gramEnd"/>
            <w:r w:rsidRPr="009E3CDE">
              <w:rPr>
                <w:color w:val="000000"/>
                <w:sz w:val="16"/>
                <w:szCs w:val="16"/>
              </w:rPr>
              <w:t xml:space="preserve"> обл., г. Иваново, ул. Жиделева, д. 15, офис 212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Pr="009E3CDE" w:rsidRDefault="00A7331F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Pr="009E3CDE" w:rsidRDefault="00EA7AFC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9E3CDE">
              <w:rPr>
                <w:color w:val="000000"/>
                <w:sz w:val="16"/>
                <w:szCs w:val="16"/>
              </w:rPr>
              <w:t>1027739598248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Pr="009E3CDE" w:rsidRDefault="00EA7AFC" w:rsidP="009E3CDE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9E3CDE">
              <w:rPr>
                <w:color w:val="000000"/>
                <w:sz w:val="16"/>
                <w:szCs w:val="16"/>
              </w:rPr>
              <w:t>7709219099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Pr="009E3CDE" w:rsidRDefault="00EA7AFC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9E3CDE">
              <w:rPr>
                <w:color w:val="000000"/>
                <w:sz w:val="16"/>
                <w:szCs w:val="16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Pr="009E3CDE" w:rsidRDefault="00EA7AFC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9E3CDE">
              <w:rPr>
                <w:color w:val="000000"/>
                <w:sz w:val="16"/>
                <w:szCs w:val="16"/>
              </w:rPr>
              <w:t>27.02.1997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Pr="009E3CDE" w:rsidRDefault="00EA7AFC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9E3CDE">
              <w:rPr>
                <w:color w:val="000000"/>
                <w:sz w:val="16"/>
                <w:szCs w:val="16"/>
              </w:rPr>
              <w:t>28.04.2011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Pr="009E3CDE" w:rsidRDefault="00A7331F" w:rsidP="009E3CDE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Pr="009E3CDE" w:rsidRDefault="00A7331F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Pr="009E3CDE" w:rsidRDefault="00EA7AFC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9E3CDE">
              <w:rPr>
                <w:color w:val="000000"/>
                <w:sz w:val="16"/>
                <w:szCs w:val="16"/>
              </w:rPr>
              <w:t>01.11.2016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Pr="009E3CDE" w:rsidRDefault="00EA7AFC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9E3CDE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Pr="009E3CDE" w:rsidRDefault="00A7331F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Pr="009E3CDE" w:rsidRDefault="00EA7AFC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9E3CDE">
              <w:rPr>
                <w:color w:val="000000"/>
                <w:sz w:val="16"/>
                <w:szCs w:val="16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Pr="009E3CDE" w:rsidRDefault="00A7331F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Муниципальное бюджетное общеобразовательное учреждение "Гимназия  имени А.Н. Островского" городского округа Кинешма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155800, Ивановская область, г. Кинешма, ул. им. Крупской, д. 7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155800, Ивановская область, г. Кинешма, ул. им. Крупской, д. 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1023701273760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3703012414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проверка соблюдения обязательных требований в области связи, в области использования радиочастотного спектра,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30.04.2009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07.11.2016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Закрытое акционерное общество "Витимэнерго"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666910, Иркутская обл., г. Бодайбо, ул. Подстанция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666910, Иркутская обл., г. Бодайбо, ул. Подстанция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1023800732009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3802005802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18.10.2002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06.09.2012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05.05.2016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Акционерное общество "ФРЕЙТ ЛИНК" (филиал в г. Иркутск)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664046, г. Иркутск,  Бульвар Постышева,18,Б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664046, г. Иркутск,  Бульвар Постышева,18,Б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1027700447334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7728142525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26.09.1996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28.06.2011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05.09.2016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Открытое акционерное общество "Международный Аэропорт Иркутск"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664009, </w:t>
            </w:r>
            <w:proofErr w:type="gramStart"/>
            <w:r w:rsidRPr="00E00FD5">
              <w:rPr>
                <w:sz w:val="16"/>
                <w:szCs w:val="16"/>
              </w:rPr>
              <w:t>Иркутская</w:t>
            </w:r>
            <w:proofErr w:type="gramEnd"/>
            <w:r w:rsidRPr="00E00FD5">
              <w:rPr>
                <w:sz w:val="16"/>
                <w:szCs w:val="16"/>
              </w:rPr>
              <w:t xml:space="preserve"> обл., г. Иркутск, ул. Ширямова, д. 13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664009, </w:t>
            </w:r>
            <w:proofErr w:type="gramStart"/>
            <w:r w:rsidRPr="00E00FD5">
              <w:rPr>
                <w:sz w:val="16"/>
                <w:szCs w:val="16"/>
              </w:rPr>
              <w:t>Иркутская</w:t>
            </w:r>
            <w:proofErr w:type="gramEnd"/>
            <w:r w:rsidRPr="00E00FD5">
              <w:rPr>
                <w:sz w:val="16"/>
                <w:szCs w:val="16"/>
              </w:rPr>
              <w:t xml:space="preserve"> обл., г. Иркутск, ул. Ширямова, д. 13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1113850006676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3811146038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01.03.2011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03.10.2016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Акционерное общество "Саянскхимпласт"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666301, </w:t>
            </w:r>
            <w:proofErr w:type="gramStart"/>
            <w:r w:rsidRPr="00E00FD5">
              <w:rPr>
                <w:sz w:val="16"/>
                <w:szCs w:val="16"/>
              </w:rPr>
              <w:t>Иркутская</w:t>
            </w:r>
            <w:proofErr w:type="gramEnd"/>
            <w:r w:rsidRPr="00E00FD5">
              <w:rPr>
                <w:sz w:val="16"/>
                <w:szCs w:val="16"/>
              </w:rPr>
              <w:t xml:space="preserve"> обл., г. Саянск, тер. Промышленный узел промплощадка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666301, </w:t>
            </w:r>
            <w:proofErr w:type="gramStart"/>
            <w:r w:rsidRPr="00E00FD5">
              <w:rPr>
                <w:sz w:val="16"/>
                <w:szCs w:val="16"/>
              </w:rPr>
              <w:t>Иркутская</w:t>
            </w:r>
            <w:proofErr w:type="gramEnd"/>
            <w:r w:rsidRPr="00E00FD5">
              <w:rPr>
                <w:sz w:val="16"/>
                <w:szCs w:val="16"/>
              </w:rPr>
              <w:t xml:space="preserve"> обл., г. Саянск, тер. Промышленный узел промплощадка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1023801910560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3814007314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24.09.2002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15.06.2012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03.10.2016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федеральное государственное бюджетное образовательное учреждение высшего образования "Иркутский национальный исследовательский технический университет"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664074, Иркутская обл., г. Иркутск, ул. Лермонтова, д. 83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664074, Иркутская обл., г. Иркутск, ул. Лермонтова, д. 83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1023801756120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3812014066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проверка соблюдения лицензионных условий и обязательных требований в области связи,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06.11.2002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28.04.2006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01.11.2016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Pr="00350DF5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350DF5">
              <w:rPr>
                <w:sz w:val="16"/>
                <w:szCs w:val="16"/>
              </w:rPr>
              <w:t>Филиал Закрытого акционерного общества "Компания ТрансТелеКом" "Макрорегион Байкал"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Pr="00350DF5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350DF5">
              <w:rPr>
                <w:sz w:val="16"/>
                <w:szCs w:val="16"/>
              </w:rPr>
              <w:t xml:space="preserve"> 664025, г. Иркутск, Бульвар Гагарина, 38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Pr="00350DF5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350DF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Pr="00350DF5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350DF5">
              <w:rPr>
                <w:sz w:val="16"/>
                <w:szCs w:val="16"/>
              </w:rPr>
              <w:t>664025, г. Иркутск, Бульвар Гагарина, 38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Pr="00350DF5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Pr="00350DF5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350DF5">
              <w:rPr>
                <w:sz w:val="16"/>
                <w:szCs w:val="16"/>
                <w:lang w:val="en-US"/>
              </w:rPr>
              <w:t>1027739598248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Pr="00350DF5" w:rsidRDefault="00EA7AFC" w:rsidP="00A3712F">
            <w:pPr>
              <w:pStyle w:val="ConsPlusNonformat"/>
              <w:jc w:val="center"/>
            </w:pPr>
            <w:r w:rsidRPr="00350DF5">
              <w:rPr>
                <w:sz w:val="16"/>
                <w:szCs w:val="16"/>
                <w:lang w:val="en-US"/>
              </w:rPr>
              <w:t>7709219099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Pr="00350DF5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350DF5">
              <w:rPr>
                <w:sz w:val="16"/>
                <w:szCs w:val="16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Pr="00350DF5" w:rsidRDefault="00EA7AFC" w:rsidP="00A3712F">
            <w:pPr>
              <w:shd w:val="clear" w:color="auto" w:fill="FFFFFF"/>
              <w:jc w:val="center"/>
            </w:pPr>
            <w:r w:rsidRPr="00350DF5">
              <w:rPr>
                <w:sz w:val="16"/>
                <w:szCs w:val="16"/>
                <w:lang w:val="en-US"/>
              </w:rPr>
              <w:t>27.02.1997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Pr="00350DF5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350DF5">
              <w:rPr>
                <w:sz w:val="16"/>
                <w:szCs w:val="16"/>
                <w:lang w:val="en-US"/>
              </w:rPr>
              <w:t>28.04.2011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Pr="00350DF5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Pr="00350DF5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Pr="00350DF5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350DF5">
              <w:rPr>
                <w:sz w:val="16"/>
                <w:szCs w:val="16"/>
                <w:lang w:val="en-US"/>
              </w:rPr>
              <w:t>01.11.2016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Pr="00350DF5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350DF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Pr="00350DF5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350DF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Федеральное государственное унитарное предприятие "Калининградский морской рыбный порт"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ул. 5-я Причальная, д. 1, г. Калининград, Калининградская область, 236015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ул. 5-я Причальная, д. 1, г. Калининград, Калининградская область, 236015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1023901864524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3900000390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10.11.2002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26.11.2010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05.04.2016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Открытое акционерное общество "ФРЕЙТ ЛИНК" (филиал в г. Калининград)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236039, г. Калининград, ул. </w:t>
            </w:r>
            <w:proofErr w:type="gramStart"/>
            <w:r w:rsidRPr="00E00FD5">
              <w:rPr>
                <w:sz w:val="16"/>
                <w:szCs w:val="16"/>
              </w:rPr>
              <w:t>Портовая</w:t>
            </w:r>
            <w:proofErr w:type="gramEnd"/>
            <w:r w:rsidRPr="00E00FD5">
              <w:rPr>
                <w:sz w:val="16"/>
                <w:szCs w:val="16"/>
              </w:rPr>
              <w:t xml:space="preserve">, 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236039, г. Калининград, ул. </w:t>
            </w:r>
            <w:proofErr w:type="gramStart"/>
            <w:r w:rsidRPr="00E00FD5">
              <w:rPr>
                <w:sz w:val="16"/>
                <w:szCs w:val="16"/>
              </w:rPr>
              <w:t>Портовая</w:t>
            </w:r>
            <w:proofErr w:type="gramEnd"/>
            <w:r w:rsidRPr="00E00FD5">
              <w:rPr>
                <w:sz w:val="16"/>
                <w:szCs w:val="16"/>
              </w:rPr>
              <w:t>, 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1027700447334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7728142525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26.09.1996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28.06.2011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05.09.2016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Муниципальное предприятие "Телепрограмма "Киров-ТВ" муниципального района "Город Киров и Кировский район" Калужской области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</w:t>
            </w:r>
            <w:proofErr w:type="gramStart"/>
            <w:r w:rsidRPr="00E00FD5">
              <w:rPr>
                <w:sz w:val="16"/>
                <w:szCs w:val="16"/>
              </w:rPr>
              <w:t>Калужская</w:t>
            </w:r>
            <w:proofErr w:type="gramEnd"/>
            <w:r w:rsidRPr="00E00FD5">
              <w:rPr>
                <w:sz w:val="16"/>
                <w:szCs w:val="16"/>
              </w:rPr>
              <w:t xml:space="preserve"> обл., Кировский р-н, г. Киров, ул. Пролетарская, д. 36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proofErr w:type="gramStart"/>
            <w:r w:rsidRPr="00E00FD5">
              <w:rPr>
                <w:sz w:val="16"/>
                <w:szCs w:val="16"/>
              </w:rPr>
              <w:t>Калужская</w:t>
            </w:r>
            <w:proofErr w:type="gramEnd"/>
            <w:r w:rsidRPr="00E00FD5">
              <w:rPr>
                <w:sz w:val="16"/>
                <w:szCs w:val="16"/>
              </w:rPr>
              <w:t xml:space="preserve"> обл., Кировский р-н, г. Киров, ул. Пролетарская, д. 36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1034002600830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4023007017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спектра,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05.06.2003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20.03.2013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11.01.2016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Публичное акционерное общество "Межрегиональная распределительная сетевая компания Центра и Приволжья", филиал "Калугаэнерго"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248009, Калужская </w:t>
            </w:r>
            <w:proofErr w:type="gramStart"/>
            <w:r w:rsidRPr="00E00FD5">
              <w:rPr>
                <w:sz w:val="16"/>
                <w:szCs w:val="16"/>
              </w:rPr>
              <w:t>обл</w:t>
            </w:r>
            <w:proofErr w:type="gramEnd"/>
            <w:r w:rsidRPr="00E00FD5">
              <w:rPr>
                <w:sz w:val="16"/>
                <w:szCs w:val="16"/>
              </w:rPr>
              <w:t xml:space="preserve">, г. Калуга, ул. Грабцевское шоссе, д.35, 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248009, Калужская </w:t>
            </w:r>
            <w:proofErr w:type="gramStart"/>
            <w:r w:rsidRPr="00E00FD5">
              <w:rPr>
                <w:sz w:val="16"/>
                <w:szCs w:val="16"/>
              </w:rPr>
              <w:t>обл</w:t>
            </w:r>
            <w:proofErr w:type="gramEnd"/>
            <w:r w:rsidRPr="00E00FD5">
              <w:rPr>
                <w:sz w:val="16"/>
                <w:szCs w:val="16"/>
              </w:rPr>
              <w:t xml:space="preserve">, г. Калуга, ул. Грабцевское шоссе, д.35,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1075260020043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5260200603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28.06.2007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28.07.2010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01.04.2016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Муниципальное учреждение районная телерадиокомпания "Жуков-ТВ-Стерео"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</w:t>
            </w:r>
            <w:proofErr w:type="gramStart"/>
            <w:r w:rsidRPr="00E00FD5">
              <w:rPr>
                <w:sz w:val="16"/>
                <w:szCs w:val="16"/>
              </w:rPr>
              <w:t xml:space="preserve">249191, Калужская область, Жуковский район, г. Жуков, ул. Коммунистическая, д. 5 </w:t>
            </w:r>
            <w:proofErr w:type="gramEnd"/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proofErr w:type="gramStart"/>
            <w:r w:rsidRPr="00E00FD5">
              <w:rPr>
                <w:sz w:val="16"/>
                <w:szCs w:val="16"/>
              </w:rPr>
              <w:t>249191, Калужская область, Жуковский район, г. Жуков, ул. Коммунистическая, д. 5</w:t>
            </w:r>
            <w:proofErr w:type="gramEnd"/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1024000629773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4007003488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проверка соблюдения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23.11.2002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20.03.2009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04.04.2016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Акционерное общество "Государственный научный центр Российской Федерации - Физико-энергетический институт имени А.И. Лейпунского"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249033, Калужская обл., г. Обнинск, пл. Бондаренко, д. 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249033, Калужская обл., г. Обнинск, пл. Бондаренко, д. 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1154025000590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4025442583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06.06.2016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Федеральное государственное бюджетное учреждение "Всероссийский научно-исследовательский институт гидрометеорологической информации - Мировой центр данных"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249035, Калужская обл., г. Обнинск, ул. Королева, д. 6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249035, Калужская обл., г. Обнинск, ул. Королева, д. 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1024000952744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4025000218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31.12.2002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10.12.2012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07.11.2016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Общество с ограниченной ответственностью "Калуга-</w:t>
            </w:r>
            <w:proofErr w:type="gramStart"/>
            <w:r w:rsidRPr="00E00FD5">
              <w:rPr>
                <w:sz w:val="16"/>
                <w:szCs w:val="16"/>
                <w:lang w:val="en-US"/>
              </w:rPr>
              <w:t>XXI</w:t>
            </w:r>
            <w:proofErr w:type="gramEnd"/>
            <w:r w:rsidRPr="0078730F">
              <w:rPr>
                <w:sz w:val="16"/>
                <w:szCs w:val="16"/>
              </w:rPr>
              <w:t xml:space="preserve"> век"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248001, Калужская обл., г. Калуга, Кирова ул., д. 1    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248001, Калужская обл., г. Калуга, Кирова ул., д. 1   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1034004406347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4027059841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проверка соблюдения обязательных требований в области связи, в области использования радиочастотного спектра,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07.05.2003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28.08.2007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14.11.2016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Общество с ограниченной ответственностью "Телекомпания "Причал"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683000, Камчатский край, г. Петропавловск-Камчатский, ул. </w:t>
            </w:r>
            <w:proofErr w:type="gramStart"/>
            <w:r w:rsidRPr="00E00FD5">
              <w:rPr>
                <w:sz w:val="16"/>
                <w:szCs w:val="16"/>
              </w:rPr>
              <w:t>Ленинская</w:t>
            </w:r>
            <w:proofErr w:type="gramEnd"/>
            <w:r w:rsidRPr="00E00FD5">
              <w:rPr>
                <w:sz w:val="16"/>
                <w:szCs w:val="16"/>
              </w:rPr>
              <w:t xml:space="preserve">, д. 62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683000, Камчатский край, г. Петропавловск-Камчатский, ул. </w:t>
            </w:r>
            <w:proofErr w:type="gramStart"/>
            <w:r w:rsidRPr="00E00FD5">
              <w:rPr>
                <w:sz w:val="16"/>
                <w:szCs w:val="16"/>
              </w:rPr>
              <w:t>Ленинская</w:t>
            </w:r>
            <w:proofErr w:type="gramEnd"/>
            <w:r w:rsidRPr="00E00FD5">
              <w:rPr>
                <w:sz w:val="16"/>
                <w:szCs w:val="16"/>
              </w:rPr>
              <w:t>, д. 62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1034100643390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4100005240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проверка соблюдения обязательных требований в области связи, в области использования радиочастотного спектра,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09.01.2003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27.04.2009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01.04.2016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ДОЧЕРНЕЕ ПРЕДПРИЯТИЕ ЗАКРЫТОЕ АКЦИОНЕРНОЕ ОБЩЕСТВО "КОРЯКГЕОЛДОБЫЧА АМЕТИСТОВОЕ"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683000, Камчатский край, г. Петропавловск-Камчатский, ул. </w:t>
            </w:r>
            <w:proofErr w:type="gramStart"/>
            <w:r w:rsidRPr="00E00FD5">
              <w:rPr>
                <w:sz w:val="16"/>
                <w:szCs w:val="16"/>
              </w:rPr>
              <w:t>Ленинская</w:t>
            </w:r>
            <w:proofErr w:type="gramEnd"/>
            <w:r w:rsidRPr="00E00FD5">
              <w:rPr>
                <w:sz w:val="16"/>
                <w:szCs w:val="16"/>
              </w:rPr>
              <w:t xml:space="preserve">, д. 59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683000, Камчатский край, г. Петропавловск-Камчатский, ул. </w:t>
            </w:r>
            <w:proofErr w:type="gramStart"/>
            <w:r w:rsidRPr="00E00FD5">
              <w:rPr>
                <w:sz w:val="16"/>
                <w:szCs w:val="16"/>
              </w:rPr>
              <w:t>Ленинская</w:t>
            </w:r>
            <w:proofErr w:type="gramEnd"/>
            <w:r w:rsidRPr="00E00FD5">
              <w:rPr>
                <w:sz w:val="16"/>
                <w:szCs w:val="16"/>
              </w:rPr>
              <w:t>, д. 59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1038200840017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8201004722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28.01.2003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04.07.2016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Муниципальное бюджетное учреждение "Полысаевский Пресс-центр"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652560, </w:t>
            </w:r>
            <w:proofErr w:type="gramStart"/>
            <w:r w:rsidRPr="00E00FD5">
              <w:rPr>
                <w:sz w:val="16"/>
                <w:szCs w:val="16"/>
              </w:rPr>
              <w:t>Кемеровская</w:t>
            </w:r>
            <w:proofErr w:type="gramEnd"/>
            <w:r w:rsidRPr="00E00FD5">
              <w:rPr>
                <w:sz w:val="16"/>
                <w:szCs w:val="16"/>
              </w:rPr>
              <w:t xml:space="preserve"> обл., г. Полысаево, ул. Космонавтов, д. 88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652560, </w:t>
            </w:r>
            <w:proofErr w:type="gramStart"/>
            <w:r w:rsidRPr="00E00FD5">
              <w:rPr>
                <w:sz w:val="16"/>
                <w:szCs w:val="16"/>
              </w:rPr>
              <w:t>Кемеровская</w:t>
            </w:r>
            <w:proofErr w:type="gramEnd"/>
            <w:r w:rsidRPr="00E00FD5">
              <w:rPr>
                <w:sz w:val="16"/>
                <w:szCs w:val="16"/>
              </w:rPr>
              <w:t xml:space="preserve"> обл., г. Полысаево, ул. Космонавтов, д. 88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1024201299011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4212018720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проверка соблюдения лицензионных условий в области связи,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18.09.2002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12.12.2012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10.03.2016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АВТОНОМНОЕ УЧРЕЖДЕНИЕ "ТЕЛЕРАДИОКОМПАНИЯ "ОСИННИКИ"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652811, </w:t>
            </w:r>
            <w:proofErr w:type="gramStart"/>
            <w:r w:rsidRPr="00E00FD5">
              <w:rPr>
                <w:sz w:val="16"/>
                <w:szCs w:val="16"/>
              </w:rPr>
              <w:t>Кемеровская</w:t>
            </w:r>
            <w:proofErr w:type="gramEnd"/>
            <w:r w:rsidRPr="00E00FD5">
              <w:rPr>
                <w:sz w:val="16"/>
                <w:szCs w:val="16"/>
              </w:rPr>
              <w:t xml:space="preserve"> обл., г. Осинники, ул. Революции, д. 17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652811, </w:t>
            </w:r>
            <w:proofErr w:type="gramStart"/>
            <w:r w:rsidRPr="00E00FD5">
              <w:rPr>
                <w:sz w:val="16"/>
                <w:szCs w:val="16"/>
              </w:rPr>
              <w:t>Кемеровская</w:t>
            </w:r>
            <w:proofErr w:type="gramEnd"/>
            <w:r w:rsidRPr="00E00FD5">
              <w:rPr>
                <w:sz w:val="16"/>
                <w:szCs w:val="16"/>
              </w:rPr>
              <w:t xml:space="preserve"> обл., г. Осинники, ул. Революции, д. 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1024201856832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4222000658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проверка соблюдения лицензионных условий в области связи,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03.10.2002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31.10.2012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12.05.2016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ИНСПЕКЦИЯ ГОСУДАРСТВЕННОГО СТРОИТЕЛЬНОГО НАДЗОРА КЕМЕРОВСКОЙ ОБЛАСТИ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650064, г. Кемерово, пр. Советский, д.60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650064, г. Кемерово, пр. Советский, д.60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1064205113620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4205109976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проверка соблюдения обязательных требований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14.07.2006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06.06.2016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Публичное акционерное общество "Межрегиональная распределительная сетевая компания Сибири", филиал "Кузбассэнерго-региональные электрические сети"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д.11, ул. Николая Островского, г. Кемерово, </w:t>
            </w:r>
            <w:proofErr w:type="gramStart"/>
            <w:r w:rsidRPr="00E00FD5">
              <w:rPr>
                <w:sz w:val="16"/>
                <w:szCs w:val="16"/>
              </w:rPr>
              <w:t>Кемеровская</w:t>
            </w:r>
            <w:proofErr w:type="gramEnd"/>
            <w:r w:rsidRPr="00E00FD5">
              <w:rPr>
                <w:sz w:val="16"/>
                <w:szCs w:val="16"/>
              </w:rPr>
              <w:t xml:space="preserve"> обл., 650099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д.11, ул. Николая Островского, г. Кемерово, </w:t>
            </w:r>
            <w:proofErr w:type="gramStart"/>
            <w:r w:rsidRPr="00E00FD5">
              <w:rPr>
                <w:sz w:val="16"/>
                <w:szCs w:val="16"/>
              </w:rPr>
              <w:t>Кемеровская</w:t>
            </w:r>
            <w:proofErr w:type="gramEnd"/>
            <w:r w:rsidRPr="00E00FD5">
              <w:rPr>
                <w:sz w:val="16"/>
                <w:szCs w:val="16"/>
              </w:rPr>
              <w:t xml:space="preserve"> обл., 650099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1052460054327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2460069527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04.07.2005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01.08.2016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АКЦИОНЕРНОЕ ОБЩЕСТВО "ФРЕЙТ ЛИНК" (филиал в г. Кемерово)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650036, г. Кемерово, ул. Гагарина, 151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650036, г. Кемерово, ул. Гагарина, 151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1027700447334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7728142525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26.09.1996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28.06.2011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05.09.2016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Акционерное общество "Угольная компания "Северный Кузбасс"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</w:t>
            </w:r>
            <w:proofErr w:type="gramStart"/>
            <w:r w:rsidRPr="00E00FD5">
              <w:rPr>
                <w:sz w:val="16"/>
                <w:szCs w:val="16"/>
              </w:rPr>
              <w:t>Кемеровская</w:t>
            </w:r>
            <w:proofErr w:type="gramEnd"/>
            <w:r w:rsidRPr="00E00FD5">
              <w:rPr>
                <w:sz w:val="16"/>
                <w:szCs w:val="16"/>
              </w:rPr>
              <w:t xml:space="preserve"> обл., г. Березовский, ул. Матросова, д. 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proofErr w:type="gramStart"/>
            <w:r w:rsidRPr="00E00FD5">
              <w:rPr>
                <w:sz w:val="16"/>
                <w:szCs w:val="16"/>
              </w:rPr>
              <w:t>Кемеровская</w:t>
            </w:r>
            <w:proofErr w:type="gramEnd"/>
            <w:r w:rsidRPr="00E00FD5">
              <w:rPr>
                <w:sz w:val="16"/>
                <w:szCs w:val="16"/>
              </w:rPr>
              <w:t xml:space="preserve"> обл., г. Березовский, ул. Матросова, д. 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1094250000327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4250005979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03.08.2009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04.10.2016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ОТКРЫТОЕ АКЦИОНЕРНОЕ ОБЩЕСТВО "КУЗБАССКАЯ ЭНЕРГЕТИЧЕСКАЯ СБЫТОВАЯ КОМПАНИЯ"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пр. Ленина, д. 90/4, г. Кемерово, 650036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пр. Ленина, д. 90/4, г. Кемерово, 650036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1064205110133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4205109214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проверка соблюдения обязательных требований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01.07.2006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14.11.2016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Кировский филиал федерального государственного унитарного предприятия "ЦентрИнформ"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610000, г. Киров, ул. Ленина, д. 85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610000, г. Киров, ул. Ленина, д. 85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1097746185195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7841016636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01.04.2009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01.03.2016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Публичное акционерное общество "Межрегиональная распределительная сетевая компания Центра и Приволжья", филиал "Кировэнерго"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610035, </w:t>
            </w:r>
            <w:proofErr w:type="gramStart"/>
            <w:r w:rsidRPr="00E00FD5">
              <w:rPr>
                <w:sz w:val="16"/>
                <w:szCs w:val="16"/>
              </w:rPr>
              <w:t>Кировская</w:t>
            </w:r>
            <w:proofErr w:type="gramEnd"/>
            <w:r w:rsidRPr="00E00FD5">
              <w:rPr>
                <w:sz w:val="16"/>
                <w:szCs w:val="16"/>
              </w:rPr>
              <w:t xml:space="preserve"> обл., г. Киров, ул. Спасская, д. 51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610035, </w:t>
            </w:r>
            <w:proofErr w:type="gramStart"/>
            <w:r w:rsidRPr="00E00FD5">
              <w:rPr>
                <w:sz w:val="16"/>
                <w:szCs w:val="16"/>
              </w:rPr>
              <w:t>Кировская</w:t>
            </w:r>
            <w:proofErr w:type="gramEnd"/>
            <w:r w:rsidRPr="00E00FD5">
              <w:rPr>
                <w:sz w:val="16"/>
                <w:szCs w:val="16"/>
              </w:rPr>
              <w:t xml:space="preserve"> обл., г. Киров, ул. Спасская, д. 51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1075260020043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5260200603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28.06.2007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28.07.2010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01.04.2016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Филиал федерального бюджетного учреждения "Администрация Волжского бассейна внутренних водных путей" - Вятский район водных путей и судоходства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610050, Кировская </w:t>
            </w:r>
            <w:proofErr w:type="gramStart"/>
            <w:r w:rsidRPr="00E00FD5">
              <w:rPr>
                <w:sz w:val="16"/>
                <w:szCs w:val="16"/>
              </w:rPr>
              <w:t>обл</w:t>
            </w:r>
            <w:proofErr w:type="gramEnd"/>
            <w:r w:rsidRPr="00E00FD5">
              <w:rPr>
                <w:sz w:val="16"/>
                <w:szCs w:val="16"/>
              </w:rPr>
              <w:t xml:space="preserve">, г. Киров, ул. Андрея Упита, д.2, 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610050, Кировская </w:t>
            </w:r>
            <w:proofErr w:type="gramStart"/>
            <w:r w:rsidRPr="00E00FD5">
              <w:rPr>
                <w:sz w:val="16"/>
                <w:szCs w:val="16"/>
              </w:rPr>
              <w:t>обл</w:t>
            </w:r>
            <w:proofErr w:type="gramEnd"/>
            <w:r w:rsidRPr="00E00FD5">
              <w:rPr>
                <w:sz w:val="16"/>
                <w:szCs w:val="16"/>
              </w:rPr>
              <w:t xml:space="preserve">, г. Киров, ул. Андрея Упита, д.2,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1025203017839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5260901870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29.08.2002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02.03.2009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04.05.2016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Открытое акционерное общество "Кирово-Чепецкое управление строительства"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610035, г. Киров, ул. </w:t>
            </w:r>
            <w:proofErr w:type="gramStart"/>
            <w:r w:rsidRPr="00E00FD5">
              <w:rPr>
                <w:sz w:val="16"/>
                <w:szCs w:val="16"/>
              </w:rPr>
              <w:t>Производственная</w:t>
            </w:r>
            <w:proofErr w:type="gramEnd"/>
            <w:r w:rsidRPr="00E00FD5">
              <w:rPr>
                <w:sz w:val="16"/>
                <w:szCs w:val="16"/>
              </w:rPr>
              <w:t xml:space="preserve">, 21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610035, г. Киров, ул. </w:t>
            </w:r>
            <w:proofErr w:type="gramStart"/>
            <w:r w:rsidRPr="00E00FD5">
              <w:rPr>
                <w:sz w:val="16"/>
                <w:szCs w:val="16"/>
              </w:rPr>
              <w:t>Производственная</w:t>
            </w:r>
            <w:proofErr w:type="gramEnd"/>
            <w:r w:rsidRPr="00E00FD5">
              <w:rPr>
                <w:sz w:val="16"/>
                <w:szCs w:val="16"/>
              </w:rPr>
              <w:t>, 21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1034316501647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4347030908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13.01.2003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27.06.2013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06.10.2016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Открытое Акционерное Общество "Костромская городская телефонная сеть"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Костромская обл., Костромской р-н, г. Кострома, ул. Гагарина, д. 6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Костромская обл., Костромской р-н, г. Кострома, ул. Гагарина, д. 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1024400526700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4401006871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проверка соблюдения лицензионных условий и обязательных требований в области связи,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02.12.2002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21.12.2012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19.04.2016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Филиал публичного акционерного общества «Межрегиональная распределительная сетевая компания Центра» - «Костромаэнерго»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Костромская обл., Костромской р-н, г. Кострома, пр-кт Мира, д. 53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Костромская обл., Костромской р-н, г. Кострома, пр-кт Мира, д. 53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1046900099498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6901067107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17.12.2004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26.02.2010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11.05.2016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RPr="009E3CDE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Pr="009E3CDE" w:rsidRDefault="00A7331F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1F6AAC" w:rsidRPr="009E3CDE" w:rsidRDefault="001F6AAC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9E3CDE">
              <w:rPr>
                <w:color w:val="000000"/>
                <w:sz w:val="16"/>
                <w:szCs w:val="16"/>
              </w:rPr>
              <w:t>Закрытое акционерное общество "Компания ТрансТелеКом"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Pr="009E3CDE" w:rsidRDefault="00EA7AFC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9E3CDE">
              <w:rPr>
                <w:color w:val="000000"/>
                <w:sz w:val="16"/>
                <w:szCs w:val="16"/>
              </w:rPr>
              <w:t xml:space="preserve"> 156008, Костромская обл., Костромской р-н, г. Кострома, ул. Смирнова Юрия, д. 2В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Pr="009E3CDE" w:rsidRDefault="00EA7AFC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9E3CDE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Pr="009E3CDE" w:rsidRDefault="00915C4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9E3CDE">
              <w:rPr>
                <w:color w:val="000000"/>
                <w:sz w:val="16"/>
                <w:szCs w:val="16"/>
              </w:rPr>
              <w:t>156008, Костромская обл., Костромской р-н, г. Кострома, ул. Смирнова Юрия, д. 2В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Pr="009E3CDE" w:rsidRDefault="00A7331F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Pr="009E3CDE" w:rsidRDefault="00EA7AFC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9E3CDE">
              <w:rPr>
                <w:color w:val="000000"/>
                <w:sz w:val="16"/>
                <w:szCs w:val="16"/>
              </w:rPr>
              <w:t>1027739598248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Pr="009E3CDE" w:rsidRDefault="00EA7AFC" w:rsidP="009E3CDE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9E3CDE">
              <w:rPr>
                <w:color w:val="000000"/>
                <w:sz w:val="16"/>
                <w:szCs w:val="16"/>
              </w:rPr>
              <w:t>7709219099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Pr="009E3CDE" w:rsidRDefault="00EA7AFC" w:rsidP="00AE4AE1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9E3CDE">
              <w:rPr>
                <w:color w:val="000000"/>
                <w:sz w:val="16"/>
                <w:szCs w:val="16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спектра, обязательных требований в сфере обработки персональных данных</w:t>
            </w:r>
            <w:r w:rsidR="002B13AE" w:rsidRPr="009E3CDE">
              <w:rPr>
                <w:color w:val="000000"/>
                <w:sz w:val="16"/>
                <w:szCs w:val="16"/>
              </w:rPr>
              <w:t xml:space="preserve"> – 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Pr="009E3CDE" w:rsidRDefault="00EA7AFC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9E3CDE">
              <w:rPr>
                <w:color w:val="000000"/>
                <w:sz w:val="16"/>
                <w:szCs w:val="16"/>
              </w:rPr>
              <w:t>27.02.1997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Pr="009E3CDE" w:rsidRDefault="00EA7AFC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9E3CDE">
              <w:rPr>
                <w:color w:val="000000"/>
                <w:sz w:val="16"/>
                <w:szCs w:val="16"/>
              </w:rPr>
              <w:t>28.04.2011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Pr="009E3CDE" w:rsidRDefault="00A7331F" w:rsidP="009E3CDE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Pr="009E3CDE" w:rsidRDefault="00A7331F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Pr="009E3CDE" w:rsidRDefault="00EA7AFC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9E3CDE">
              <w:rPr>
                <w:color w:val="000000"/>
                <w:sz w:val="16"/>
                <w:szCs w:val="16"/>
              </w:rPr>
              <w:t>01.11.2016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Pr="009E3CDE" w:rsidRDefault="00EA7AFC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9E3CDE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Pr="009E3CDE" w:rsidRDefault="00A7331F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Pr="009E3CDE" w:rsidRDefault="00EA7AFC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9E3CDE">
              <w:rPr>
                <w:color w:val="000000"/>
                <w:sz w:val="16"/>
                <w:szCs w:val="16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Pr="009E3CDE" w:rsidRDefault="00A7331F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Открытое акционерное общество "Курганский машиностроительный завод"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640027, г. Курган, пр-т Машиностроителей, 17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640027, г. Курган, пр-т Машиностроителей, 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1024500521682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4501008142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05.12.2002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22.03.2012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04.04.2016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Общество с ограниченной ответственностью "Конверсия-</w:t>
            </w:r>
            <w:proofErr w:type="gramStart"/>
            <w:r w:rsidRPr="00E00FD5">
              <w:rPr>
                <w:sz w:val="16"/>
                <w:szCs w:val="16"/>
                <w:lang w:val="en-US"/>
              </w:rPr>
              <w:t>XXI</w:t>
            </w:r>
            <w:proofErr w:type="gramEnd"/>
            <w:r w:rsidRPr="0078730F">
              <w:rPr>
                <w:sz w:val="16"/>
                <w:szCs w:val="16"/>
              </w:rPr>
              <w:t>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305016, г. Курск, ул. Советская</w:t>
            </w:r>
            <w:proofErr w:type="gramStart"/>
            <w:r w:rsidRPr="00E00FD5">
              <w:rPr>
                <w:sz w:val="16"/>
                <w:szCs w:val="16"/>
              </w:rPr>
              <w:t xml:space="preserve"> ,</w:t>
            </w:r>
            <w:proofErr w:type="gramEnd"/>
            <w:r w:rsidRPr="00E00FD5">
              <w:rPr>
                <w:sz w:val="16"/>
                <w:szCs w:val="16"/>
              </w:rPr>
              <w:t xml:space="preserve"> д. 12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305016, г. Курск, ул. Советская</w:t>
            </w:r>
            <w:proofErr w:type="gramStart"/>
            <w:r w:rsidRPr="00E00FD5">
              <w:rPr>
                <w:sz w:val="16"/>
                <w:szCs w:val="16"/>
              </w:rPr>
              <w:t xml:space="preserve"> ,</w:t>
            </w:r>
            <w:proofErr w:type="gramEnd"/>
            <w:r w:rsidRPr="00E00FD5">
              <w:rPr>
                <w:sz w:val="16"/>
                <w:szCs w:val="16"/>
              </w:rPr>
              <w:t xml:space="preserve"> д. 12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1114632002242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4632130347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11.03.2011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14.03.2016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Филиал публичного акционерного общества "Межрегиональная распределительная сетевая компания Центра" - "Курскэнерго"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305029, Курская </w:t>
            </w:r>
            <w:proofErr w:type="gramStart"/>
            <w:r w:rsidRPr="00E00FD5">
              <w:rPr>
                <w:sz w:val="16"/>
                <w:szCs w:val="16"/>
              </w:rPr>
              <w:t>обл</w:t>
            </w:r>
            <w:proofErr w:type="gramEnd"/>
            <w:r w:rsidRPr="00E00FD5">
              <w:rPr>
                <w:sz w:val="16"/>
                <w:szCs w:val="16"/>
              </w:rPr>
              <w:t xml:space="preserve">, г. Курск, ул. Карла Маркса, д.27, 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305029, Курская </w:t>
            </w:r>
            <w:proofErr w:type="gramStart"/>
            <w:r w:rsidRPr="00E00FD5">
              <w:rPr>
                <w:sz w:val="16"/>
                <w:szCs w:val="16"/>
              </w:rPr>
              <w:t>обл</w:t>
            </w:r>
            <w:proofErr w:type="gramEnd"/>
            <w:r w:rsidRPr="00E00FD5">
              <w:rPr>
                <w:sz w:val="16"/>
                <w:szCs w:val="16"/>
              </w:rPr>
              <w:t xml:space="preserve">, г. Курск, ул. Карла Маркса, д.27,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1046900099498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6901067107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17.12.2004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26.02.2010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11.05.2016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Открытое акционерное общество "Михайловский ГОК"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307170, Курская область, г. Железногорск, ул. Ленина, 21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307170, Курская область, г. Железногорск, ул. Ленина, 21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1024601215088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4633001577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14.10.2002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01.06.2012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11.07.2016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Курский областной суд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305000, Курская </w:t>
            </w:r>
            <w:proofErr w:type="gramStart"/>
            <w:r w:rsidRPr="00E00FD5">
              <w:rPr>
                <w:sz w:val="16"/>
                <w:szCs w:val="16"/>
              </w:rPr>
              <w:t>обл</w:t>
            </w:r>
            <w:proofErr w:type="gramEnd"/>
            <w:r w:rsidRPr="00E00FD5">
              <w:rPr>
                <w:sz w:val="16"/>
                <w:szCs w:val="16"/>
              </w:rPr>
              <w:t xml:space="preserve">, Курск г, Марата ул, д. 27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305000, Курская </w:t>
            </w:r>
            <w:proofErr w:type="gramStart"/>
            <w:r w:rsidRPr="00E00FD5">
              <w:rPr>
                <w:sz w:val="16"/>
                <w:szCs w:val="16"/>
              </w:rPr>
              <w:t>обл</w:t>
            </w:r>
            <w:proofErr w:type="gramEnd"/>
            <w:r w:rsidRPr="00E00FD5">
              <w:rPr>
                <w:sz w:val="16"/>
                <w:szCs w:val="16"/>
              </w:rPr>
              <w:t>, Курск г, Марата ул, д. 27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1034637004357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4629036802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проверка соблюдения обязательных требований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20.01.2003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05.09.2016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Межрайонная инспекция Федеральной налоговой службы №9 по Курской области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307000, Курская область, с. Мантурово, ул. Школьная, д.1 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307000, Курская область, с. Мантурово, ул. Школьная, д.1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1044610002330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4614002374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проверка соблюдения обязательных требований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27.12.2004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03.10.2016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Областное бюджетное учреждение "Телевизионная и радиовещательная компания "Липецкое время"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398050, Липецкая обл., г. Липецк, пл. Плеханова, д. 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398050, Липецкая обл., г. Липецк, пл. Плеханова, д. 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1034800556680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4826039802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проверка соблюдения лицензионных условий в области связи,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08.08.2003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26.10.2012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03.03.2016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ОАО "Межрегиональная распределительная сетевая компания Центра", филиал "Липецкэнерго"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398001, Липецкая </w:t>
            </w:r>
            <w:proofErr w:type="gramStart"/>
            <w:r w:rsidRPr="00E00FD5">
              <w:rPr>
                <w:sz w:val="16"/>
                <w:szCs w:val="16"/>
              </w:rPr>
              <w:t>обл</w:t>
            </w:r>
            <w:proofErr w:type="gramEnd"/>
            <w:r w:rsidRPr="00E00FD5">
              <w:rPr>
                <w:sz w:val="16"/>
                <w:szCs w:val="16"/>
              </w:rPr>
              <w:t xml:space="preserve">, г. Липецк, ул. 50 лет НЛМК, д.33, 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398001, Липецкая </w:t>
            </w:r>
            <w:proofErr w:type="gramStart"/>
            <w:r w:rsidRPr="00E00FD5">
              <w:rPr>
                <w:sz w:val="16"/>
                <w:szCs w:val="16"/>
              </w:rPr>
              <w:t>обл</w:t>
            </w:r>
            <w:proofErr w:type="gramEnd"/>
            <w:r w:rsidRPr="00E00FD5">
              <w:rPr>
                <w:sz w:val="16"/>
                <w:szCs w:val="16"/>
              </w:rPr>
              <w:t xml:space="preserve">, г. Липецк, ул. 50 лет НЛМК, д.33,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1046900099498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6901067107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17.12.2004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26.02.2010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15.08.2016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Открытое акционерное общество "ФРЕЙТ ЛИНК" (филиал в г. Липецк)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398024, г. Липецк, ул. </w:t>
            </w:r>
            <w:proofErr w:type="gramStart"/>
            <w:r w:rsidRPr="00E00FD5">
              <w:rPr>
                <w:sz w:val="16"/>
                <w:szCs w:val="16"/>
              </w:rPr>
              <w:t>Союзная</w:t>
            </w:r>
            <w:proofErr w:type="gramEnd"/>
            <w:r w:rsidRPr="00E00FD5">
              <w:rPr>
                <w:sz w:val="16"/>
                <w:szCs w:val="16"/>
              </w:rPr>
              <w:t xml:space="preserve">, 6, 208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398024, г. Липецк, ул. </w:t>
            </w:r>
            <w:proofErr w:type="gramStart"/>
            <w:r w:rsidRPr="00E00FD5">
              <w:rPr>
                <w:sz w:val="16"/>
                <w:szCs w:val="16"/>
              </w:rPr>
              <w:t>Союзная</w:t>
            </w:r>
            <w:proofErr w:type="gramEnd"/>
            <w:r w:rsidRPr="00E00FD5">
              <w:rPr>
                <w:sz w:val="16"/>
                <w:szCs w:val="16"/>
              </w:rPr>
              <w:t>, 6, 208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1027700447334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7728142525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проверка соблюдения лицензионных условий в области связи,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26.09.1996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28.06.2011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05.09.2016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Общество с ограниченной ответственностью "Лебедянский"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</w:t>
            </w:r>
            <w:proofErr w:type="gramStart"/>
            <w:r w:rsidRPr="00E00FD5">
              <w:rPr>
                <w:sz w:val="16"/>
                <w:szCs w:val="16"/>
              </w:rPr>
              <w:t xml:space="preserve">399610, Липецкая обл., Лебедянский р-н, г. Лебедянь, ул. Матросова, д. 7 </w:t>
            </w:r>
            <w:proofErr w:type="gramEnd"/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proofErr w:type="gramStart"/>
            <w:r w:rsidRPr="00E00FD5">
              <w:rPr>
                <w:sz w:val="16"/>
                <w:szCs w:val="16"/>
              </w:rPr>
              <w:t>399610, Липецкая обл., Лебедянский р-н, г. Лебедянь, ул. Матросова, д. 7</w:t>
            </w:r>
            <w:proofErr w:type="gramEnd"/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1124811000093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4811023542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проверка соблюдения лицензионных условий в области связи,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01.02.2012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17.10.2016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Открытое акционерное общество "Арктик Регион Связь"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Чукотский автономный округ, г. Анадырь, ул. Ленина, д. 20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Чукотский автономный округ, г. Анадырь, ул. Ленина, д. 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1028700587332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8709009336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04.10.2002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17.04.2012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01.04.2016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Государственное областное унитарное предприятие "Мурманскводоканал"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ул. Дзержинского, д. 9, г. Мурманск, 183038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ул. Дзержинского, д. 9, г. Мурманск, 183038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1025100860784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5193600346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15.05.1998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01.12.2011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11.01.2016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Публичное акционерное общество "Мурманский морской торговый порт"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183024, </w:t>
            </w:r>
            <w:proofErr w:type="gramStart"/>
            <w:r w:rsidRPr="00E00FD5">
              <w:rPr>
                <w:sz w:val="16"/>
                <w:szCs w:val="16"/>
              </w:rPr>
              <w:t>Мурманская</w:t>
            </w:r>
            <w:proofErr w:type="gramEnd"/>
            <w:r w:rsidRPr="00E00FD5">
              <w:rPr>
                <w:sz w:val="16"/>
                <w:szCs w:val="16"/>
              </w:rPr>
              <w:t xml:space="preserve"> обл., г. Мурманск, проезд Портовый, д. 22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183024, </w:t>
            </w:r>
            <w:proofErr w:type="gramStart"/>
            <w:r w:rsidRPr="00E00FD5">
              <w:rPr>
                <w:sz w:val="16"/>
                <w:szCs w:val="16"/>
              </w:rPr>
              <w:t>Мурманская</w:t>
            </w:r>
            <w:proofErr w:type="gramEnd"/>
            <w:r w:rsidRPr="00E00FD5">
              <w:rPr>
                <w:sz w:val="16"/>
                <w:szCs w:val="16"/>
              </w:rPr>
              <w:t xml:space="preserve"> обл., г. Мурманск, проезд Портовый, д. 22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1025100843371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5190400349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30.06.1994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13.04.2012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01.02.2016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Федеральное государственное унитарное предприятие атомного флота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183017, Мурманская область, Г.МУРМАНСК-17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183017, Мурманская область, Г.МУРМАНСК-17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1025100864117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5192110268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01.09.1998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01.03.2016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Муниципальное унитарное предприятие связи, информатики и средств массовой информации "Инфо-спутник"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184640, Мурманская обл., г. Островной, ул. Бессонова, д. 27, пом 77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184640, Мурманская обл., г. Островной, ул. Бессонова, д. 27, пом 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1025100712933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5114020024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проверка соблюдения лицензионных условий в области связи,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18.10.1993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31.05.2011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01.06.2016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 xml:space="preserve">Муниципальное творческо-информационное учреждение </w:t>
            </w:r>
            <w:proofErr w:type="gramStart"/>
            <w:r w:rsidRPr="0078730F">
              <w:rPr>
                <w:sz w:val="16"/>
                <w:szCs w:val="16"/>
              </w:rPr>
              <w:t>радиоредакция</w:t>
            </w:r>
            <w:proofErr w:type="gramEnd"/>
            <w:r w:rsidRPr="0078730F">
              <w:rPr>
                <w:sz w:val="16"/>
                <w:szCs w:val="16"/>
              </w:rPr>
              <w:t xml:space="preserve"> ЗАТО г. Североморск «Радио-Североморск»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</w:t>
            </w:r>
            <w:proofErr w:type="gramStart"/>
            <w:r w:rsidRPr="00E00FD5">
              <w:rPr>
                <w:sz w:val="16"/>
                <w:szCs w:val="16"/>
              </w:rPr>
              <w:t xml:space="preserve">184604, Мурманская обл., г. Североморск, ул. Сафонова, д. 6, кв. 1 </w:t>
            </w:r>
            <w:proofErr w:type="gramEnd"/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proofErr w:type="gramStart"/>
            <w:r w:rsidRPr="00E00FD5">
              <w:rPr>
                <w:sz w:val="16"/>
                <w:szCs w:val="16"/>
              </w:rPr>
              <w:t>184604, Мурманская обл., г. Североморск, ул. Сафонова, д. 6, кв. 1</w:t>
            </w:r>
            <w:proofErr w:type="gramEnd"/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1025100713274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5110120934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проверка соблюдения лицензионных условий в области связи,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28.12.1998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29.06.2010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01.08.2016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Филиал публичного акционерного общества "Межрегиональная распределительная сетевая компания Северо-Запада" "Колэнерго"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</w:t>
            </w:r>
            <w:proofErr w:type="gramStart"/>
            <w:r w:rsidRPr="00E00FD5">
              <w:rPr>
                <w:sz w:val="16"/>
                <w:szCs w:val="16"/>
              </w:rPr>
              <w:t xml:space="preserve">ул. Кирова, д.2, п. Мурмаши, Кольского района, Мурманской области, 184355 </w:t>
            </w:r>
            <w:proofErr w:type="gramEnd"/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proofErr w:type="gramStart"/>
            <w:r w:rsidRPr="00E00FD5">
              <w:rPr>
                <w:sz w:val="16"/>
                <w:szCs w:val="16"/>
              </w:rPr>
              <w:t>ул. Кирова, д.2, п. Мурмаши, Кольского района, Мурманской области, 184355</w:t>
            </w:r>
            <w:proofErr w:type="gramEnd"/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1047855175785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7802312751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23.12.2004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29.03.2012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01.08.2016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Акционерное общество "Ковдорский горно-обогатительный комбинат"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</w:t>
            </w:r>
            <w:proofErr w:type="gramStart"/>
            <w:r w:rsidRPr="00E00FD5">
              <w:rPr>
                <w:sz w:val="16"/>
                <w:szCs w:val="16"/>
              </w:rPr>
              <w:t xml:space="preserve">184141, Мурманская область,  Ковдорский район, г. Ковдор, ул. Сухачева, д. 5 </w:t>
            </w:r>
            <w:proofErr w:type="gramEnd"/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proofErr w:type="gramStart"/>
            <w:r w:rsidRPr="00E00FD5">
              <w:rPr>
                <w:sz w:val="16"/>
                <w:szCs w:val="16"/>
              </w:rPr>
              <w:t>184141, Мурманская область,  Ковдорский район, г. Ковдор, ул. Сухачева, д. 5</w:t>
            </w:r>
            <w:proofErr w:type="gramEnd"/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1025100575103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5104002234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проверка соблюдения обязательных требований в области связи, в области использования радиочастотного спектра,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15.07.1996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20.04.2010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01.09.2016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Муниципальное автономное учреждение "Княгининский районный информационный центр"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</w:t>
            </w:r>
            <w:proofErr w:type="gramStart"/>
            <w:r w:rsidRPr="00E00FD5">
              <w:rPr>
                <w:sz w:val="16"/>
                <w:szCs w:val="16"/>
              </w:rPr>
              <w:t xml:space="preserve">606340, Нижегородская обл., Княгининский р-н, г. Княгинино, ул. Ленина, д. 40 </w:t>
            </w:r>
            <w:proofErr w:type="gramEnd"/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proofErr w:type="gramStart"/>
            <w:r w:rsidRPr="00E00FD5">
              <w:rPr>
                <w:sz w:val="16"/>
                <w:szCs w:val="16"/>
              </w:rPr>
              <w:t>606340, Нижегородская обл., Княгининский р-н, г. Княгинино, ул. Ленина, д. 40</w:t>
            </w:r>
            <w:proofErr w:type="gramEnd"/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1115222000882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5217004070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проверка соблюдения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29.12.2011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01.02.2016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Публичное акционерное общество "Нижегородский машиностроительный завод"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603052, </w:t>
            </w:r>
            <w:proofErr w:type="gramStart"/>
            <w:r w:rsidRPr="00E00FD5">
              <w:rPr>
                <w:sz w:val="16"/>
                <w:szCs w:val="16"/>
              </w:rPr>
              <w:t>Нижегородская</w:t>
            </w:r>
            <w:proofErr w:type="gramEnd"/>
            <w:r w:rsidRPr="00E00FD5">
              <w:rPr>
                <w:sz w:val="16"/>
                <w:szCs w:val="16"/>
              </w:rPr>
              <w:t xml:space="preserve"> обл., г. Нижний Новгород, ш. Сормовское, д. 21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603052, </w:t>
            </w:r>
            <w:proofErr w:type="gramStart"/>
            <w:r w:rsidRPr="00E00FD5">
              <w:rPr>
                <w:sz w:val="16"/>
                <w:szCs w:val="16"/>
              </w:rPr>
              <w:t>Нижегородская</w:t>
            </w:r>
            <w:proofErr w:type="gramEnd"/>
            <w:r w:rsidRPr="00E00FD5">
              <w:rPr>
                <w:sz w:val="16"/>
                <w:szCs w:val="16"/>
              </w:rPr>
              <w:t xml:space="preserve"> обл., г. Нижний Новгород, ш. Сормовское, д. 21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1025202832434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5259008768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проверка соблюдения лицензионных условий и обязательных требований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15.02.1994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26.11.2010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01.03.2016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Государственное предприятие Нижегородской области "Региональное информационное агентство "Время Н"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603005, Нижегородская обл., г. Нижний Новгород, ул. Покровская Б., д. 15 а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603005, Нижегородская обл., г. Нижний Новгород, ул. Покровская Б., д. 15 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1035205393300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5260116750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проверка соблюдения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20.03.2003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01.03.2016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Нижегородский филиал федерального государственного унитарного предприятия "ЦентрИнформ"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603098, Нижегородская обл., г. Нижний Новгород, пр-кт Гагарина, д. 28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603098, Нижегородская обл., г. Нижний Новгород, пр-кт Гагарина, д. 28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1097746185195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7841016636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01.04.2009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01.03.2016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Публичное акционерное общество "Межрегиональная распределительная сетевая компания Центра и Приволжья"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603950, Нижний Новгород, ул. Рождественская, д. 33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603950, Нижний Новгород, ул. Рождественская, д. 33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1075260020043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5260200603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28.06.2007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28.07.2010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01.04.2016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Федеральное бюджетное учреждение "Администрация Волжского бассейна внутренних водных путей"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603001, г. Нижний Новгород, ул. Рождественская, д. 21</w:t>
            </w:r>
            <w:proofErr w:type="gramStart"/>
            <w:r w:rsidRPr="00E00FD5">
              <w:rPr>
                <w:sz w:val="16"/>
                <w:szCs w:val="16"/>
              </w:rPr>
              <w:t xml:space="preserve"> Б</w:t>
            </w:r>
            <w:proofErr w:type="gramEnd"/>
            <w:r w:rsidRPr="00E00FD5">
              <w:rPr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603001, г. Нижний Новгород, ул. Рождественская, д. 21</w:t>
            </w:r>
            <w:proofErr w:type="gramStart"/>
            <w:r w:rsidRPr="00E00FD5">
              <w:rPr>
                <w:sz w:val="16"/>
                <w:szCs w:val="16"/>
              </w:rPr>
              <w:t xml:space="preserve"> Б</w:t>
            </w:r>
            <w:proofErr w:type="gramEnd"/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1025203017839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5260901870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29.08.2002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02.03.2009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04.05.2016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Публичное акционерное общество "Международный аэропорт Нижний Новгород"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603056, </w:t>
            </w:r>
            <w:proofErr w:type="gramStart"/>
            <w:r w:rsidRPr="00E00FD5">
              <w:rPr>
                <w:sz w:val="16"/>
                <w:szCs w:val="16"/>
              </w:rPr>
              <w:t>Нижегородская</w:t>
            </w:r>
            <w:proofErr w:type="gramEnd"/>
            <w:r w:rsidRPr="00E00FD5">
              <w:rPr>
                <w:sz w:val="16"/>
                <w:szCs w:val="16"/>
              </w:rPr>
              <w:t xml:space="preserve"> обл., г. Нижний Новгород, п. г. т. Аэропорт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603056, </w:t>
            </w:r>
            <w:proofErr w:type="gramStart"/>
            <w:r w:rsidRPr="00E00FD5">
              <w:rPr>
                <w:sz w:val="16"/>
                <w:szCs w:val="16"/>
              </w:rPr>
              <w:t>Нижегородская</w:t>
            </w:r>
            <w:proofErr w:type="gramEnd"/>
            <w:r w:rsidRPr="00E00FD5">
              <w:rPr>
                <w:sz w:val="16"/>
                <w:szCs w:val="16"/>
              </w:rPr>
              <w:t xml:space="preserve"> обл., г. Нижний Новгород, п. г. т. Аэропорт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1035204887497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5256045754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31.07.2003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01.06.2016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Муниципальное унитарное предприятие Шахунского района "Региональная телевизионная программа "Земляки"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</w:t>
            </w:r>
            <w:proofErr w:type="gramStart"/>
            <w:r w:rsidRPr="00E00FD5">
              <w:rPr>
                <w:sz w:val="16"/>
                <w:szCs w:val="16"/>
              </w:rPr>
              <w:t xml:space="preserve">606910, Нижегородская обл., г. Шахунья, пл. Советская, д. 1, 3 этаж </w:t>
            </w:r>
            <w:proofErr w:type="gramEnd"/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proofErr w:type="gramStart"/>
            <w:r w:rsidRPr="00E00FD5">
              <w:rPr>
                <w:sz w:val="16"/>
                <w:szCs w:val="16"/>
              </w:rPr>
              <w:t>606910, Нижегородская обл., г. Шахунья, пл. Советская, д. 1, 3 этаж</w:t>
            </w:r>
            <w:proofErr w:type="gramEnd"/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1025201286417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5239011314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проверка соблюдения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05.09.2002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22.04.2009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01.06.2016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Муниципальное автономное учреждение "Редакция газеты "Богородская газета"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</w:t>
            </w:r>
            <w:proofErr w:type="gramStart"/>
            <w:r w:rsidRPr="00E00FD5">
              <w:rPr>
                <w:sz w:val="16"/>
                <w:szCs w:val="16"/>
              </w:rPr>
              <w:t xml:space="preserve">607600, Нижегородская обл., Богородский р-н, г. Богородск, ул. Ленина, д. 131 </w:t>
            </w:r>
            <w:proofErr w:type="gramEnd"/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proofErr w:type="gramStart"/>
            <w:r w:rsidRPr="00E00FD5">
              <w:rPr>
                <w:sz w:val="16"/>
                <w:szCs w:val="16"/>
              </w:rPr>
              <w:t>607600, Нижегородская обл., Богородский р-н, г. Богородск, ул. Ленина, д. 131</w:t>
            </w:r>
            <w:proofErr w:type="gramEnd"/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1025201454552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5245006538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проверка соблюдения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06.05.1997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01.09.2016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Нижегородское предприятие магистральных электрических сетей - филиал публичного акционерного общества "Федеральная сетевая компания Единой энергетической системы"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603950, </w:t>
            </w:r>
            <w:proofErr w:type="gramStart"/>
            <w:r w:rsidRPr="00E00FD5">
              <w:rPr>
                <w:sz w:val="16"/>
                <w:szCs w:val="16"/>
              </w:rPr>
              <w:t>Нижегородская</w:t>
            </w:r>
            <w:proofErr w:type="gramEnd"/>
            <w:r w:rsidRPr="00E00FD5">
              <w:rPr>
                <w:sz w:val="16"/>
                <w:szCs w:val="16"/>
              </w:rPr>
              <w:t xml:space="preserve"> обл., г. Нижний Новгород, ш. Московское, д. 30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603950, </w:t>
            </w:r>
            <w:proofErr w:type="gramStart"/>
            <w:r w:rsidRPr="00E00FD5">
              <w:rPr>
                <w:sz w:val="16"/>
                <w:szCs w:val="16"/>
              </w:rPr>
              <w:t>Нижегородская</w:t>
            </w:r>
            <w:proofErr w:type="gramEnd"/>
            <w:r w:rsidRPr="00E00FD5">
              <w:rPr>
                <w:sz w:val="16"/>
                <w:szCs w:val="16"/>
              </w:rPr>
              <w:t xml:space="preserve"> обл., г. Нижний Новгород, ш. Московское, д. 30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1024701893336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4716016979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25.06.2002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28.12.2010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01.09.2016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Публичное акционерное общество "Нижегородский авиастроительный завод "Сокол"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603035, Нижегородская обл., г. Нижний Новгород, ул. Чаадаева, д. 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603035, Нижегородская обл., г. Нижний Новгород, ул. Чаадаева, д. 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1025202830290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5259008341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22.09.1994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23.12.2009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03.10.2016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Pr="000C203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C203F">
              <w:rPr>
                <w:sz w:val="16"/>
                <w:szCs w:val="16"/>
              </w:rPr>
              <w:t>Филиал закрытого акционерного общества "Компания ТрансТелеКом"  "Макрорегион Верхневолжский"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Pr="000C203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C203F">
              <w:rPr>
                <w:sz w:val="16"/>
                <w:szCs w:val="16"/>
              </w:rPr>
              <w:t xml:space="preserve"> 603006, </w:t>
            </w:r>
            <w:proofErr w:type="gramStart"/>
            <w:r w:rsidRPr="000C203F">
              <w:rPr>
                <w:sz w:val="16"/>
                <w:szCs w:val="16"/>
              </w:rPr>
              <w:t>Нижегородская</w:t>
            </w:r>
            <w:proofErr w:type="gramEnd"/>
            <w:r w:rsidRPr="000C203F">
              <w:rPr>
                <w:sz w:val="16"/>
                <w:szCs w:val="16"/>
              </w:rPr>
              <w:t xml:space="preserve"> обл., г. Нижний Новгород, ул. Семашко, д. 37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Pr="000C203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C203F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Pr="000C203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C203F">
              <w:rPr>
                <w:sz w:val="16"/>
                <w:szCs w:val="16"/>
              </w:rPr>
              <w:t xml:space="preserve">603006, </w:t>
            </w:r>
            <w:proofErr w:type="gramStart"/>
            <w:r w:rsidRPr="000C203F">
              <w:rPr>
                <w:sz w:val="16"/>
                <w:szCs w:val="16"/>
              </w:rPr>
              <w:t>Нижегородская</w:t>
            </w:r>
            <w:proofErr w:type="gramEnd"/>
            <w:r w:rsidRPr="000C203F">
              <w:rPr>
                <w:sz w:val="16"/>
                <w:szCs w:val="16"/>
              </w:rPr>
              <w:t xml:space="preserve"> обл., г. Нижний Новгород, ул. Семашко, д. 37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Pr="000C203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Pr="000C203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C203F">
              <w:rPr>
                <w:sz w:val="16"/>
                <w:szCs w:val="16"/>
                <w:lang w:val="en-US"/>
              </w:rPr>
              <w:t>1027739598248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Pr="000C203F" w:rsidRDefault="00EA7AFC" w:rsidP="00A3712F">
            <w:pPr>
              <w:pStyle w:val="ConsPlusNonformat"/>
              <w:jc w:val="center"/>
            </w:pPr>
            <w:r w:rsidRPr="000C203F">
              <w:rPr>
                <w:sz w:val="16"/>
                <w:szCs w:val="16"/>
                <w:lang w:val="en-US"/>
              </w:rPr>
              <w:t>7709219099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Pr="000C203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C203F">
              <w:rPr>
                <w:sz w:val="16"/>
                <w:szCs w:val="16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Pr="000C203F" w:rsidRDefault="00EA7AFC" w:rsidP="00A3712F">
            <w:pPr>
              <w:shd w:val="clear" w:color="auto" w:fill="FFFFFF"/>
              <w:jc w:val="center"/>
            </w:pPr>
            <w:r w:rsidRPr="000C203F">
              <w:rPr>
                <w:sz w:val="16"/>
                <w:szCs w:val="16"/>
                <w:lang w:val="en-US"/>
              </w:rPr>
              <w:t>27.02.1997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Pr="000C203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C203F">
              <w:rPr>
                <w:sz w:val="16"/>
                <w:szCs w:val="16"/>
                <w:lang w:val="en-US"/>
              </w:rPr>
              <w:t>28.04.2011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Pr="000C203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Pr="000C203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Pr="000C203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C203F">
              <w:rPr>
                <w:sz w:val="16"/>
                <w:szCs w:val="16"/>
                <w:lang w:val="en-US"/>
              </w:rPr>
              <w:t>01.11.2016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Pr="000C203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C203F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Pr="000C203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0C203F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Общество с ограниченной ответственностью "Альфаком"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173000, г. Великий Новгород, ул. </w:t>
            </w:r>
            <w:proofErr w:type="gramStart"/>
            <w:r w:rsidRPr="00E00FD5">
              <w:rPr>
                <w:sz w:val="16"/>
                <w:szCs w:val="16"/>
              </w:rPr>
              <w:t>Большая</w:t>
            </w:r>
            <w:proofErr w:type="gramEnd"/>
            <w:r w:rsidRPr="00E00FD5">
              <w:rPr>
                <w:sz w:val="16"/>
                <w:szCs w:val="16"/>
              </w:rPr>
              <w:t xml:space="preserve"> Московская, д. 40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173000, г. Великий Новгород, ул. </w:t>
            </w:r>
            <w:proofErr w:type="gramStart"/>
            <w:r w:rsidRPr="00E00FD5">
              <w:rPr>
                <w:sz w:val="16"/>
                <w:szCs w:val="16"/>
              </w:rPr>
              <w:t>Большая</w:t>
            </w:r>
            <w:proofErr w:type="gramEnd"/>
            <w:r w:rsidRPr="00E00FD5">
              <w:rPr>
                <w:sz w:val="16"/>
                <w:szCs w:val="16"/>
              </w:rPr>
              <w:t xml:space="preserve"> Московская, д. 40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1085321001127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5321123148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20.02.2008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18.05.2012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01.03.2016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Общество с ограниченной ответственностью "НовЛайн+"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173002, г. Великий Новгород, пр-т К. Маркса, д. 4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173002, г. Великий Новгород, пр-т К. Маркса, д. 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1035300290222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5321093373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22.07.2003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20.12.2012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01.06.2016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 xml:space="preserve">Филиал публичного акционерного общества "Межрегиональная распределительная сетевая компания Северо-Запада" "Новгородэнерго" 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173001, Новгородская </w:t>
            </w:r>
            <w:proofErr w:type="gramStart"/>
            <w:r w:rsidRPr="00E00FD5">
              <w:rPr>
                <w:sz w:val="16"/>
                <w:szCs w:val="16"/>
              </w:rPr>
              <w:t>обл</w:t>
            </w:r>
            <w:proofErr w:type="gramEnd"/>
            <w:r w:rsidRPr="00E00FD5">
              <w:rPr>
                <w:sz w:val="16"/>
                <w:szCs w:val="16"/>
              </w:rPr>
              <w:t xml:space="preserve">, Новгородский р-н, г. Великий Новгород, ул. Большая Санкт-Петербургская, д.3, 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173001, Новгородская </w:t>
            </w:r>
            <w:proofErr w:type="gramStart"/>
            <w:r w:rsidRPr="00E00FD5">
              <w:rPr>
                <w:sz w:val="16"/>
                <w:szCs w:val="16"/>
              </w:rPr>
              <w:t>обл</w:t>
            </w:r>
            <w:proofErr w:type="gramEnd"/>
            <w:r w:rsidRPr="00E00FD5">
              <w:rPr>
                <w:sz w:val="16"/>
                <w:szCs w:val="16"/>
              </w:rPr>
              <w:t xml:space="preserve">, Новгородский р-н, г. Великий Новгород, ул. Большая Санкт-Петербургская, д.3,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1047855175785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7802312751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23.12.2004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29.03.2012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09.08.2016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Новгородский район водных путей и судоходства - филиал ГУ "Волго-Балтийское государственное бассейновое управление водных путей и судоходства"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190000, Санкт-Петербург г, ул. </w:t>
            </w:r>
            <w:proofErr w:type="gramStart"/>
            <w:r w:rsidRPr="00E00FD5">
              <w:rPr>
                <w:sz w:val="16"/>
                <w:szCs w:val="16"/>
              </w:rPr>
              <w:t>Морская</w:t>
            </w:r>
            <w:proofErr w:type="gramEnd"/>
            <w:r w:rsidRPr="00E00FD5">
              <w:rPr>
                <w:sz w:val="16"/>
                <w:szCs w:val="16"/>
              </w:rPr>
              <w:t xml:space="preserve"> Б., д.37, 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190000, Санкт-Петербург г, ул. </w:t>
            </w:r>
            <w:proofErr w:type="gramStart"/>
            <w:r w:rsidRPr="00E00FD5">
              <w:rPr>
                <w:sz w:val="16"/>
                <w:szCs w:val="16"/>
              </w:rPr>
              <w:t>Морская</w:t>
            </w:r>
            <w:proofErr w:type="gramEnd"/>
            <w:r w:rsidRPr="00E00FD5">
              <w:rPr>
                <w:sz w:val="16"/>
                <w:szCs w:val="16"/>
              </w:rPr>
              <w:t xml:space="preserve"> Б., д.37,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1027810270553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7812024833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14.12.1995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28.02.2012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01.09.2016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АКЦИОНЕРНОЕ ОБЩЕСТВО "БОРОВИЧСКИЙ КОМБИНАТ ОГНЕУПОРОВ"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174400, Новгородская область, г</w:t>
            </w:r>
            <w:proofErr w:type="gramStart"/>
            <w:r w:rsidRPr="00E00FD5">
              <w:rPr>
                <w:sz w:val="16"/>
                <w:szCs w:val="16"/>
              </w:rPr>
              <w:t>.Б</w:t>
            </w:r>
            <w:proofErr w:type="gramEnd"/>
            <w:r w:rsidRPr="00E00FD5">
              <w:rPr>
                <w:sz w:val="16"/>
                <w:szCs w:val="16"/>
              </w:rPr>
              <w:t xml:space="preserve">оровичи, ул.Международная, д.1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174400, Новгородская область, г</w:t>
            </w:r>
            <w:proofErr w:type="gramStart"/>
            <w:r w:rsidRPr="00E00FD5">
              <w:rPr>
                <w:sz w:val="16"/>
                <w:szCs w:val="16"/>
              </w:rPr>
              <w:t>.Б</w:t>
            </w:r>
            <w:proofErr w:type="gramEnd"/>
            <w:r w:rsidRPr="00E00FD5">
              <w:rPr>
                <w:sz w:val="16"/>
                <w:szCs w:val="16"/>
              </w:rPr>
              <w:t>оровичи, ул.Международная, д.1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1025300987139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5320002951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12.11.1992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27.03.2009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05.09.2016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Общество с ограниченной ответственностью "Максима+"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173003, </w:t>
            </w:r>
            <w:proofErr w:type="gramStart"/>
            <w:r w:rsidRPr="00E00FD5">
              <w:rPr>
                <w:sz w:val="16"/>
                <w:szCs w:val="16"/>
              </w:rPr>
              <w:t>Новгородская</w:t>
            </w:r>
            <w:proofErr w:type="gramEnd"/>
            <w:r w:rsidRPr="00E00FD5">
              <w:rPr>
                <w:sz w:val="16"/>
                <w:szCs w:val="16"/>
              </w:rPr>
              <w:t xml:space="preserve"> обл., г. Великий Новгород, наб. Реки Гзень, д. 5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173003, </w:t>
            </w:r>
            <w:proofErr w:type="gramStart"/>
            <w:r w:rsidRPr="00E00FD5">
              <w:rPr>
                <w:sz w:val="16"/>
                <w:szCs w:val="16"/>
              </w:rPr>
              <w:t>Новгородская</w:t>
            </w:r>
            <w:proofErr w:type="gramEnd"/>
            <w:r w:rsidRPr="00E00FD5">
              <w:rPr>
                <w:sz w:val="16"/>
                <w:szCs w:val="16"/>
              </w:rPr>
              <w:t xml:space="preserve"> обл., г. Великий Новгород, наб. Реки Гзень, д. 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1095321003084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5321134118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08.06.2009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20.12.2012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03.10.2016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телекоммуникаций и информатики"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г. Новосибирск, ул. Кирова, д. 86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г. Новосибирск, ул. Кирова, д. 86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1025401908311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5405101327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18.09.2002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28.12.2009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01.02.2016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Новосибирский филиал федерального государственного унитарного предприятия "ЦентрИнформ"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630091, г. Новосибирск, ул. Фрунзе, д.5, офис 301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630091, г. Новосибирск, ул. Фрунзе, д.5, офис 301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1097746185195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7841016636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01.04.2009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01.03.2016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Муниципальное предприятие г</w:t>
            </w:r>
            <w:proofErr w:type="gramStart"/>
            <w:r w:rsidRPr="0078730F">
              <w:rPr>
                <w:sz w:val="16"/>
                <w:szCs w:val="16"/>
              </w:rPr>
              <w:t>.Н</w:t>
            </w:r>
            <w:proofErr w:type="gramEnd"/>
            <w:r w:rsidRPr="0078730F">
              <w:rPr>
                <w:sz w:val="16"/>
                <w:szCs w:val="16"/>
              </w:rPr>
              <w:t>овосибирска "Городская электросвязь"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</w:t>
            </w:r>
            <w:proofErr w:type="gramStart"/>
            <w:r w:rsidRPr="00E00FD5">
              <w:rPr>
                <w:sz w:val="16"/>
                <w:szCs w:val="16"/>
              </w:rPr>
              <w:t>Новосибирская</w:t>
            </w:r>
            <w:proofErr w:type="gramEnd"/>
            <w:r w:rsidRPr="00E00FD5">
              <w:rPr>
                <w:sz w:val="16"/>
                <w:szCs w:val="16"/>
              </w:rPr>
              <w:t xml:space="preserve"> обл., г. Новосибирск, ул. Ельцовская, д. 7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proofErr w:type="gramStart"/>
            <w:r w:rsidRPr="00E00FD5">
              <w:rPr>
                <w:sz w:val="16"/>
                <w:szCs w:val="16"/>
              </w:rPr>
              <w:t>Новосибирская</w:t>
            </w:r>
            <w:proofErr w:type="gramEnd"/>
            <w:r w:rsidRPr="00E00FD5">
              <w:rPr>
                <w:sz w:val="16"/>
                <w:szCs w:val="16"/>
              </w:rPr>
              <w:t xml:space="preserve"> обл., г. Новосибирск, ул. Ельцовская, д. 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1045402548905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5406299750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22.12.2004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17.04.2009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01.04.2016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Открытое акционерное общество "Новосибирский механический завод "Искра"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630900, г. Новосибирск, ул. Чекалина,.8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630900, г. Новосибирск, ул. Чекалина,.8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1115476008890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5410039642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проверка соблюдения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01.02.2011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01.07.2016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Филиал "Фрейт Лин</w:t>
            </w:r>
            <w:proofErr w:type="gramStart"/>
            <w:r w:rsidRPr="0078730F">
              <w:rPr>
                <w:sz w:val="16"/>
                <w:szCs w:val="16"/>
              </w:rPr>
              <w:t>к-</w:t>
            </w:r>
            <w:proofErr w:type="gramEnd"/>
            <w:r w:rsidRPr="0078730F">
              <w:rPr>
                <w:sz w:val="16"/>
                <w:szCs w:val="16"/>
              </w:rPr>
              <w:t xml:space="preserve"> Новосибирск" акционерного общества "ФРЕЙТ ЛИНК"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</w:t>
            </w:r>
            <w:proofErr w:type="gramStart"/>
            <w:r w:rsidRPr="00E00FD5">
              <w:rPr>
                <w:sz w:val="16"/>
                <w:szCs w:val="16"/>
              </w:rPr>
              <w:t>Новосибирская</w:t>
            </w:r>
            <w:proofErr w:type="gramEnd"/>
            <w:r w:rsidRPr="00E00FD5">
              <w:rPr>
                <w:sz w:val="16"/>
                <w:szCs w:val="16"/>
              </w:rPr>
              <w:t xml:space="preserve"> обл., г. Новосибирск, ул. Аэропорт, д.  59/1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proofErr w:type="gramStart"/>
            <w:r w:rsidRPr="00E00FD5">
              <w:rPr>
                <w:sz w:val="16"/>
                <w:szCs w:val="16"/>
              </w:rPr>
              <w:t>Новосибирская</w:t>
            </w:r>
            <w:proofErr w:type="gramEnd"/>
            <w:r w:rsidRPr="00E00FD5">
              <w:rPr>
                <w:sz w:val="16"/>
                <w:szCs w:val="16"/>
              </w:rPr>
              <w:t xml:space="preserve"> обл., г. Новосибирск, ул. Аэропорт, д.  59/1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1027700447334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7728142525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26.09.1996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28.06.2011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05.09.2016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RPr="009E3CDE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Pr="009E3CDE" w:rsidRDefault="00A7331F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5768F7" w:rsidRPr="009E3CDE" w:rsidRDefault="005768F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9E3CDE">
              <w:rPr>
                <w:color w:val="000000"/>
                <w:sz w:val="16"/>
                <w:szCs w:val="16"/>
              </w:rPr>
              <w:t>Закрытое акционерное общество "Компания ТрансТелеКом"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Pr="009E3CDE" w:rsidRDefault="00EA7AFC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9E3CDE">
              <w:rPr>
                <w:color w:val="000000"/>
                <w:sz w:val="16"/>
                <w:szCs w:val="16"/>
              </w:rPr>
              <w:t xml:space="preserve"> 630004, г. Новосибирск, проспект Комсомольский, 1,4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Pr="009E3CDE" w:rsidRDefault="00EA7AFC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9E3CDE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Pr="009E3CDE" w:rsidRDefault="00915C4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9E3CDE">
              <w:rPr>
                <w:color w:val="000000"/>
                <w:sz w:val="16"/>
                <w:szCs w:val="16"/>
              </w:rPr>
              <w:t>630004, г. Новосибирск, проспект Комсомольский, 1,4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Pr="009E3CDE" w:rsidRDefault="00A7331F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Pr="009E3CDE" w:rsidRDefault="00EA7AFC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9E3CDE">
              <w:rPr>
                <w:color w:val="000000"/>
                <w:sz w:val="16"/>
                <w:szCs w:val="16"/>
              </w:rPr>
              <w:t>1027739598248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Pr="009E3CDE" w:rsidRDefault="00EA7AFC" w:rsidP="009E3CDE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9E3CDE">
              <w:rPr>
                <w:color w:val="000000"/>
                <w:sz w:val="16"/>
                <w:szCs w:val="16"/>
              </w:rPr>
              <w:t>7709219099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Pr="009E3CDE" w:rsidRDefault="00EA7AFC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9E3CDE">
              <w:rPr>
                <w:color w:val="000000"/>
                <w:sz w:val="16"/>
                <w:szCs w:val="16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Pr="009E3CDE" w:rsidRDefault="00EA7AFC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9E3CDE">
              <w:rPr>
                <w:color w:val="000000"/>
                <w:sz w:val="16"/>
                <w:szCs w:val="16"/>
              </w:rPr>
              <w:t>27.02.1997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Pr="009E3CDE" w:rsidRDefault="00EA7AFC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9E3CDE">
              <w:rPr>
                <w:color w:val="000000"/>
                <w:sz w:val="16"/>
                <w:szCs w:val="16"/>
              </w:rPr>
              <w:t>28.04.2011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Pr="009E3CDE" w:rsidRDefault="00A7331F" w:rsidP="009E3CDE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Pr="009E3CDE" w:rsidRDefault="00A7331F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Pr="009E3CDE" w:rsidRDefault="00EA7AFC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9E3CDE">
              <w:rPr>
                <w:color w:val="000000"/>
                <w:sz w:val="16"/>
                <w:szCs w:val="16"/>
              </w:rPr>
              <w:t>01.11.2016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Pr="009E3CDE" w:rsidRDefault="00EA7AFC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9E3CDE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Pr="009E3CDE" w:rsidRDefault="00A7331F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Pr="009E3CDE" w:rsidRDefault="00EA7AFC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9E3CDE">
              <w:rPr>
                <w:color w:val="000000"/>
                <w:sz w:val="16"/>
                <w:szCs w:val="16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Pr="009E3CDE" w:rsidRDefault="00A7331F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Новосибирский филиал ОБЩЕСТВА С ОГРАНИЧЕННОЙ ОТВЕТСТВЕННОСТЬЮ "ЛЕБЕДЯНСКИЙ"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</w:t>
            </w:r>
            <w:proofErr w:type="gramStart"/>
            <w:r w:rsidRPr="00E00FD5">
              <w:rPr>
                <w:sz w:val="16"/>
                <w:szCs w:val="16"/>
              </w:rPr>
              <w:t>Новосибирская</w:t>
            </w:r>
            <w:proofErr w:type="gramEnd"/>
            <w:r w:rsidRPr="00E00FD5">
              <w:rPr>
                <w:sz w:val="16"/>
                <w:szCs w:val="16"/>
              </w:rPr>
              <w:t xml:space="preserve"> обл., г. Новосибирск, пр-кт Красный, д. 165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proofErr w:type="gramStart"/>
            <w:r w:rsidRPr="00E00FD5">
              <w:rPr>
                <w:sz w:val="16"/>
                <w:szCs w:val="16"/>
              </w:rPr>
              <w:t>Новосибирская</w:t>
            </w:r>
            <w:proofErr w:type="gramEnd"/>
            <w:r w:rsidRPr="00E00FD5">
              <w:rPr>
                <w:sz w:val="16"/>
                <w:szCs w:val="16"/>
              </w:rPr>
              <w:t xml:space="preserve"> обл., г. Новосибирск, пр-кт Красный, д. 165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1124811000093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4811023542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проверка соблюдения лицензионных условий в области связи,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01.02.2012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14.11.2016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Общество с ограниченной ответственностью "РТВ"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</w:t>
            </w:r>
            <w:proofErr w:type="gramStart"/>
            <w:r w:rsidRPr="00E00FD5">
              <w:rPr>
                <w:sz w:val="16"/>
                <w:szCs w:val="16"/>
              </w:rPr>
              <w:t>Омская</w:t>
            </w:r>
            <w:proofErr w:type="gramEnd"/>
            <w:r w:rsidRPr="00E00FD5">
              <w:rPr>
                <w:sz w:val="16"/>
                <w:szCs w:val="16"/>
              </w:rPr>
              <w:t xml:space="preserve"> обл., г. Омск, ул. Степная, д. 73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proofErr w:type="gramStart"/>
            <w:r w:rsidRPr="00E00FD5">
              <w:rPr>
                <w:sz w:val="16"/>
                <w:szCs w:val="16"/>
              </w:rPr>
              <w:t>Омская</w:t>
            </w:r>
            <w:proofErr w:type="gramEnd"/>
            <w:r w:rsidRPr="00E00FD5">
              <w:rPr>
                <w:sz w:val="16"/>
                <w:szCs w:val="16"/>
              </w:rPr>
              <w:t xml:space="preserve"> обл., г. Омск, ул. Степная, д. 73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1025500518240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5501038526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спектра,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06.06.1995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30.10.2012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18.01.2016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 xml:space="preserve">Межрайонная инспекция Федеральной налоговой службы № 1  по Омской области 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646900, Омская область, Калачинский район, г</w:t>
            </w:r>
            <w:proofErr w:type="gramStart"/>
            <w:r w:rsidRPr="00E00FD5">
              <w:rPr>
                <w:sz w:val="16"/>
                <w:szCs w:val="16"/>
              </w:rPr>
              <w:t>.К</w:t>
            </w:r>
            <w:proofErr w:type="gramEnd"/>
            <w:r w:rsidRPr="00E00FD5">
              <w:rPr>
                <w:sz w:val="16"/>
                <w:szCs w:val="16"/>
              </w:rPr>
              <w:t xml:space="preserve">алачинск, ул.Ленина, д.49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646900, Омская область, Калачинский район, г</w:t>
            </w:r>
            <w:proofErr w:type="gramStart"/>
            <w:r w:rsidRPr="00E00FD5">
              <w:rPr>
                <w:sz w:val="16"/>
                <w:szCs w:val="16"/>
              </w:rPr>
              <w:t>.К</w:t>
            </w:r>
            <w:proofErr w:type="gramEnd"/>
            <w:r w:rsidRPr="00E00FD5">
              <w:rPr>
                <w:sz w:val="16"/>
                <w:szCs w:val="16"/>
              </w:rPr>
              <w:t>алачинск, ул.Ленина, д.49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1045527003037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5515010979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проверка соблюдения обязательных требований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21.12.2004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16.05.2016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Открытое акционерное общество "Омский аэропорт"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644103, </w:t>
            </w:r>
            <w:proofErr w:type="gramStart"/>
            <w:r w:rsidRPr="00E00FD5">
              <w:rPr>
                <w:sz w:val="16"/>
                <w:szCs w:val="16"/>
              </w:rPr>
              <w:t>Омская</w:t>
            </w:r>
            <w:proofErr w:type="gramEnd"/>
            <w:r w:rsidRPr="00E00FD5">
              <w:rPr>
                <w:sz w:val="16"/>
                <w:szCs w:val="16"/>
              </w:rPr>
              <w:t xml:space="preserve"> обл., г. Омск, ул. Транссибирская, д. 18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644103, </w:t>
            </w:r>
            <w:proofErr w:type="gramStart"/>
            <w:r w:rsidRPr="00E00FD5">
              <w:rPr>
                <w:sz w:val="16"/>
                <w:szCs w:val="16"/>
              </w:rPr>
              <w:t>Омская</w:t>
            </w:r>
            <w:proofErr w:type="gramEnd"/>
            <w:r w:rsidRPr="00E00FD5">
              <w:rPr>
                <w:sz w:val="16"/>
                <w:szCs w:val="16"/>
              </w:rPr>
              <w:t xml:space="preserve"> обл., г. Омск, ул. Транссибирская, д. 18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1025501376878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5507028605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07.06.1994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26.10.2012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06.06.2016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 xml:space="preserve">Межрайонная инспекция Федеральной налоговой службы № 6 по Омской области 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646880, Омская область, </w:t>
            </w:r>
            <w:proofErr w:type="gramStart"/>
            <w:r w:rsidRPr="00E00FD5">
              <w:rPr>
                <w:sz w:val="16"/>
                <w:szCs w:val="16"/>
              </w:rPr>
              <w:t>Азовский</w:t>
            </w:r>
            <w:proofErr w:type="gramEnd"/>
            <w:r w:rsidRPr="00E00FD5">
              <w:rPr>
                <w:sz w:val="16"/>
                <w:szCs w:val="16"/>
              </w:rPr>
              <w:t xml:space="preserve"> ННР, с. Азово, ул. Комсомольская, д.43 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646880, Омская область, </w:t>
            </w:r>
            <w:proofErr w:type="gramStart"/>
            <w:r w:rsidRPr="00E00FD5">
              <w:rPr>
                <w:sz w:val="16"/>
                <w:szCs w:val="16"/>
              </w:rPr>
              <w:t>Азовский</w:t>
            </w:r>
            <w:proofErr w:type="gramEnd"/>
            <w:r w:rsidRPr="00E00FD5">
              <w:rPr>
                <w:sz w:val="16"/>
                <w:szCs w:val="16"/>
              </w:rPr>
              <w:t xml:space="preserve"> ННР, с. Азово, ул. Комсомольская, д.43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1045515001388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5509005681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проверка соблюдения обязательных требований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21.12.2004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15.08.2016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ФРЕЙТ-ЛИНК-ОМСК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644007, </w:t>
            </w:r>
            <w:proofErr w:type="gramStart"/>
            <w:r w:rsidRPr="00E00FD5">
              <w:rPr>
                <w:sz w:val="16"/>
                <w:szCs w:val="16"/>
              </w:rPr>
              <w:t>Омская</w:t>
            </w:r>
            <w:proofErr w:type="gramEnd"/>
            <w:r w:rsidRPr="00E00FD5">
              <w:rPr>
                <w:sz w:val="16"/>
                <w:szCs w:val="16"/>
              </w:rPr>
              <w:t xml:space="preserve"> обл., г. Омск, ул. Северная 5-я, д. 192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644007, </w:t>
            </w:r>
            <w:proofErr w:type="gramStart"/>
            <w:r w:rsidRPr="00E00FD5">
              <w:rPr>
                <w:sz w:val="16"/>
                <w:szCs w:val="16"/>
              </w:rPr>
              <w:t>Омская</w:t>
            </w:r>
            <w:proofErr w:type="gramEnd"/>
            <w:r w:rsidRPr="00E00FD5">
              <w:rPr>
                <w:sz w:val="16"/>
                <w:szCs w:val="16"/>
              </w:rPr>
              <w:t xml:space="preserve"> обл., г. Омск, ул. Северная 5-я, д. 192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1027700447334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7728142525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26.09.1996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28.06.2011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05.09.2016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Публичное акционерное общество "Омский каучук"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644035, г. Омск, пр. Губкина, 30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644035, г. Омск, пр. Губкина, 30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1025500520297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5501023216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22.07.1993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29.03.2012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10.10.2016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Общество с ограниченной ответственностью "Оренбурггазтранс"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460050, </w:t>
            </w:r>
            <w:proofErr w:type="gramStart"/>
            <w:r w:rsidRPr="00E00FD5">
              <w:rPr>
                <w:sz w:val="16"/>
                <w:szCs w:val="16"/>
              </w:rPr>
              <w:t>Оренбургская</w:t>
            </w:r>
            <w:proofErr w:type="gramEnd"/>
            <w:r w:rsidRPr="00E00FD5">
              <w:rPr>
                <w:sz w:val="16"/>
                <w:szCs w:val="16"/>
              </w:rPr>
              <w:t xml:space="preserve"> обл., г. Оренбург, ул. Терешковой, д. 144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460050, </w:t>
            </w:r>
            <w:proofErr w:type="gramStart"/>
            <w:r w:rsidRPr="00E00FD5">
              <w:rPr>
                <w:sz w:val="16"/>
                <w:szCs w:val="16"/>
              </w:rPr>
              <w:t>Оренбургская</w:t>
            </w:r>
            <w:proofErr w:type="gramEnd"/>
            <w:r w:rsidRPr="00E00FD5">
              <w:rPr>
                <w:sz w:val="16"/>
                <w:szCs w:val="16"/>
              </w:rPr>
              <w:t xml:space="preserve"> обл., г. Оренбург, ул. Терешковой, д. 144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1025600894483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5609029975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19.12.2002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11.01.2016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Открытое акционерное общество "Южно-Уральский никелевый комбинат"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462424, Оренбургская </w:t>
            </w:r>
            <w:proofErr w:type="gramStart"/>
            <w:r w:rsidRPr="00E00FD5">
              <w:rPr>
                <w:sz w:val="16"/>
                <w:szCs w:val="16"/>
              </w:rPr>
              <w:t>обл</w:t>
            </w:r>
            <w:proofErr w:type="gramEnd"/>
            <w:r w:rsidRPr="00E00FD5">
              <w:rPr>
                <w:sz w:val="16"/>
                <w:szCs w:val="16"/>
              </w:rPr>
              <w:t xml:space="preserve">, г. Орск, ул. Призаводская, 1 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462424, Оренбургская </w:t>
            </w:r>
            <w:proofErr w:type="gramStart"/>
            <w:r w:rsidRPr="00E00FD5">
              <w:rPr>
                <w:sz w:val="16"/>
                <w:szCs w:val="16"/>
              </w:rPr>
              <w:t>обл</w:t>
            </w:r>
            <w:proofErr w:type="gramEnd"/>
            <w:r w:rsidRPr="00E00FD5">
              <w:rPr>
                <w:sz w:val="16"/>
                <w:szCs w:val="16"/>
              </w:rPr>
              <w:t xml:space="preserve">, г. Орск, ул. Призаводская, 1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1025601931410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5613000143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26.10.2002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24.07.2009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04.04.2016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 xml:space="preserve">ООО "Газпром Трансгаз Екатеринбург" Домбаровское линейное производственное управление магистральных газопроводов 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462722, </w:t>
            </w:r>
            <w:proofErr w:type="gramStart"/>
            <w:r w:rsidRPr="00E00FD5">
              <w:rPr>
                <w:sz w:val="16"/>
                <w:szCs w:val="16"/>
              </w:rPr>
              <w:t>Оренбургская</w:t>
            </w:r>
            <w:proofErr w:type="gramEnd"/>
            <w:r w:rsidRPr="00E00FD5">
              <w:rPr>
                <w:sz w:val="16"/>
                <w:szCs w:val="16"/>
              </w:rPr>
              <w:t xml:space="preserve"> обл., Домбаровский р-н, п. Голубой Факел, ул. Промышленная, д. 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462722, </w:t>
            </w:r>
            <w:proofErr w:type="gramStart"/>
            <w:r w:rsidRPr="00E00FD5">
              <w:rPr>
                <w:sz w:val="16"/>
                <w:szCs w:val="16"/>
              </w:rPr>
              <w:t>Оренбургская</w:t>
            </w:r>
            <w:proofErr w:type="gramEnd"/>
            <w:r w:rsidRPr="00E00FD5">
              <w:rPr>
                <w:sz w:val="16"/>
                <w:szCs w:val="16"/>
              </w:rPr>
              <w:t xml:space="preserve"> обл., Домбаровский р-н, п. Голубой Факел, ул. Промышленная, д. 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1026604947852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6608007434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15.10.2002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31.01.2008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11.04.2016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федеральное государственное бюджетное образовательное учреждение высшего образования  "Оренбургский государственный университет"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460018, </w:t>
            </w:r>
            <w:proofErr w:type="gramStart"/>
            <w:r w:rsidRPr="00E00FD5">
              <w:rPr>
                <w:sz w:val="16"/>
                <w:szCs w:val="16"/>
              </w:rPr>
              <w:t>Оренбургская</w:t>
            </w:r>
            <w:proofErr w:type="gramEnd"/>
            <w:r w:rsidRPr="00E00FD5">
              <w:rPr>
                <w:sz w:val="16"/>
                <w:szCs w:val="16"/>
              </w:rPr>
              <w:t xml:space="preserve"> обл., г. Оренбург, пр-кт Победы, д. 13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460018, </w:t>
            </w:r>
            <w:proofErr w:type="gramStart"/>
            <w:r w:rsidRPr="00E00FD5">
              <w:rPr>
                <w:sz w:val="16"/>
                <w:szCs w:val="16"/>
              </w:rPr>
              <w:t>Оренбургская</w:t>
            </w:r>
            <w:proofErr w:type="gramEnd"/>
            <w:r w:rsidRPr="00E00FD5">
              <w:rPr>
                <w:sz w:val="16"/>
                <w:szCs w:val="16"/>
              </w:rPr>
              <w:t xml:space="preserve"> обл., г. Оренбург, пр-кт Победы, д. 13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1025601802698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5612001360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07.08.2002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25.10.2011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04.07.2016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Оренбургский филиал Акционерного Общества "Уфанет"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460001, Оренбургская обл., г. Оренбург, ул. Аксакова, д. 17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460001, Оренбургская обл., г. Оренбург, ул. Аксакова, д. 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1050204596914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0278109628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04.04.2005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14.09.2010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01.08.2016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Орский филиал Акционерного общества "Уфанет"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462428, </w:t>
            </w:r>
            <w:proofErr w:type="gramStart"/>
            <w:r w:rsidRPr="00E00FD5">
              <w:rPr>
                <w:sz w:val="16"/>
                <w:szCs w:val="16"/>
              </w:rPr>
              <w:t>Оренбургская</w:t>
            </w:r>
            <w:proofErr w:type="gramEnd"/>
            <w:r w:rsidRPr="00E00FD5">
              <w:rPr>
                <w:sz w:val="16"/>
                <w:szCs w:val="16"/>
              </w:rPr>
              <w:t xml:space="preserve"> обл., г. Орск, ул. Краматорская, д. 4Б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462428, </w:t>
            </w:r>
            <w:proofErr w:type="gramStart"/>
            <w:r w:rsidRPr="00E00FD5">
              <w:rPr>
                <w:sz w:val="16"/>
                <w:szCs w:val="16"/>
              </w:rPr>
              <w:t>Оренбургская</w:t>
            </w:r>
            <w:proofErr w:type="gramEnd"/>
            <w:r w:rsidRPr="00E00FD5">
              <w:rPr>
                <w:sz w:val="16"/>
                <w:szCs w:val="16"/>
              </w:rPr>
              <w:t xml:space="preserve"> обл., г. Орск, ул. Краматорская, д. 4Б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1050204596914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0278109628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04.04.2005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14.09.2010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01.08.2016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RPr="009E3CDE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Pr="009E3CDE" w:rsidRDefault="00A7331F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6E4CCA" w:rsidRPr="009E3CDE" w:rsidRDefault="006E4CCA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9E3CDE">
              <w:rPr>
                <w:color w:val="000000"/>
                <w:sz w:val="16"/>
                <w:szCs w:val="16"/>
              </w:rPr>
              <w:t>Закрытое акционерное общество "Компания ТрансТелеКом"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Pr="009E3CDE" w:rsidRDefault="00EA7AFC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9E3CDE">
              <w:rPr>
                <w:color w:val="000000"/>
                <w:sz w:val="16"/>
                <w:szCs w:val="16"/>
              </w:rPr>
              <w:t xml:space="preserve"> 460050, </w:t>
            </w:r>
            <w:proofErr w:type="gramStart"/>
            <w:r w:rsidRPr="009E3CDE">
              <w:rPr>
                <w:color w:val="000000"/>
                <w:sz w:val="16"/>
                <w:szCs w:val="16"/>
              </w:rPr>
              <w:t>Оренбургская</w:t>
            </w:r>
            <w:proofErr w:type="gramEnd"/>
            <w:r w:rsidRPr="009E3CDE">
              <w:rPr>
                <w:color w:val="000000"/>
                <w:sz w:val="16"/>
                <w:szCs w:val="16"/>
              </w:rPr>
              <w:t xml:space="preserve"> обл., г. Оренбург, ул. Терешковой, д. 257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Pr="009E3CDE" w:rsidRDefault="00EA7AFC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9E3CDE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Pr="009E3CDE" w:rsidRDefault="00915C4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9E3CDE">
              <w:rPr>
                <w:color w:val="000000"/>
                <w:sz w:val="16"/>
                <w:szCs w:val="16"/>
              </w:rPr>
              <w:t xml:space="preserve">460050, </w:t>
            </w:r>
            <w:proofErr w:type="gramStart"/>
            <w:r w:rsidRPr="009E3CDE">
              <w:rPr>
                <w:color w:val="000000"/>
                <w:sz w:val="16"/>
                <w:szCs w:val="16"/>
              </w:rPr>
              <w:t>Оренбургская</w:t>
            </w:r>
            <w:proofErr w:type="gramEnd"/>
            <w:r w:rsidRPr="009E3CDE">
              <w:rPr>
                <w:color w:val="000000"/>
                <w:sz w:val="16"/>
                <w:szCs w:val="16"/>
              </w:rPr>
              <w:t xml:space="preserve"> обл., г. Оренбург, ул. Терешковой, д. 257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Pr="009E3CDE" w:rsidRDefault="00A7331F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Pr="009E3CDE" w:rsidRDefault="00EA7AFC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9E3CDE">
              <w:rPr>
                <w:color w:val="000000"/>
                <w:sz w:val="16"/>
                <w:szCs w:val="16"/>
              </w:rPr>
              <w:t>1027739598248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Pr="009E3CDE" w:rsidRDefault="00EA7AFC" w:rsidP="009E3CDE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9E3CDE">
              <w:rPr>
                <w:color w:val="000000"/>
                <w:sz w:val="16"/>
                <w:szCs w:val="16"/>
              </w:rPr>
              <w:t>7709219099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Pr="009E3CDE" w:rsidRDefault="00EA7AFC" w:rsidP="009E3CDE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9E3CDE">
              <w:rPr>
                <w:color w:val="000000"/>
                <w:sz w:val="16"/>
                <w:szCs w:val="16"/>
              </w:rPr>
              <w:t xml:space="preserve">проверка соблюдения лицензионных условий 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Pr="009E3CDE" w:rsidRDefault="00EA7AFC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9E3CDE">
              <w:rPr>
                <w:color w:val="000000"/>
                <w:sz w:val="16"/>
                <w:szCs w:val="16"/>
              </w:rPr>
              <w:t>27.02.1997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Pr="009E3CDE" w:rsidRDefault="00EA7AFC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9E3CDE">
              <w:rPr>
                <w:color w:val="000000"/>
                <w:sz w:val="16"/>
                <w:szCs w:val="16"/>
              </w:rPr>
              <w:t>28.04.2011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Pr="009E3CDE" w:rsidRDefault="00A7331F" w:rsidP="009E3CDE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Pr="009E3CDE" w:rsidRDefault="00A7331F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Pr="009E3CDE" w:rsidRDefault="00EA7AFC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9E3CDE">
              <w:rPr>
                <w:color w:val="000000"/>
                <w:sz w:val="16"/>
                <w:szCs w:val="16"/>
              </w:rPr>
              <w:t>01.11.2016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Pr="009E3CDE" w:rsidRDefault="00EA7AFC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9E3CDE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Pr="009E3CDE" w:rsidRDefault="00A7331F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Pr="009E3CDE" w:rsidRDefault="00EA7AFC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9E3CDE">
              <w:rPr>
                <w:color w:val="000000"/>
                <w:sz w:val="16"/>
                <w:szCs w:val="16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Pr="009E3CDE" w:rsidRDefault="00A7331F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Государственное унитарное предприятие "БайконурСвязьИнформ"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468320, Байконур г., пр-кт Академика Королева, д. 27А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468320, Байконур г., пр-кт Академика Королева, д. 27А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1029900507372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9901000362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04.09.2002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18.05.2012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01.11.2016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Бюджетное учреждение Орловской области "Многофункциональный центр предоставления государственных и муниципальных услуг"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302040, Орловская обл., г. Орел, ул. Лескова, д. 22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302040, Орловская обл., г. Орел, ул. Лескова, д. 22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1025700831067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5753007212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проверка соблюдения лицензионных условий в области связи,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06.12.2002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28.06.2012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25.01.2016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Филиал ПАО "Межрегиональная распределительная сетевая компания Центра - Орелэнерго"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302030, Орловская </w:t>
            </w:r>
            <w:proofErr w:type="gramStart"/>
            <w:r w:rsidRPr="00E00FD5">
              <w:rPr>
                <w:sz w:val="16"/>
                <w:szCs w:val="16"/>
              </w:rPr>
              <w:t>обл</w:t>
            </w:r>
            <w:proofErr w:type="gramEnd"/>
            <w:r w:rsidRPr="00E00FD5">
              <w:rPr>
                <w:sz w:val="16"/>
                <w:szCs w:val="16"/>
              </w:rPr>
              <w:t xml:space="preserve">, Орловский р-н, г. Орел, пл. Мира, д.2, 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302030, Орловская </w:t>
            </w:r>
            <w:proofErr w:type="gramStart"/>
            <w:r w:rsidRPr="00E00FD5">
              <w:rPr>
                <w:sz w:val="16"/>
                <w:szCs w:val="16"/>
              </w:rPr>
              <w:t>обл</w:t>
            </w:r>
            <w:proofErr w:type="gramEnd"/>
            <w:r w:rsidRPr="00E00FD5">
              <w:rPr>
                <w:sz w:val="16"/>
                <w:szCs w:val="16"/>
              </w:rPr>
              <w:t xml:space="preserve">, Орловский р-н, г. Орел, пл. Мира, д.2,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1046900099498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6901067107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17.12.2004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26.02.2010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15.02.2016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федеральное государственное бюджетное образовательное учреждение высшего образования "Приокский государственный университет"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302020, </w:t>
            </w:r>
            <w:proofErr w:type="gramStart"/>
            <w:r w:rsidRPr="00E00FD5">
              <w:rPr>
                <w:sz w:val="16"/>
                <w:szCs w:val="16"/>
              </w:rPr>
              <w:t>Орловская</w:t>
            </w:r>
            <w:proofErr w:type="gramEnd"/>
            <w:r w:rsidRPr="00E00FD5">
              <w:rPr>
                <w:sz w:val="16"/>
                <w:szCs w:val="16"/>
              </w:rPr>
              <w:t xml:space="preserve"> обл., г. Орёл, ш. Наугорское, д. 29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302020, </w:t>
            </w:r>
            <w:proofErr w:type="gramStart"/>
            <w:r w:rsidRPr="00E00FD5">
              <w:rPr>
                <w:sz w:val="16"/>
                <w:szCs w:val="16"/>
              </w:rPr>
              <w:t>Орловская</w:t>
            </w:r>
            <w:proofErr w:type="gramEnd"/>
            <w:r w:rsidRPr="00E00FD5">
              <w:rPr>
                <w:sz w:val="16"/>
                <w:szCs w:val="16"/>
              </w:rPr>
              <w:t xml:space="preserve"> обл., г. Орёл, ш. Наугорское, д. 29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1025700832343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5753001010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проверка соблюдения обязательных требований в области связи, лицензионных условий в сфере телерадиовещания,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13.12.2002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18.02.2010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14.07.2016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Государственное автономное учреждение здравоохранения Пермского края "Городская клиническая больница № 3"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ул. Серпуховская, д. 11 «А», г. Пермь, 614025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ул. Серпуховская, д. 11 «А», г. Пермь, 614025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1025900919340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5904081524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проверка соблюдения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07.02.1996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11.01.2016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Муниципальное автономное учреждение Информационный центр "Пресс-Уралье"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617818, Пермский край, Чернушинский р-н, г. Чернушка, б-р 48 Стрелковой Бригады, д. 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617818, Пермский край, Чернушинский р-н, г. Чернушка, б-р 48 Стрелковой Бригады, д. 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1045902207372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5957819692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проверка соблюдения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06.12.2004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24.03.2009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01.02.2016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Открытое акционерное общество "</w:t>
            </w:r>
            <w:proofErr w:type="gramStart"/>
            <w:r w:rsidRPr="0078730F">
              <w:rPr>
                <w:sz w:val="16"/>
                <w:szCs w:val="16"/>
              </w:rPr>
              <w:t>ЭР-Телеком</w:t>
            </w:r>
            <w:proofErr w:type="gramEnd"/>
            <w:r w:rsidRPr="0078730F">
              <w:rPr>
                <w:sz w:val="16"/>
                <w:szCs w:val="16"/>
              </w:rPr>
              <w:t>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614000, г. Пермь, ул. Монастырская, д. 15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614000, г. Пермь, ул. Монастырская, д. 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1025900507930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5902188230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28.05.2001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29.11.2012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01.02.2016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Государственное бюджетное учреждение здравоохранения  Пермского края  "Усольская центральная районная больница"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</w:t>
            </w:r>
            <w:proofErr w:type="gramStart"/>
            <w:r w:rsidRPr="00E00FD5">
              <w:rPr>
                <w:sz w:val="16"/>
                <w:szCs w:val="16"/>
              </w:rPr>
              <w:t xml:space="preserve">ул. Красноармейская, д.11,  с. Усолье, Усольский район, Пермский край, 618460 </w:t>
            </w:r>
            <w:proofErr w:type="gramEnd"/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proofErr w:type="gramStart"/>
            <w:r w:rsidRPr="00E00FD5">
              <w:rPr>
                <w:sz w:val="16"/>
                <w:szCs w:val="16"/>
              </w:rPr>
              <w:t>ул. Красноармейская, д.11,  с. Усолье, Усольский район, Пермский край, 618460</w:t>
            </w:r>
            <w:proofErr w:type="gramEnd"/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1025901712880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5952001053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проверка соблюдения обязательных требований в области связи, в области использования радиочастотного спектра,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18.01.1994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01.03.2016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Открытое акционерное общество "Пермский научно-исследовательский технологический институт"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614600, г. Пермь, ул. Героев Хасана, д. 41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614600, г. Пермь, ул. Героев Хасана, д. 41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1025900913390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5904000518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17.11.1993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26.03.2009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01.04.2016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Муниципальное автономное учреждение Частинского муниципального района "Информационно-культурный центр "Частые Острова"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617170, Пермский край, Частинский р-н, c </w:t>
            </w:r>
            <w:proofErr w:type="gramStart"/>
            <w:r w:rsidRPr="00E00FD5">
              <w:rPr>
                <w:sz w:val="16"/>
                <w:szCs w:val="16"/>
              </w:rPr>
              <w:t>Частые</w:t>
            </w:r>
            <w:proofErr w:type="gramEnd"/>
            <w:r w:rsidRPr="00E00FD5">
              <w:rPr>
                <w:sz w:val="16"/>
                <w:szCs w:val="16"/>
              </w:rPr>
              <w:t xml:space="preserve">, ул. Советская, д. 30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617170, Пермский край, Частинский р-н, c </w:t>
            </w:r>
            <w:proofErr w:type="gramStart"/>
            <w:r w:rsidRPr="00E00FD5">
              <w:rPr>
                <w:sz w:val="16"/>
                <w:szCs w:val="16"/>
              </w:rPr>
              <w:t>Частые</w:t>
            </w:r>
            <w:proofErr w:type="gramEnd"/>
            <w:r w:rsidRPr="00E00FD5">
              <w:rPr>
                <w:sz w:val="16"/>
                <w:szCs w:val="16"/>
              </w:rPr>
              <w:t>, ул. Советская, д. 30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1025902377995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5955001862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проверка соблюдения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21.07.1997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19.04.2012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01.04.2016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Государственное бюджетное учреждение здравоохранения Пермского края "Городская поликлиника № 12"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614113, Пермский край, г. Пермь, ул. Автозаводская, д. 82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614113, Пермский край, г. Пермь, ул. Автозаводская, д. 82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1085908002564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5908041321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проверка соблюдения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31.07.2008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01.04.2016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Акционерное общество "ТВ Максима"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614045, Пермский край, г. Пермь, ул. Максима Горького, д. 18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614045, Пермский край, г. Пермь, ул. Максима Горького, д. 18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1025900514122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5902200720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проверка соблюдения лицензионных условий в области связи,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28.06.2002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15.03.2012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04.05.2016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Акционерное общество «Сибур-Химпром»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614055, Пермский край, г. Пермь, ул. Промышленная, д. 98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614055, Пермский край, г. Пермь, ул. Промышленная, д. 98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1025901207804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5905018998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19.07.2000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20.05.2011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01.06.2016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Государственное бюджетное учреждение здравоохранения Пермского края «Городская поликлиника № 13»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614105, Пермский край, Нытвенский р-н, г. Нытва, ул. Мира, д. 9</w:t>
            </w:r>
            <w:proofErr w:type="gramStart"/>
            <w:r w:rsidRPr="00E00FD5">
              <w:rPr>
                <w:sz w:val="16"/>
                <w:szCs w:val="16"/>
              </w:rPr>
              <w:t xml:space="preserve"> А</w:t>
            </w:r>
            <w:proofErr w:type="gramEnd"/>
            <w:r w:rsidRPr="00E00FD5">
              <w:rPr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614105, Пермский край, Нытвенский р-н, г. Нытва, ул. Мира, д. 9</w:t>
            </w:r>
            <w:proofErr w:type="gramStart"/>
            <w:r w:rsidRPr="00E00FD5">
              <w:rPr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1025900908098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5904082581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проверка соблюдения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04.06.1999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01.06.2016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Открытое акционерное общество "Уралоргсинтез"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617763, Пермский край, г. Чайковский, промзона ОАО Уралоргсинтез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617763, Пермский край, г. Чайковский, промзона ОАО Уралоргсинтез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1025902030549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5920014645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20.11.1998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21.02.2012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01.06.2016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Публичное акционерное общество "Федеральная сетевая компания Единой энергетической системы", (филиал "Пермское предприятие магистральных электрических сетей")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614058, г. Пермь, ул. Вишерская, д. 34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614058, г. Пермь, ул. Вишерская, д. 34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1024701893336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4716016979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25.06.2002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28.12.2010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01.07.2016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Общество с ограниченной ответственностью "Соликамск-МЕДИА"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618540, Пермский край, г. Соликамск, ш. Соликамское, д. 5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618540, Пермский край, г. Соликамск, ш. Соликамское, д. 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1025901974328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5919420145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проверка соблюдения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11.11.1999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22.06.2012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01.07.2016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Государственное бюджетное учреждение здравоохранения Пермского края "Детский пульмонологический санаторий "Светлана"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ул. Танцорова, д. 14, г. Пермь, 614109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ул. Танцорова, д. 14, г. Пермь, 614109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1025901608314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5908005718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проверка соблюдения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21.11.2002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01.07.2016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Государственное бюджетное учреждение здравоохранения Пермского края «Городская клиническая больница № 2 имени Федора Христофоровича Граля»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614068, Пермский край, г. Пермь, ул. Пермская, д. 230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614068, Пермский край, г. Пермь, ул. Пермская, д. 230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1025900767947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5903004076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проверка соблюдения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01.11.1992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01.08.2016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Акционерное общество "Объединенная химическая компания "УРАЛХИМ"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123317, г. Москва, наб. Пресненская, д. 6, стр. 2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123317, г. Москва, наб. Пресненская, д. 6, стр. 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1077761874024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7703647595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30.10.2007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29.03.2012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01.09.2016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Общество с ограниченной ответственностью Лысьвенский завод тяжёлого электрического машиностроения "Привод"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618911, Пермский край, г. Лысьва, ул. Пожарского, д. 8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618911, Пермский край, г. Лысьва, ул. Пожарского, д. 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1085918000189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5918838116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01.02.2008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29.11.2012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01.09.2016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Акционерное общество "ФРЕЙТ ЛИНК" (филиал в г. Пермь)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614065, г. Пермь, Шоссе Космонавтов,393,Б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614065, г. Пермь, Шоссе Космонавтов,393,Б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1027700447334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7728142525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26.09.1996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28.06.2011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05.09.2016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Государственное бюджетное учреждение здравоохранения  Пермского края  "Городская детская клиническая поликлиника № 5"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Советской Армии ул., д. 10, г. Пермь, 614066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Советской Армии ул., д. 10, г. Пермь, 614066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1075905007474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5905253670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проверка соблюдения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22.08.2007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01.11.2016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Государственное бюджетное учреждение здравоохранения Пермского края "Полазненская районная больница"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ул. </w:t>
            </w:r>
            <w:proofErr w:type="gramStart"/>
            <w:r w:rsidRPr="00E00FD5">
              <w:rPr>
                <w:sz w:val="16"/>
                <w:szCs w:val="16"/>
              </w:rPr>
              <w:t>Больничная</w:t>
            </w:r>
            <w:proofErr w:type="gramEnd"/>
            <w:r w:rsidRPr="00E00FD5">
              <w:rPr>
                <w:sz w:val="16"/>
                <w:szCs w:val="16"/>
              </w:rPr>
              <w:t xml:space="preserve">, д. 11, п. Полазна, Добрянский район, Пермский край, 618703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ул. </w:t>
            </w:r>
            <w:proofErr w:type="gramStart"/>
            <w:r w:rsidRPr="00E00FD5">
              <w:rPr>
                <w:sz w:val="16"/>
                <w:szCs w:val="16"/>
              </w:rPr>
              <w:t>Больничная</w:t>
            </w:r>
            <w:proofErr w:type="gramEnd"/>
            <w:r w:rsidRPr="00E00FD5">
              <w:rPr>
                <w:sz w:val="16"/>
                <w:szCs w:val="16"/>
              </w:rPr>
              <w:t>, д. 11, п. Полазна, Добрянский район, Пермский край, 618703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1025901796073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5914204581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проверка соблюдения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18.05.1994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01.11.2016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Публичное акционерное общество "Межрегиональная распределительная сетевая компания Северо-Запада", филиал "Псковэнерго"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180000, г. Псков, ул. </w:t>
            </w:r>
            <w:proofErr w:type="gramStart"/>
            <w:r w:rsidRPr="00E00FD5">
              <w:rPr>
                <w:sz w:val="16"/>
                <w:szCs w:val="16"/>
              </w:rPr>
              <w:t>Советская</w:t>
            </w:r>
            <w:proofErr w:type="gramEnd"/>
            <w:r w:rsidRPr="00E00FD5">
              <w:rPr>
                <w:sz w:val="16"/>
                <w:szCs w:val="16"/>
              </w:rPr>
              <w:t xml:space="preserve">, д. 47-а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180000, г. Псков, ул. </w:t>
            </w:r>
            <w:proofErr w:type="gramStart"/>
            <w:r w:rsidRPr="00E00FD5">
              <w:rPr>
                <w:sz w:val="16"/>
                <w:szCs w:val="16"/>
              </w:rPr>
              <w:t>Советская</w:t>
            </w:r>
            <w:proofErr w:type="gramEnd"/>
            <w:r w:rsidRPr="00E00FD5">
              <w:rPr>
                <w:sz w:val="16"/>
                <w:szCs w:val="16"/>
              </w:rPr>
              <w:t>, д. 47-а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1047855175785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7802312751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23.12.2004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29.03.2012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01.08.2016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Открытое акционерное общество "ПСКОВСКАЯ ГОРОДСКАЯ ТЕЛЕФОННАЯ СЕТЬ"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180007, г. Псков, Пароменская ул., д. 23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180007, г. Псков, Пароменская ул., д. 23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1026000956277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6027012974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проверка соблюдения лицензионных условий в области связи,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20.08.2002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28.04.2012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10.10.2016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16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Муниципальное автономное учреждение Красносулинского района "Красносулинская телерадиокомпания "Сулин"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346350, Ростовская обл., Красносулинский р-н, г. Красный Сулин, ул. Ленина, д. 7-а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346350, Ростовская обл., Красносулинский р-н, г. Красный Сулин, ул. Ленина, д. 7-а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1106177000753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6148559627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проверка соблюдения лицензионных условий в области связи, лицензионных условий в сфере телерадиовещания,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02.08.2010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01.04.2016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Муниципальное унитарное предприятие, редакционно-издательский комплекс "Районные вести"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347060, Ростовская обл., Тацинский р-н, ст-ца Тацинская, ул. М.Горького, д. 42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347060, Ростовская обл., Тацинский р-н, ст-ца Тацинская, ул. М.Горького, д. 42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1026101645382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6134006936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проверка соблюдения лицензионных условий в области связи, лицензионных условий в сфере телерадиовещания,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27.12.2002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01.08.2016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Государственное бюджетное учреждение Рязанской области "Городская станция скорой медицинской помощи"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390039, Рязанская обл., г. Рязань, ул. Полевая, д. 3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390039, Рязанская обл., г. Рязань, ул. Полевая, д. 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1026201265320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6231011177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проверка соблюдения обязательных требований в области связи, в области использования радиочастотного спектра,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02.06.1994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13.07.2009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11.01.2016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Общество с ограниченной ответственностью "ИнтерТелеком"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390044, г. Рязань, Московское шоссе, д. 20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390044, г. Рязань, Московское шоссе, д. 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1036206006473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6229034843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23.09.2003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28.05.2012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01.03.2016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Рязанский филиал федерального государственного унитарного предприятия "ЦентрИнформ"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390000, г. Рязань, ул. Садовая д.24а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390000, г. Рязань, ул. Садовая д.24а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1097746185195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7841016636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проверка соблюдения лицензионных условий в области связи,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01.04.2009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01.03.2016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Публичное акционерное общество "Межрегиональная распределительная сетевая компания Центра и Приволжья", филиал "Рязаньэнерго"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390013, Рязанская </w:t>
            </w:r>
            <w:proofErr w:type="gramStart"/>
            <w:r w:rsidRPr="00E00FD5">
              <w:rPr>
                <w:sz w:val="16"/>
                <w:szCs w:val="16"/>
              </w:rPr>
              <w:t>обл</w:t>
            </w:r>
            <w:proofErr w:type="gramEnd"/>
            <w:r w:rsidRPr="00E00FD5">
              <w:rPr>
                <w:sz w:val="16"/>
                <w:szCs w:val="16"/>
              </w:rPr>
              <w:t xml:space="preserve">, г. Рязань, ул. МОГЭС, д.12, 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390013, Рязанская </w:t>
            </w:r>
            <w:proofErr w:type="gramStart"/>
            <w:r w:rsidRPr="00E00FD5">
              <w:rPr>
                <w:sz w:val="16"/>
                <w:szCs w:val="16"/>
              </w:rPr>
              <w:t>обл</w:t>
            </w:r>
            <w:proofErr w:type="gramEnd"/>
            <w:r w:rsidRPr="00E00FD5">
              <w:rPr>
                <w:sz w:val="16"/>
                <w:szCs w:val="16"/>
              </w:rPr>
              <w:t xml:space="preserve">, г. Рязань, ул. МОГЭС, д.12,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1075260020043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5260200603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28.06.2007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28.07.2010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01.04.2016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Общество с ограниченной ответственностью "СМАРТС-Тольятти"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445021, Самарская обл., г. Тольятти, ул. Голосова, д. 32"А"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445021, Самарская обл., г. Тольятти, ул. Голосова, д. 32"А"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1146324008291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6324053910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01.07.2002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18.01.2016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Закрытое акционерное общество "Самара Телеком"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443013, г. Самара, Московское шоссе, д. 2Б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443013, г. Самара, Московское шоссе, д. 2Б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1026300972136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6315336816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23.12.2002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28.11.2012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01.03.2016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Открытое акционерное общество "Салют"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443028, Самарская обл., г. Самара, ш. Московское, д. 20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443028, Самарская обл., г. Самара, ш. Московское, д. 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1026300840983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6313034986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20.08.2002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29.06.2012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10.03.2016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Закрытое акционерное общество "АИСТ"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445037, </w:t>
            </w:r>
            <w:proofErr w:type="gramStart"/>
            <w:r w:rsidRPr="00E00FD5">
              <w:rPr>
                <w:sz w:val="16"/>
                <w:szCs w:val="16"/>
              </w:rPr>
              <w:t>Самарская</w:t>
            </w:r>
            <w:proofErr w:type="gramEnd"/>
            <w:r w:rsidRPr="00E00FD5">
              <w:rPr>
                <w:sz w:val="16"/>
                <w:szCs w:val="16"/>
              </w:rPr>
              <w:t xml:space="preserve"> обл., г. Тольятти, ул. Юбилейная, д. 31-Ж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445037, </w:t>
            </w:r>
            <w:proofErr w:type="gramStart"/>
            <w:r w:rsidRPr="00E00FD5">
              <w:rPr>
                <w:sz w:val="16"/>
                <w:szCs w:val="16"/>
              </w:rPr>
              <w:t>Самарская</w:t>
            </w:r>
            <w:proofErr w:type="gramEnd"/>
            <w:r w:rsidRPr="00E00FD5">
              <w:rPr>
                <w:sz w:val="16"/>
                <w:szCs w:val="16"/>
              </w:rPr>
              <w:t xml:space="preserve"> обл., г. Тольятти, ул. Юбилейная, д. 31-Ж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1036301011856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6321061310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26.02.2003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29.06.2012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04.04.2016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Акционерное общество "Ракетно-космический центр "Прогресс"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443009, Самарская обл., г. Самара, ул. Земеца, д. 18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443009, Самарская обл., г. Самара, ул. Земеца, д. 18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1146312005344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6312139922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01.07.2002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16.05.2016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Федеральное бюджетное учреждение "Администрация Волжского бассейна внутренних водных путей" филиал в г. Самара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443099, Самарская </w:t>
            </w:r>
            <w:proofErr w:type="gramStart"/>
            <w:r w:rsidRPr="00E00FD5">
              <w:rPr>
                <w:sz w:val="16"/>
                <w:szCs w:val="16"/>
              </w:rPr>
              <w:t>обл</w:t>
            </w:r>
            <w:proofErr w:type="gramEnd"/>
            <w:r w:rsidRPr="00E00FD5">
              <w:rPr>
                <w:sz w:val="16"/>
                <w:szCs w:val="16"/>
              </w:rPr>
              <w:t xml:space="preserve">, г. Самара, ул. Стрелка реки Самары, 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443099, Самарская </w:t>
            </w:r>
            <w:proofErr w:type="gramStart"/>
            <w:r w:rsidRPr="00E00FD5">
              <w:rPr>
                <w:sz w:val="16"/>
                <w:szCs w:val="16"/>
              </w:rPr>
              <w:t>обл</w:t>
            </w:r>
            <w:proofErr w:type="gramEnd"/>
            <w:r w:rsidRPr="00E00FD5">
              <w:rPr>
                <w:sz w:val="16"/>
                <w:szCs w:val="16"/>
              </w:rPr>
              <w:t xml:space="preserve">, г. Самара, ул. Стрелка реки Самары,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1025203017839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5260901870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29.08.2002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02.03.2009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01.08.2016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Акционерное общество "Новокуйбышевская нефтехимическая компания"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446214, Самарская </w:t>
            </w:r>
            <w:proofErr w:type="gramStart"/>
            <w:r w:rsidRPr="00E00FD5">
              <w:rPr>
                <w:sz w:val="16"/>
                <w:szCs w:val="16"/>
              </w:rPr>
              <w:t>обл</w:t>
            </w:r>
            <w:proofErr w:type="gramEnd"/>
            <w:r w:rsidRPr="00E00FD5">
              <w:rPr>
                <w:sz w:val="16"/>
                <w:szCs w:val="16"/>
              </w:rPr>
              <w:t xml:space="preserve">, г. Новокуйбышевск, 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446214, Самарская </w:t>
            </w:r>
            <w:proofErr w:type="gramStart"/>
            <w:r w:rsidRPr="00E00FD5">
              <w:rPr>
                <w:sz w:val="16"/>
                <w:szCs w:val="16"/>
              </w:rPr>
              <w:t>обл</w:t>
            </w:r>
            <w:proofErr w:type="gramEnd"/>
            <w:r w:rsidRPr="00E00FD5">
              <w:rPr>
                <w:sz w:val="16"/>
                <w:szCs w:val="16"/>
              </w:rPr>
              <w:t xml:space="preserve">, г. Новокуйбышевск,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1026303117994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6330017980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02.09.2002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31.05.2012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01.08.2016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Федеральное бюджетное учреждение "Администрация Волжского бассейна внутренних водных путей" филиал в г. Тольятти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445015, Самарская </w:t>
            </w:r>
            <w:proofErr w:type="gramStart"/>
            <w:r w:rsidRPr="00E00FD5">
              <w:rPr>
                <w:sz w:val="16"/>
                <w:szCs w:val="16"/>
              </w:rPr>
              <w:t>обл</w:t>
            </w:r>
            <w:proofErr w:type="gramEnd"/>
            <w:r w:rsidRPr="00E00FD5">
              <w:rPr>
                <w:sz w:val="16"/>
                <w:szCs w:val="16"/>
              </w:rPr>
              <w:t xml:space="preserve">, г. Тольятти, ул. Носова, д.11, 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445015, Самарская </w:t>
            </w:r>
            <w:proofErr w:type="gramStart"/>
            <w:r w:rsidRPr="00E00FD5">
              <w:rPr>
                <w:sz w:val="16"/>
                <w:szCs w:val="16"/>
              </w:rPr>
              <w:t>обл</w:t>
            </w:r>
            <w:proofErr w:type="gramEnd"/>
            <w:r w:rsidRPr="00E00FD5">
              <w:rPr>
                <w:sz w:val="16"/>
                <w:szCs w:val="16"/>
              </w:rPr>
              <w:t xml:space="preserve">, г. Тольятти, ул. Носова, д.11,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1025203017839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5260901870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29.08.2002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02.03.2009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01.08.2016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Общество с ограниченной ответственностью "Завод приборных подшипников"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443072, г. Самара, Московское шоссе, 18 км.    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443072, г. Самара, Московское шоссе, 18 км.   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1026300769417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6367032625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25.12.2001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26.08.2008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10.08.2016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Акционерное общество "ФРЕЙТ ЛИНК" (филиал в г. Тольятти)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445047, область Самарская, г. Тольятти,  шоссе Южное,23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445047, область Самарская, г. Тольятти,  шоссе Южное,23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1027700447334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7728142525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проверка соблюдения лицензионных условий в области связи,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26.09.1996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28.06.2011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05.09.2016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Акционерное общество "ФРЕЙТ ЛИНК" (филиал в г. Самара)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Самарская обл., г. Самара, ул. Ново-Вокзальная, д. 164, 443125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Самарская обл., г. Самара, ул. Ново-Вокзальная, д. 164, 443125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1027700447334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7728142525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проверка соблюдения лицензионных условий в области связи,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26.09.1996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28.06.2011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05.09.2016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Открытое акционерное общество "Средневолжская межрегиональная ассоциация радиотелекоммуникационных систем"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443013, Самарская обл., г. Самара, ул. Дачная, 2, корп. 2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443013, Самарская обл., г. Самара, ул. Дачная, 2, корп. 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1026300955163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6311008571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24.07.2002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26.10.2012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12.09.2016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RPr="009E3CDE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Pr="009E3CDE" w:rsidRDefault="00A7331F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483722" w:rsidRPr="009E3CDE" w:rsidRDefault="00483722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9E3CDE">
              <w:rPr>
                <w:color w:val="000000"/>
                <w:sz w:val="16"/>
                <w:szCs w:val="16"/>
              </w:rPr>
              <w:t>Закрытое акционерное общество "Компания ТрансТелеКом"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Pr="009E3CDE" w:rsidRDefault="00EA7AFC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9E3CDE">
              <w:rPr>
                <w:color w:val="000000"/>
                <w:sz w:val="16"/>
                <w:szCs w:val="16"/>
              </w:rPr>
              <w:t xml:space="preserve"> 443056, Самарская обл., г. Самара, ш. Московское, д. 4А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Pr="009E3CDE" w:rsidRDefault="00EA7AFC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9E3CDE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Pr="009E3CDE" w:rsidRDefault="00915C4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9E3CDE">
              <w:rPr>
                <w:color w:val="000000"/>
                <w:sz w:val="16"/>
                <w:szCs w:val="16"/>
              </w:rPr>
              <w:t>443056, Самарская обл., г. Самара, ш. Московское, д. 4А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Pr="009E3CDE" w:rsidRDefault="00A7331F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Pr="009E3CDE" w:rsidRDefault="00EA7AFC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9E3CDE">
              <w:rPr>
                <w:color w:val="000000"/>
                <w:sz w:val="16"/>
                <w:szCs w:val="16"/>
              </w:rPr>
              <w:t>1027739598248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Pr="009E3CDE" w:rsidRDefault="00EA7AFC" w:rsidP="009E3CDE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9E3CDE">
              <w:rPr>
                <w:color w:val="000000"/>
                <w:sz w:val="16"/>
                <w:szCs w:val="16"/>
              </w:rPr>
              <w:t>7709219099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Pr="009E3CDE" w:rsidRDefault="00EA7AFC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9E3CDE">
              <w:rPr>
                <w:color w:val="000000"/>
                <w:sz w:val="16"/>
                <w:szCs w:val="16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Pr="009E3CDE" w:rsidRDefault="00EA7AFC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9E3CDE">
              <w:rPr>
                <w:color w:val="000000"/>
                <w:sz w:val="16"/>
                <w:szCs w:val="16"/>
              </w:rPr>
              <w:t>27.02.1997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Pr="009E3CDE" w:rsidRDefault="00EA7AFC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9E3CDE">
              <w:rPr>
                <w:color w:val="000000"/>
                <w:sz w:val="16"/>
                <w:szCs w:val="16"/>
              </w:rPr>
              <w:t>28.04.2011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Pr="009E3CDE" w:rsidRDefault="00A7331F" w:rsidP="009E3CDE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Pr="009E3CDE" w:rsidRDefault="00A7331F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Pr="009E3CDE" w:rsidRDefault="00EA7AFC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9E3CDE">
              <w:rPr>
                <w:color w:val="000000"/>
                <w:sz w:val="16"/>
                <w:szCs w:val="16"/>
              </w:rPr>
              <w:t>01.11.2016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Pr="009E3CDE" w:rsidRDefault="00EA7AFC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9E3CDE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Pr="009E3CDE" w:rsidRDefault="00A7331F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Pr="009E3CDE" w:rsidRDefault="00EA7AFC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9E3CDE">
              <w:rPr>
                <w:color w:val="000000"/>
                <w:sz w:val="16"/>
                <w:szCs w:val="16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Pr="009E3CDE" w:rsidRDefault="00A7331F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Акционерное общество "Научно-производственное предприятие "Алмаз"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410033, г. Саратов, ул. Панфилова, д. 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410033, г. Саратов, ул. Панфилова, д. 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1116453009155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6453119615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проверка соблюдения лицензионных условий в области связи,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30.12.2011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07.06.2016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федеральное государственное бюджетное образовательное учреждение высшего образования "Саратовский государственный технический университет имени Гагарина Ю.А."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410054, </w:t>
            </w:r>
            <w:proofErr w:type="gramStart"/>
            <w:r w:rsidRPr="00E00FD5">
              <w:rPr>
                <w:sz w:val="16"/>
                <w:szCs w:val="16"/>
              </w:rPr>
              <w:t>Саратовская</w:t>
            </w:r>
            <w:proofErr w:type="gramEnd"/>
            <w:r w:rsidRPr="00E00FD5">
              <w:rPr>
                <w:sz w:val="16"/>
                <w:szCs w:val="16"/>
              </w:rPr>
              <w:t xml:space="preserve"> обл., г. Саратов, ул. Политехническая, д. 77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410054, </w:t>
            </w:r>
            <w:proofErr w:type="gramStart"/>
            <w:r w:rsidRPr="00E00FD5">
              <w:rPr>
                <w:sz w:val="16"/>
                <w:szCs w:val="16"/>
              </w:rPr>
              <w:t>Саратовская</w:t>
            </w:r>
            <w:proofErr w:type="gramEnd"/>
            <w:r w:rsidRPr="00E00FD5">
              <w:rPr>
                <w:sz w:val="16"/>
                <w:szCs w:val="16"/>
              </w:rPr>
              <w:t xml:space="preserve"> обл., г. Саратов, ул. Политехническая, д. 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1026403341139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6454004110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проверка соблюдения обязательных требований в области связи,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27.08.2002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12.12.2008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01.09.2016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Открытое акционерное общество "ФРЕЙТ ЛИНК" (филиал в г. Саратов)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410019, г. Саратов,  ул. Танкистов, 28, 303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410019, г. Саратов,  ул. Танкистов, 28, 303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1027700447334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7728142525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26.09.1996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28.06.2011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05.09.2016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Публичное акционерное общество "Саратовэнерго"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410028, , г. Саратов, ул. Чернышевского, д. 124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410028, , г. Саратов, ул. Чернышевского, д. 124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1026402199636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6450014808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проверка соблюдения обязательных требований в области связи,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19.11.2002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14.01.2010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03.10.2016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Уральский технический институт связи и информатики (филиал) федерального государственного образовательного бюджетного учреждения высшего профессионального образования «Сибирский государственный университет телекоммуникаций и информатики» в г. Екатеринбурге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620109, г. Екатеринбург, ул. Репина, 15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620109, г. Екатеринбург, ул. Репина, 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1025401908311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5405101327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18.09.2002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28.12.2009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01.02.2016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Муниципальное унитарное предприятие "Электросвязь" Новоуральского городского округа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624130, Свердловская обл., г. Новоуральск, ул. Фрунзе, д. 5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624130, Свердловская обл., г. Новоуральск, ул. Фрунзе, д. 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1026601722245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6629010300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проверка соблюдения лицензионных условий в области связи,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23.08.2002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11.06.2008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01.03.2016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Закрытое акционерное общество "Райффайзенбанк" Уральский филиал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620000, , г. Екатеринбург, ул. </w:t>
            </w:r>
            <w:proofErr w:type="gramStart"/>
            <w:r w:rsidRPr="00E00FD5">
              <w:rPr>
                <w:sz w:val="16"/>
                <w:szCs w:val="16"/>
              </w:rPr>
              <w:t>Красноармейская</w:t>
            </w:r>
            <w:proofErr w:type="gramEnd"/>
            <w:r w:rsidRPr="00E00FD5">
              <w:rPr>
                <w:sz w:val="16"/>
                <w:szCs w:val="16"/>
              </w:rPr>
              <w:t xml:space="preserve">, д. 10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620000, , г. Екатеринбург, ул. </w:t>
            </w:r>
            <w:proofErr w:type="gramStart"/>
            <w:r w:rsidRPr="00E00FD5">
              <w:rPr>
                <w:sz w:val="16"/>
                <w:szCs w:val="16"/>
              </w:rPr>
              <w:t>Красноармейская</w:t>
            </w:r>
            <w:proofErr w:type="gramEnd"/>
            <w:r w:rsidRPr="00E00FD5">
              <w:rPr>
                <w:sz w:val="16"/>
                <w:szCs w:val="16"/>
              </w:rPr>
              <w:t>, д. 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1027739326449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7744000302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проверка соблюдения обязательных требований в области связи,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07.10.2002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18.03.2009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01.03.2016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Публичное акционерное общество "Аэропорт Кольцово"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620025,Свердловская </w:t>
            </w:r>
            <w:proofErr w:type="gramStart"/>
            <w:r w:rsidRPr="00E00FD5">
              <w:rPr>
                <w:sz w:val="16"/>
                <w:szCs w:val="16"/>
              </w:rPr>
              <w:t>обл</w:t>
            </w:r>
            <w:proofErr w:type="gramEnd"/>
            <w:r w:rsidRPr="00E00FD5">
              <w:rPr>
                <w:sz w:val="16"/>
                <w:szCs w:val="16"/>
              </w:rPr>
              <w:t xml:space="preserve">, Екатеринбург г, Спутников ул, д. 6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620025,Свердловская </w:t>
            </w:r>
            <w:proofErr w:type="gramStart"/>
            <w:r w:rsidRPr="00E00FD5">
              <w:rPr>
                <w:sz w:val="16"/>
                <w:szCs w:val="16"/>
              </w:rPr>
              <w:t>обл</w:t>
            </w:r>
            <w:proofErr w:type="gramEnd"/>
            <w:r w:rsidRPr="00E00FD5">
              <w:rPr>
                <w:sz w:val="16"/>
                <w:szCs w:val="16"/>
              </w:rPr>
              <w:t>, Екатеринбург г, Спутников ул, д. 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1026605419202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6608000446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30.12.2002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29.02.2012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01.03.2016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Федеральное государственное унитарное предприятие «Комбинат «Электрохимприбор»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624200, Свердловская </w:t>
            </w:r>
            <w:proofErr w:type="gramStart"/>
            <w:r w:rsidRPr="00E00FD5">
              <w:rPr>
                <w:sz w:val="16"/>
                <w:szCs w:val="16"/>
              </w:rPr>
              <w:t>обл</w:t>
            </w:r>
            <w:proofErr w:type="gramEnd"/>
            <w:r w:rsidRPr="00E00FD5">
              <w:rPr>
                <w:sz w:val="16"/>
                <w:szCs w:val="16"/>
              </w:rPr>
              <w:t xml:space="preserve">, Лесной г, Коммунистический пр, д. 6а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624200, Свердловская </w:t>
            </w:r>
            <w:proofErr w:type="gramStart"/>
            <w:r w:rsidRPr="00E00FD5">
              <w:rPr>
                <w:sz w:val="16"/>
                <w:szCs w:val="16"/>
              </w:rPr>
              <w:t>обл</w:t>
            </w:r>
            <w:proofErr w:type="gramEnd"/>
            <w:r w:rsidRPr="00E00FD5">
              <w:rPr>
                <w:sz w:val="16"/>
                <w:szCs w:val="16"/>
              </w:rPr>
              <w:t>, Лесной г, Коммунистический пр, д. 6а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1026601766950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6630002336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21.11.2002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19.04.2012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04.04.2016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Общество с ограниченной ответственностью «Газпром трансгаз Екатеринбург»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620000, г. Екатеринбург, ул. Клары Цеткин, д. 14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620000, г. Екатеринбург, ул. Клары Цеткин, д. 14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1026604947852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6608007434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15.10.2002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31.01.2008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11.04.2016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Муниципальное унитарное предприятие богдановичский технический центр "Гарант"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623530, Свердловская область, г. Богданович, ул. Партизанская, д. 18 а    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623530, Свердловская область, г. Богданович, ул. Партизанская, д. 18 а   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1026600706110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6605000215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проверка соблюдения лицензионных условий в области связи,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06.11.2002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24.04.2012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01.06.2016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Открытое акционерное общество "ЕВРАЗ Качканарский горно-обогатительный комбинат"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624351, Свердловская обл., г. Качканар, ул. Свердлова, д. 2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624351, Свердловская обл., г. Качканар, ул. Свердлова, д. 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1026601125308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6615001962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24.09.2002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26.10.2012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06.06.2016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Закрытое акционерное общество "АКАДО-Екатеринбург"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620017, г. Екатеринбург, ул. Фронтовых бригад, д. 18, корп. 2, оф. 439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620017, г. Екатеринбург, ул. Фронтовых бригад, д. 18, корп. 2, оф. 439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1086670029236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6670225811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проверка соблюдения лицензионных условий в области связи,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22.08.2008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27.04.2012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01.08.2016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Федеральное государственное унитарное предприятие "Уральский электромеханический завод"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620137, Екатеринбург, ул. </w:t>
            </w:r>
            <w:proofErr w:type="gramStart"/>
            <w:r w:rsidRPr="00E00FD5">
              <w:rPr>
                <w:sz w:val="16"/>
                <w:szCs w:val="16"/>
              </w:rPr>
              <w:t>Студенческая</w:t>
            </w:r>
            <w:proofErr w:type="gramEnd"/>
            <w:r w:rsidRPr="00E00FD5">
              <w:rPr>
                <w:sz w:val="16"/>
                <w:szCs w:val="16"/>
              </w:rPr>
              <w:t xml:space="preserve">, 9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620137, Екатеринбург, ул. </w:t>
            </w:r>
            <w:proofErr w:type="gramStart"/>
            <w:r w:rsidRPr="00E00FD5">
              <w:rPr>
                <w:sz w:val="16"/>
                <w:szCs w:val="16"/>
              </w:rPr>
              <w:t>Студенческая</w:t>
            </w:r>
            <w:proofErr w:type="gramEnd"/>
            <w:r w:rsidRPr="00E00FD5">
              <w:rPr>
                <w:sz w:val="16"/>
                <w:szCs w:val="16"/>
              </w:rPr>
              <w:t>, 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1026604973120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6608004641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проверка соблюдения лицензионных условий и обязательных требований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17.12.2002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05.05.2012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01.09.2016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Общество с ограниченной ответственностью "Серовское телевидение"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</w:t>
            </w:r>
            <w:proofErr w:type="gramStart"/>
            <w:r w:rsidRPr="00E00FD5">
              <w:rPr>
                <w:sz w:val="16"/>
                <w:szCs w:val="16"/>
              </w:rPr>
              <w:t>Свердловская</w:t>
            </w:r>
            <w:proofErr w:type="gramEnd"/>
            <w:r w:rsidRPr="00E00FD5">
              <w:rPr>
                <w:sz w:val="16"/>
                <w:szCs w:val="16"/>
              </w:rPr>
              <w:t xml:space="preserve"> обл., г. Серов, ул. Луначарского, д. 94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proofErr w:type="gramStart"/>
            <w:r w:rsidRPr="00E00FD5">
              <w:rPr>
                <w:sz w:val="16"/>
                <w:szCs w:val="16"/>
              </w:rPr>
              <w:t>Свердловская</w:t>
            </w:r>
            <w:proofErr w:type="gramEnd"/>
            <w:r w:rsidRPr="00E00FD5">
              <w:rPr>
                <w:sz w:val="16"/>
                <w:szCs w:val="16"/>
              </w:rPr>
              <w:t xml:space="preserve"> обл., г. Серов, ул. Луначарского, д. 94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1069632011570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6632024720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спектра,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29.09.2006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05.09.2016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Акционерное общество "ФРЕЙТ ЛИНК" (филиал в г. Екатеринбург)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620100, г. Екатеринбург, Тракт Сибирский,12,8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620100, г. Екатеринбург, Тракт Сибирский,12,8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1027700447334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7728142525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26.09.1996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28.06.2011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05.10.2016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Открытое акционерное общество "Химический завод "Планта"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622012, </w:t>
            </w:r>
            <w:proofErr w:type="gramStart"/>
            <w:r w:rsidRPr="00E00FD5">
              <w:rPr>
                <w:sz w:val="16"/>
                <w:szCs w:val="16"/>
              </w:rPr>
              <w:t>Свердловская</w:t>
            </w:r>
            <w:proofErr w:type="gramEnd"/>
            <w:r w:rsidRPr="00E00FD5">
              <w:rPr>
                <w:sz w:val="16"/>
                <w:szCs w:val="16"/>
              </w:rPr>
              <w:t xml:space="preserve"> обл., г. Нижний Тагил, ул. Почтовая, д. 3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622012, </w:t>
            </w:r>
            <w:proofErr w:type="gramStart"/>
            <w:r w:rsidRPr="00E00FD5">
              <w:rPr>
                <w:sz w:val="16"/>
                <w:szCs w:val="16"/>
              </w:rPr>
              <w:t>Свердловская</w:t>
            </w:r>
            <w:proofErr w:type="gramEnd"/>
            <w:r w:rsidRPr="00E00FD5">
              <w:rPr>
                <w:sz w:val="16"/>
                <w:szCs w:val="16"/>
              </w:rPr>
              <w:t xml:space="preserve"> обл., г. Нижний Тагил, ул. Почтовая, д. 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1116623010195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6623083253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30.12.2011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01.11.2016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RPr="009E3CDE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Pr="009E3CDE" w:rsidRDefault="00A7331F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42331C" w:rsidRPr="009E3CDE" w:rsidRDefault="0042331C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9E3CDE">
              <w:rPr>
                <w:color w:val="000000"/>
                <w:sz w:val="16"/>
                <w:szCs w:val="16"/>
              </w:rPr>
              <w:t>Закрытое акционерное общество "Компания ТрансТелеКом"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Pr="009E3CDE" w:rsidRDefault="00EA7AFC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9E3CDE">
              <w:rPr>
                <w:color w:val="000000"/>
                <w:sz w:val="16"/>
                <w:szCs w:val="16"/>
              </w:rPr>
              <w:t xml:space="preserve"> 620050, г. Екатеринбург, ул. </w:t>
            </w:r>
            <w:proofErr w:type="gramStart"/>
            <w:r w:rsidRPr="009E3CDE">
              <w:rPr>
                <w:color w:val="000000"/>
                <w:sz w:val="16"/>
                <w:szCs w:val="16"/>
              </w:rPr>
              <w:t>Техническая</w:t>
            </w:r>
            <w:proofErr w:type="gramEnd"/>
            <w:r w:rsidRPr="009E3CDE">
              <w:rPr>
                <w:color w:val="000000"/>
                <w:sz w:val="16"/>
                <w:szCs w:val="16"/>
              </w:rPr>
              <w:t xml:space="preserve">, 18-Б, ЛИТЕР А, 4 этаж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Pr="009E3CDE" w:rsidRDefault="00EA7AFC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9E3CDE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Pr="009E3CDE" w:rsidRDefault="00915C4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9E3CDE">
              <w:rPr>
                <w:color w:val="000000"/>
                <w:sz w:val="16"/>
                <w:szCs w:val="16"/>
              </w:rPr>
              <w:t xml:space="preserve">620050, г. Екатеринбург, ул. </w:t>
            </w:r>
            <w:proofErr w:type="gramStart"/>
            <w:r w:rsidRPr="009E3CDE">
              <w:rPr>
                <w:color w:val="000000"/>
                <w:sz w:val="16"/>
                <w:szCs w:val="16"/>
              </w:rPr>
              <w:t>Техническая</w:t>
            </w:r>
            <w:proofErr w:type="gramEnd"/>
            <w:r w:rsidRPr="009E3CDE">
              <w:rPr>
                <w:color w:val="000000"/>
                <w:sz w:val="16"/>
                <w:szCs w:val="16"/>
              </w:rPr>
              <w:t>, 18-Б, ЛИТЕР А, 4 этаж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Pr="009E3CDE" w:rsidRDefault="00A7331F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Pr="009E3CDE" w:rsidRDefault="00EA7AFC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9E3CDE">
              <w:rPr>
                <w:color w:val="000000"/>
                <w:sz w:val="16"/>
                <w:szCs w:val="16"/>
              </w:rPr>
              <w:t>1027739598248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Pr="009E3CDE" w:rsidRDefault="00EA7AFC" w:rsidP="009E3CDE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9E3CDE">
              <w:rPr>
                <w:color w:val="000000"/>
                <w:sz w:val="16"/>
                <w:szCs w:val="16"/>
              </w:rPr>
              <w:t>7709219099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Pr="009E3CDE" w:rsidRDefault="00EA7AFC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9E3CDE">
              <w:rPr>
                <w:color w:val="000000"/>
                <w:sz w:val="16"/>
                <w:szCs w:val="16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Pr="009E3CDE" w:rsidRDefault="00EA7AFC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9E3CDE">
              <w:rPr>
                <w:color w:val="000000"/>
                <w:sz w:val="16"/>
                <w:szCs w:val="16"/>
              </w:rPr>
              <w:t>27.02.1997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Pr="009E3CDE" w:rsidRDefault="00EA7AFC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9E3CDE">
              <w:rPr>
                <w:color w:val="000000"/>
                <w:sz w:val="16"/>
                <w:szCs w:val="16"/>
              </w:rPr>
              <w:t>28.04.2011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Pr="009E3CDE" w:rsidRDefault="00A7331F" w:rsidP="009E3CDE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Pr="009E3CDE" w:rsidRDefault="00A7331F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Pr="009E3CDE" w:rsidRDefault="00EA7AFC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9E3CDE">
              <w:rPr>
                <w:color w:val="000000"/>
                <w:sz w:val="16"/>
                <w:szCs w:val="16"/>
              </w:rPr>
              <w:t>01.11.2016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Pr="009E3CDE" w:rsidRDefault="00EA7AFC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9E3CDE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Pr="009E3CDE" w:rsidRDefault="00A7331F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Pr="009E3CDE" w:rsidRDefault="00EA7AFC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9E3CDE">
              <w:rPr>
                <w:color w:val="000000"/>
                <w:sz w:val="16"/>
                <w:szCs w:val="16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Pr="009E3CDE" w:rsidRDefault="00A7331F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Общество с ограниченной ответственностью "Телекомпания "Четвертый канал"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</w:t>
            </w:r>
            <w:proofErr w:type="gramStart"/>
            <w:r w:rsidRPr="00E00FD5">
              <w:rPr>
                <w:sz w:val="16"/>
                <w:szCs w:val="16"/>
              </w:rPr>
              <w:t xml:space="preserve">620144, Свердловская обл., г. Екатеринбург, ул. Хохрякова, д. 104, 9 этаж </w:t>
            </w:r>
            <w:proofErr w:type="gramEnd"/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proofErr w:type="gramStart"/>
            <w:r w:rsidRPr="00E00FD5">
              <w:rPr>
                <w:sz w:val="16"/>
                <w:szCs w:val="16"/>
              </w:rPr>
              <w:t>620144, Свердловская обл., г. Екатеринбург, ул. Хохрякова, д. 104, 9 этаж</w:t>
            </w:r>
            <w:proofErr w:type="gramEnd"/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1026604935830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6660071834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спектра,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07.08.2002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20.06.2012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01.12.2016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Публичое акционерное общество "Межрегиональная распределительная сетевая компания Центра", (филиал "Смоленскэнерго")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214019, Смоленская </w:t>
            </w:r>
            <w:proofErr w:type="gramStart"/>
            <w:r w:rsidRPr="00E00FD5">
              <w:rPr>
                <w:sz w:val="16"/>
                <w:szCs w:val="16"/>
              </w:rPr>
              <w:t>обл</w:t>
            </w:r>
            <w:proofErr w:type="gramEnd"/>
            <w:r w:rsidRPr="00E00FD5">
              <w:rPr>
                <w:sz w:val="16"/>
                <w:szCs w:val="16"/>
              </w:rPr>
              <w:t xml:space="preserve">, г. Смоленск, ул. Тенишевой, д.33, 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214019, Смоленская </w:t>
            </w:r>
            <w:proofErr w:type="gramStart"/>
            <w:r w:rsidRPr="00E00FD5">
              <w:rPr>
                <w:sz w:val="16"/>
                <w:szCs w:val="16"/>
              </w:rPr>
              <w:t>обл</w:t>
            </w:r>
            <w:proofErr w:type="gramEnd"/>
            <w:r w:rsidRPr="00E00FD5">
              <w:rPr>
                <w:sz w:val="16"/>
                <w:szCs w:val="16"/>
              </w:rPr>
              <w:t xml:space="preserve">, г. Смоленск, ул. Тенишевой, д.33,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1046900099498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6901067107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17.12.2004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26.02.2010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04.04.2016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Управление Министерства юстиции Российской Федерации по Тамбовской области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392036, </w:t>
            </w:r>
            <w:proofErr w:type="gramStart"/>
            <w:r w:rsidRPr="00E00FD5">
              <w:rPr>
                <w:sz w:val="16"/>
                <w:szCs w:val="16"/>
              </w:rPr>
              <w:t>Тамбовская</w:t>
            </w:r>
            <w:proofErr w:type="gramEnd"/>
            <w:r w:rsidRPr="00E00FD5">
              <w:rPr>
                <w:sz w:val="16"/>
                <w:szCs w:val="16"/>
              </w:rPr>
              <w:t xml:space="preserve"> обл., г. Тамбов, ул. Карла Маркса, д. 142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392036, </w:t>
            </w:r>
            <w:proofErr w:type="gramStart"/>
            <w:r w:rsidRPr="00E00FD5">
              <w:rPr>
                <w:sz w:val="16"/>
                <w:szCs w:val="16"/>
              </w:rPr>
              <w:t>Тамбовская</w:t>
            </w:r>
            <w:proofErr w:type="gramEnd"/>
            <w:r w:rsidRPr="00E00FD5">
              <w:rPr>
                <w:sz w:val="16"/>
                <w:szCs w:val="16"/>
              </w:rPr>
              <w:t xml:space="preserve"> обл., г. Тамбов, ул. Карла Маркса, д. 142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1086829007495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6829047675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проверка соблюдения обязательных требований в области связи,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31.07.2008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11.01.2016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ПАО Межрегиональная распределительная сетевая компания Центра  (филиал "Тамбовэнерго")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392680, Тамбовская </w:t>
            </w:r>
            <w:proofErr w:type="gramStart"/>
            <w:r w:rsidRPr="00E00FD5">
              <w:rPr>
                <w:sz w:val="16"/>
                <w:szCs w:val="16"/>
              </w:rPr>
              <w:t>обл</w:t>
            </w:r>
            <w:proofErr w:type="gramEnd"/>
            <w:r w:rsidRPr="00E00FD5">
              <w:rPr>
                <w:sz w:val="16"/>
                <w:szCs w:val="16"/>
              </w:rPr>
              <w:t xml:space="preserve">, Тамбовский р-н, г. Тамбов, ш. Моршанское, д.23, 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392680, Тамбовская </w:t>
            </w:r>
            <w:proofErr w:type="gramStart"/>
            <w:r w:rsidRPr="00E00FD5">
              <w:rPr>
                <w:sz w:val="16"/>
                <w:szCs w:val="16"/>
              </w:rPr>
              <w:t>обл</w:t>
            </w:r>
            <w:proofErr w:type="gramEnd"/>
            <w:r w:rsidRPr="00E00FD5">
              <w:rPr>
                <w:sz w:val="16"/>
                <w:szCs w:val="16"/>
              </w:rPr>
              <w:t xml:space="preserve">, Тамбовский р-н, г. Тамбов, ш. Моршанское, д.23,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1046900099498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6901067107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17.12.2004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26.02.2010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11.05.2016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Муниципальное бюджетное учреждение "Уваровское телевидение"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393460, </w:t>
            </w:r>
            <w:proofErr w:type="gramStart"/>
            <w:r w:rsidRPr="00E00FD5">
              <w:rPr>
                <w:sz w:val="16"/>
                <w:szCs w:val="16"/>
              </w:rPr>
              <w:t>Тамбовская</w:t>
            </w:r>
            <w:proofErr w:type="gramEnd"/>
            <w:r w:rsidRPr="00E00FD5">
              <w:rPr>
                <w:sz w:val="16"/>
                <w:szCs w:val="16"/>
              </w:rPr>
              <w:t xml:space="preserve"> обл., г. Уварово, мкр. 3-й, д. 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393460, </w:t>
            </w:r>
            <w:proofErr w:type="gramStart"/>
            <w:r w:rsidRPr="00E00FD5">
              <w:rPr>
                <w:sz w:val="16"/>
                <w:szCs w:val="16"/>
              </w:rPr>
              <w:t>Тамбовская</w:t>
            </w:r>
            <w:proofErr w:type="gramEnd"/>
            <w:r w:rsidRPr="00E00FD5">
              <w:rPr>
                <w:sz w:val="16"/>
                <w:szCs w:val="16"/>
              </w:rPr>
              <w:t xml:space="preserve"> обл., г. Уварово, мкр. 3-й, д. 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1026800815029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6830002686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спектра, лицензионных условий в сфере телерадиовещания,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31.03.2006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18.06.2012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03.10.2016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Управление Федеральной службы по ветеринарному и фитосанитарному надзору по Тверской и Псковской областям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170008, Тверская </w:t>
            </w:r>
            <w:proofErr w:type="gramStart"/>
            <w:r w:rsidRPr="00E00FD5">
              <w:rPr>
                <w:sz w:val="16"/>
                <w:szCs w:val="16"/>
              </w:rPr>
              <w:t>обл</w:t>
            </w:r>
            <w:proofErr w:type="gramEnd"/>
            <w:r w:rsidRPr="00E00FD5">
              <w:rPr>
                <w:sz w:val="16"/>
                <w:szCs w:val="16"/>
              </w:rPr>
              <w:t xml:space="preserve">, Калининский р-н, Тверь г, Озерная ул, д. 9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170008, Тверская </w:t>
            </w:r>
            <w:proofErr w:type="gramStart"/>
            <w:r w:rsidRPr="00E00FD5">
              <w:rPr>
                <w:sz w:val="16"/>
                <w:szCs w:val="16"/>
              </w:rPr>
              <w:t>обл</w:t>
            </w:r>
            <w:proofErr w:type="gramEnd"/>
            <w:r w:rsidRPr="00E00FD5">
              <w:rPr>
                <w:sz w:val="16"/>
                <w:szCs w:val="16"/>
              </w:rPr>
              <w:t>, Калининский р-н, Тверь г, Озерная ул, д. 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1086952003247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6950076658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проверка соблюдения обязательных требований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14.02.2008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01.02.2016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Главное управление региональной безопасности Тверской области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Тверская обл., г. Тверь, пр-кт </w:t>
            </w:r>
            <w:proofErr w:type="gramStart"/>
            <w:r w:rsidRPr="00E00FD5">
              <w:rPr>
                <w:sz w:val="16"/>
                <w:szCs w:val="16"/>
              </w:rPr>
              <w:t>Комсомольский</w:t>
            </w:r>
            <w:proofErr w:type="gramEnd"/>
            <w:r w:rsidRPr="00E00FD5">
              <w:rPr>
                <w:sz w:val="16"/>
                <w:szCs w:val="16"/>
              </w:rPr>
              <w:t xml:space="preserve">, д. 4/4, 170026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Тверская обл., г. Тверь, пр-кт </w:t>
            </w:r>
            <w:proofErr w:type="gramStart"/>
            <w:r w:rsidRPr="00E00FD5">
              <w:rPr>
                <w:sz w:val="16"/>
                <w:szCs w:val="16"/>
              </w:rPr>
              <w:t>Комсомольский</w:t>
            </w:r>
            <w:proofErr w:type="gramEnd"/>
            <w:r w:rsidRPr="00E00FD5">
              <w:rPr>
                <w:sz w:val="16"/>
                <w:szCs w:val="16"/>
              </w:rPr>
              <w:t>, д. 4/4, 170026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1076952015018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6950061404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проверка соблюдения обязательных требований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29.05.2007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01.03.2016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Муниципальное автономное учреждение "Интерактивные коммуникационные сети"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</w:t>
            </w:r>
            <w:proofErr w:type="gramStart"/>
            <w:r w:rsidRPr="00E00FD5">
              <w:rPr>
                <w:sz w:val="16"/>
                <w:szCs w:val="16"/>
              </w:rPr>
              <w:t xml:space="preserve">171090, Тверская обл., п. г. т. Озерный, ул. Московская, д. 11 </w:t>
            </w:r>
            <w:proofErr w:type="gramEnd"/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proofErr w:type="gramStart"/>
            <w:r w:rsidRPr="00E00FD5">
              <w:rPr>
                <w:sz w:val="16"/>
                <w:szCs w:val="16"/>
              </w:rPr>
              <w:t>171090, Тверская обл., п. г. т. Озерный, ул. Московская, д. 11</w:t>
            </w:r>
            <w:proofErr w:type="gramEnd"/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1066908025381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6907009461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спектра,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11.07.2006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28.03.2013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04.04.2016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Межрайонная инспекция Федеральной налоговой службы № 3 по Тверской области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171158, Тверская область, г. Вышний Волочек, ул. Котовского, д. 68.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171158, Тверская область, г. Вышний Волочек, ул. Котовского, д. 68.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1046904006522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6908005886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проверка соблюдения обязательных требований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22.12.2004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16.05.2008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04.04.2016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Публичное акционерное общество "Межрегиональная распределительная сетевая компания Центра"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127018, г. Москва, ул. Ямская 2-я, д. 4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127018, г. Москва, ул. Ямская 2-я, д. 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1046900099498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6901067107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17.12.2004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26.02.2010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11.05.2016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Межрайонная инспекция Федеральной налоговой службы № 6 по Тверской области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172730, Тверская область, г. Осташков, ул. Рудинская, д. 7.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172730, Тверская область, г. Осташков, ул. Рудинская, д. 7.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1046912005953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6913008804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проверка соблюдения обязательных требований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22.12.2004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14.07.2008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01.06.2016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ПУБЛИЧНОЕ АКЦИОНЕРНОЕ ОБЩЕСТВО "ФЕДЕРАЛЬНАЯ СЕТЕВАЯ КОМПАНИЯ ЕДИНОЙ ЭНЕРГЕТИЧЕСКОЙ СИСТЕМЫ"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пр-т Калинина, д.55, г. Тверь,     170001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пр-т Калинина, д.55, г. Тверь,     170001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1024701893336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4716016979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25.06.2002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28.12.2010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01.07.2016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Межрайонная инспекция Федеральной налоговой службы № 5 по Тверской области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172521, Тверская область, Нелидовский район, г. Нелидово,  ул</w:t>
            </w:r>
            <w:proofErr w:type="gramStart"/>
            <w:r w:rsidRPr="00E00FD5">
              <w:rPr>
                <w:sz w:val="16"/>
                <w:szCs w:val="16"/>
              </w:rPr>
              <w:t>.Ш</w:t>
            </w:r>
            <w:proofErr w:type="gramEnd"/>
            <w:r w:rsidRPr="00E00FD5">
              <w:rPr>
                <w:sz w:val="16"/>
                <w:szCs w:val="16"/>
              </w:rPr>
              <w:t xml:space="preserve">ахтерская, д. 7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172521, Тверская область, Нелидовский район, г. Нелидово,  ул</w:t>
            </w:r>
            <w:proofErr w:type="gramStart"/>
            <w:r w:rsidRPr="00E00FD5">
              <w:rPr>
                <w:sz w:val="16"/>
                <w:szCs w:val="16"/>
              </w:rPr>
              <w:t>.Ш</w:t>
            </w:r>
            <w:proofErr w:type="gramEnd"/>
            <w:r w:rsidRPr="00E00FD5">
              <w:rPr>
                <w:sz w:val="16"/>
                <w:szCs w:val="16"/>
              </w:rPr>
              <w:t>ахтерская, д. 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1026901775295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6912006931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проверка соблюдения обязательных требований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22.12.2004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23.07.2007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01.08.2016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Министерство сельского хозяйства Тверской области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пр</w:t>
            </w:r>
            <w:proofErr w:type="gramStart"/>
            <w:r w:rsidRPr="00E00FD5">
              <w:rPr>
                <w:sz w:val="16"/>
                <w:szCs w:val="16"/>
              </w:rPr>
              <w:t>.П</w:t>
            </w:r>
            <w:proofErr w:type="gramEnd"/>
            <w:r w:rsidRPr="00E00FD5">
              <w:rPr>
                <w:sz w:val="16"/>
                <w:szCs w:val="16"/>
              </w:rPr>
              <w:t xml:space="preserve">обеды д.53, г. Тверь, 171037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пр</w:t>
            </w:r>
            <w:proofErr w:type="gramStart"/>
            <w:r w:rsidRPr="00E00FD5">
              <w:rPr>
                <w:sz w:val="16"/>
                <w:szCs w:val="16"/>
              </w:rPr>
              <w:t>.П</w:t>
            </w:r>
            <w:proofErr w:type="gramEnd"/>
            <w:r w:rsidRPr="00E00FD5">
              <w:rPr>
                <w:sz w:val="16"/>
                <w:szCs w:val="16"/>
              </w:rPr>
              <w:t>обеды д.53, г. Тверь, 171037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1026900572600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6903007921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проверка соблюдения обязательных требований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19.11.1996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26.06.2007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01.11.2016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 xml:space="preserve">Федеральное государственное автономное образовательное учреждение высшего образования  «Национальный исследовательский Томский государственный университет» 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634050, Томская обл., г. Томск, пр-кт Ленина, д. 36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634050, Томская обл., г. Томск, пр-кт Ленина, д. 36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1027000853978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7018012970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02.08.2002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29.06.2010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04.04.2016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Публичное акционерное общество "Томский акционерный инвестиционно-коммерческий промышленно-строительный банк"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634061, Томская </w:t>
            </w:r>
            <w:proofErr w:type="gramStart"/>
            <w:r w:rsidRPr="00E00FD5">
              <w:rPr>
                <w:sz w:val="16"/>
                <w:szCs w:val="16"/>
              </w:rPr>
              <w:t>обл</w:t>
            </w:r>
            <w:proofErr w:type="gramEnd"/>
            <w:r w:rsidRPr="00E00FD5">
              <w:rPr>
                <w:sz w:val="16"/>
                <w:szCs w:val="16"/>
              </w:rPr>
              <w:t xml:space="preserve">, г. Томск, пр-кт. Фрунзе, д.90, 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634061, Томская </w:t>
            </w:r>
            <w:proofErr w:type="gramStart"/>
            <w:r w:rsidRPr="00E00FD5">
              <w:rPr>
                <w:sz w:val="16"/>
                <w:szCs w:val="16"/>
              </w:rPr>
              <w:t>обл</w:t>
            </w:r>
            <w:proofErr w:type="gramEnd"/>
            <w:r w:rsidRPr="00E00FD5">
              <w:rPr>
                <w:sz w:val="16"/>
                <w:szCs w:val="16"/>
              </w:rPr>
              <w:t xml:space="preserve">, г. Томск, пр-кт. Фрунзе, д.90,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1027000002446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7000000130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проверка соблюдения обязательных требований в области связи,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21.11.2002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06.09.2007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10.05.2016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16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федеральное государственное автономное образовательное учреждение высшего образования "Национальный исследовательский Томский политехнический университет"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634050, Томская обл., г. Томск, пр-кт Ленина, д. 30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634050, Томская обл., г. Томск, пр-кт Ленина, д. 30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1027000890168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7018007264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27.11.2002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28.12.2010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04.07.2016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Федеральное государственное бюджетное образовательное учреждение высшего профессионального образования "Томский государственный педагогический университет"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634061, </w:t>
            </w:r>
            <w:proofErr w:type="gramStart"/>
            <w:r w:rsidRPr="00E00FD5">
              <w:rPr>
                <w:sz w:val="16"/>
                <w:szCs w:val="16"/>
              </w:rPr>
              <w:t>Томская</w:t>
            </w:r>
            <w:proofErr w:type="gramEnd"/>
            <w:r w:rsidRPr="00E00FD5">
              <w:rPr>
                <w:sz w:val="16"/>
                <w:szCs w:val="16"/>
              </w:rPr>
              <w:t xml:space="preserve"> обл., г. Томск, ул. Киевская, д. 60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634061, </w:t>
            </w:r>
            <w:proofErr w:type="gramStart"/>
            <w:r w:rsidRPr="00E00FD5">
              <w:rPr>
                <w:sz w:val="16"/>
                <w:szCs w:val="16"/>
              </w:rPr>
              <w:t>Томская</w:t>
            </w:r>
            <w:proofErr w:type="gramEnd"/>
            <w:r w:rsidRPr="00E00FD5">
              <w:rPr>
                <w:sz w:val="16"/>
                <w:szCs w:val="16"/>
              </w:rPr>
              <w:t xml:space="preserve"> обл., г. Томск, ул. Киевская, д. 60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1027000903401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7018017907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проверка соблюдения лицензионных условий в области связи,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10.12.2002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13.02.2006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01.09.2016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Муниципальное автономное учреждение "Централизованная клубная система Первомайского района"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</w:t>
            </w:r>
            <w:proofErr w:type="gramStart"/>
            <w:r w:rsidRPr="00E00FD5">
              <w:rPr>
                <w:sz w:val="16"/>
                <w:szCs w:val="16"/>
              </w:rPr>
              <w:t xml:space="preserve">636930, Томская обл., Первомайский р-н, с. Первомайское, ул. Ленинская, д. 64 </w:t>
            </w:r>
            <w:proofErr w:type="gramEnd"/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proofErr w:type="gramStart"/>
            <w:r w:rsidRPr="00E00FD5">
              <w:rPr>
                <w:sz w:val="16"/>
                <w:szCs w:val="16"/>
              </w:rPr>
              <w:t>636930, Томская обл., Первомайский р-н, с. Первомайское, ул. Ленинская, д. 64</w:t>
            </w:r>
            <w:proofErr w:type="gramEnd"/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1067025010360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7012005180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спектра, лицензионных условий в сфере телерадиовещания,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20.03.2006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22.07.2009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03.10.2016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Общество с ограниченной ответственностью "Эхо Тулы"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</w:t>
            </w:r>
            <w:proofErr w:type="gramStart"/>
            <w:r w:rsidRPr="00E00FD5">
              <w:rPr>
                <w:sz w:val="16"/>
                <w:szCs w:val="16"/>
              </w:rPr>
              <w:t xml:space="preserve">Тульская обл., г. Тула, ул. Ф.Энгельса, д. 141, к. 2 </w:t>
            </w:r>
            <w:proofErr w:type="gramEnd"/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proofErr w:type="gramStart"/>
            <w:r w:rsidRPr="00E00FD5">
              <w:rPr>
                <w:sz w:val="16"/>
                <w:szCs w:val="16"/>
              </w:rPr>
              <w:t>Тульская обл., г. Тула, ул. Ф.Энгельса, д. 141, к. 2</w:t>
            </w:r>
            <w:proofErr w:type="gramEnd"/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1037100125039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7103032600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спектра,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30.03.2009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28.06.2013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11.01.2016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 xml:space="preserve">Муниципальное бюджетное учреждение культуры "Культурно-информационный центр с правом телерадиовещания" 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301760, Тульская область, г. Донской, ул. Комсомольская, д. 14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301760, Тульская область, г. Донской, ул. Комсомольская, д. 14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1027101375927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7114004210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спектра,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25.12.1996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27.12.2013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01.03.2016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Публичное акционерное общество "Межрегиональная распределительная сетевая компания Центра и Приволжья", филиал "Тулэнерго"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300007, Тульская обл., г. Тула, ул. Тимирязева, д. 99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300007, Тульская обл., г. Тула, ул. Тимирязева, д. 99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1075260020043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5260200603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28.06.2007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28.07.2010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01.04.2016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государственное автономное учреждение Тульской области "Центр информационных технологий"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300041, Тульская обл., г. Тула, ул. Ленина, д. 2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300041, Тульская обл., г. Тула, ул. Ленина, д. 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1127154008244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7107535139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проверка соблюдения лицензионных условий в области связи,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04.04.2016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Новомосковское муниципальное унитарное предприятие "Телерадиокомпания Новомосковск"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</w:t>
            </w:r>
            <w:proofErr w:type="gramStart"/>
            <w:r w:rsidRPr="00E00FD5">
              <w:rPr>
                <w:sz w:val="16"/>
                <w:szCs w:val="16"/>
              </w:rPr>
              <w:t xml:space="preserve">301650, Тульская обл., Новомосковский р-н, г. Новомосковск, ул. им. Куйбышева, д. 15-Г </w:t>
            </w:r>
            <w:proofErr w:type="gramEnd"/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proofErr w:type="gramStart"/>
            <w:r w:rsidRPr="00E00FD5">
              <w:rPr>
                <w:sz w:val="16"/>
                <w:szCs w:val="16"/>
              </w:rPr>
              <w:t>301650, Тульская обл., Новомосковский р-н, г. Новомосковск, ул. им. Куйбышева, д. 15-Г</w:t>
            </w:r>
            <w:proofErr w:type="gramEnd"/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1027101416297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7116007720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спектра,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26.11.2002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19.05.2011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10.05.2016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16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Приокское предприятие магистральных электрических сетей - филиал открытого акционерного общества "Федеральная сетевая компания Единой энергетической системы"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г. Тула, ул. Тимирязева, д. 101А, , 300012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г. Тула, ул. Тимирязева, д. 101А, , 300012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1024701893336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4716016979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25.06.2002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28.12.2010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01.07.2016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Муниципальное казенное учреждение культуры "Районный культурно-информационный центр "Дедославль" с правом телерадиовещания" администрации муниципального образования Киреевский район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</w:t>
            </w:r>
            <w:proofErr w:type="gramStart"/>
            <w:r w:rsidRPr="00E00FD5">
              <w:rPr>
                <w:sz w:val="16"/>
                <w:szCs w:val="16"/>
              </w:rPr>
              <w:t xml:space="preserve">301260, Тульская обл., Киреевский р-н, г. Киреевск, ул. Ленина, д. 19 </w:t>
            </w:r>
            <w:proofErr w:type="gramEnd"/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proofErr w:type="gramStart"/>
            <w:r w:rsidRPr="00E00FD5">
              <w:rPr>
                <w:sz w:val="16"/>
                <w:szCs w:val="16"/>
              </w:rPr>
              <w:t>301260, Тульская обл., Киреевский р-н, г. Киреевск, ул. Ленина, д. 19</w:t>
            </w:r>
            <w:proofErr w:type="gramEnd"/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1057102202189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7128028411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спектра,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21.09.1994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21.05.2009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01.08.2016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 xml:space="preserve">Открытое акционерное общество "Машиностроительный завод "Штамп" им. </w:t>
            </w:r>
            <w:r w:rsidRPr="00E00FD5">
              <w:rPr>
                <w:sz w:val="16"/>
                <w:szCs w:val="16"/>
                <w:lang w:val="en-US"/>
              </w:rPr>
              <w:t>Б.Л. Ванникова"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300004, г. Тула, Веневское шоссе, 4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300004, г. Тула, Веневское шоссе, 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1127154040012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7105517367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проверка соблюдения лицензионных условий и обязательных требований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01.09.2016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Открытое акционерное общество "ФРЕЙТ ЛИНК" (филиал в г. Тула)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300013, г. Тула,  ул. Болдина,69, 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300013, г. Тула,  ул. Болдина,69, 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1027700447334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7728142525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26.09.1996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28.06.2011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05.09.2016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Общество с ограниченной ответственностью "Волна"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</w:t>
            </w:r>
            <w:proofErr w:type="gramStart"/>
            <w:r w:rsidRPr="00E00FD5">
              <w:rPr>
                <w:sz w:val="16"/>
                <w:szCs w:val="16"/>
              </w:rPr>
              <w:t>Тульская</w:t>
            </w:r>
            <w:proofErr w:type="gramEnd"/>
            <w:r w:rsidRPr="00E00FD5">
              <w:rPr>
                <w:sz w:val="16"/>
                <w:szCs w:val="16"/>
              </w:rPr>
              <w:t xml:space="preserve"> обл., Новомосковский р-н, г. Новомосковск, ул. Комсомольская, д. 37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proofErr w:type="gramStart"/>
            <w:r w:rsidRPr="00E00FD5">
              <w:rPr>
                <w:sz w:val="16"/>
                <w:szCs w:val="16"/>
              </w:rPr>
              <w:t>Тульская</w:t>
            </w:r>
            <w:proofErr w:type="gramEnd"/>
            <w:r w:rsidRPr="00E00FD5">
              <w:rPr>
                <w:sz w:val="16"/>
                <w:szCs w:val="16"/>
              </w:rPr>
              <w:t xml:space="preserve"> обл., Новомосковский р-н, г. Новомосковск, ул. Комсомольская, д. 37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1137154007077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7116510130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спектра,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01.03.2013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03.10.2016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 xml:space="preserve">Общество с ограниченной ответственностью "Управление по хозяйственному обслуживанию </w:t>
            </w:r>
            <w:r w:rsidRPr="00E00FD5">
              <w:rPr>
                <w:sz w:val="16"/>
                <w:szCs w:val="16"/>
                <w:lang w:val="en-US"/>
              </w:rPr>
              <w:t>Тульской Федерации профсоюзов"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300600, Тульская обл., г. Тула, пр-кт Ленина, д. 46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300600, Тульская обл., г. Тула, пр-кт Ленина, д. 46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1027100969444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7107044483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15.03.2002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20.12.2012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01.11.2016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Общество с ограниченной ответственностью «ИМПЕРИЯ»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300026, Тульская обл., г. Тула, ул. Скуратовская, д. 141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300026, Тульская обл., г. Тула, ул. Скуратовская, д. 141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1027100966452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7107031942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спектра,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23.07.1997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30.10.2008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01.12.2016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Автономная некоммерческая организация "Информационно-издательский центр "Светлый путь"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626020, Тюменская область, Нижнетавдинский район, </w:t>
            </w:r>
            <w:proofErr w:type="gramStart"/>
            <w:r w:rsidRPr="00E00FD5">
              <w:rPr>
                <w:sz w:val="16"/>
                <w:szCs w:val="16"/>
              </w:rPr>
              <w:t>с</w:t>
            </w:r>
            <w:proofErr w:type="gramEnd"/>
            <w:r w:rsidRPr="00E00FD5">
              <w:rPr>
                <w:sz w:val="16"/>
                <w:szCs w:val="16"/>
              </w:rPr>
              <w:t xml:space="preserve">. </w:t>
            </w:r>
            <w:proofErr w:type="gramStart"/>
            <w:r w:rsidRPr="00E00FD5">
              <w:rPr>
                <w:sz w:val="16"/>
                <w:szCs w:val="16"/>
              </w:rPr>
              <w:t>Нижняя</w:t>
            </w:r>
            <w:proofErr w:type="gramEnd"/>
            <w:r w:rsidRPr="00E00FD5">
              <w:rPr>
                <w:sz w:val="16"/>
                <w:szCs w:val="16"/>
              </w:rPr>
              <w:t xml:space="preserve"> Тавда, ул. Ленина, д. 18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626020, Тюменская область, Нижнетавдинский район, </w:t>
            </w:r>
            <w:proofErr w:type="gramStart"/>
            <w:r w:rsidRPr="00E00FD5">
              <w:rPr>
                <w:sz w:val="16"/>
                <w:szCs w:val="16"/>
              </w:rPr>
              <w:t>с</w:t>
            </w:r>
            <w:proofErr w:type="gramEnd"/>
            <w:r w:rsidRPr="00E00FD5">
              <w:rPr>
                <w:sz w:val="16"/>
                <w:szCs w:val="16"/>
              </w:rPr>
              <w:t xml:space="preserve">. </w:t>
            </w:r>
            <w:proofErr w:type="gramStart"/>
            <w:r w:rsidRPr="00E00FD5">
              <w:rPr>
                <w:sz w:val="16"/>
                <w:szCs w:val="16"/>
              </w:rPr>
              <w:t>Нижняя</w:t>
            </w:r>
            <w:proofErr w:type="gramEnd"/>
            <w:r w:rsidRPr="00E00FD5">
              <w:rPr>
                <w:sz w:val="16"/>
                <w:szCs w:val="16"/>
              </w:rPr>
              <w:t xml:space="preserve"> Тавда, ул. Ленина, д. 18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1047200637131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7219008814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проверка соблюдения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19.10.2004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01.02.2016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Межрайонная инспекция Федеральной налоговой службы № 6 по Ханты-Мансийскому автономному округу-Югре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628606, Тюменская область, Ханты-Мансийский автономный округ-Югра, г. Нижневартовск, ул. Менделеева, д. 13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628606, Тюменская область, Ханты-Мансийский автономный округ-Югра, г. Нижневартовск, ул. Менделеева, д. 13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1048600529933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8603109468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проверка соблюдения обязательных требований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21.12.2004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01.02.2016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Общество с ограниченной ответственностью "НОВАТЭК-ЮРХАРОВНЕФТЕГАЗ"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</w:t>
            </w:r>
            <w:proofErr w:type="gramStart"/>
            <w:r w:rsidRPr="00E00FD5">
              <w:rPr>
                <w:sz w:val="16"/>
                <w:szCs w:val="16"/>
              </w:rPr>
              <w:t xml:space="preserve">Ямало-Ненецкий автономный округ, г. Новый Уренгой, ул. Юбилейная, д. 5, "Деловой центр Юг", 3 блок </w:t>
            </w:r>
            <w:proofErr w:type="gramEnd"/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proofErr w:type="gramStart"/>
            <w:r w:rsidRPr="00E00FD5">
              <w:rPr>
                <w:sz w:val="16"/>
                <w:szCs w:val="16"/>
              </w:rPr>
              <w:t>Ямало-Ненецкий автономный округ, г. Новый Уренгой, ул. Юбилейная, д. 5, "Деловой центр Юг", 3 блок</w:t>
            </w:r>
            <w:proofErr w:type="gramEnd"/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1028900578134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8903021599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02.09.2002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01.03.2016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Муниципальное автономное учреждение "Телерадиокомпания Пыть-Яхинформ"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628384, Ханты-Мансийский - Югра АО, г. Пыть-Ях, мкр. 10 Мамонтово, д. 50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628384, Ханты-Мансийский - Югра АО, г. Пыть-Ях, мкр. 10 Мамонтово, д. 50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1028601543068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8612006282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спектра,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06.12.2002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31.03.2009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01.03.2016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Муниципальное бюджетное учреждение "Телевидение Нижневартовского района"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628611, Ханты-Мансийский - Югра АО, г. Нижневартовск, ул. Ленина, д. 34, офис 128-131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628611, Ханты-Мансийский - Югра АО, г. Нижневартовск, ул. Ленина, д. 34, офис 128-131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1038603651338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8620009512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проверка соблюдения обязательных требований в области связи, в области использования радиочастотного спектра,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07.02.2003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29.02.2008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04.04.2016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Автономная некоммерческая организация городская телерадиокомпания "ЛянторИнформ"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</w:t>
            </w:r>
            <w:proofErr w:type="gramStart"/>
            <w:r w:rsidRPr="00E00FD5">
              <w:rPr>
                <w:sz w:val="16"/>
                <w:szCs w:val="16"/>
              </w:rPr>
              <w:t xml:space="preserve">Ханты-Мансийский Автономный округ - Югра АО, Сургутский р-н, г. Лянтор, ул. Салавата Юлаева, д. 13 </w:t>
            </w:r>
            <w:proofErr w:type="gramEnd"/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proofErr w:type="gramStart"/>
            <w:r w:rsidRPr="00E00FD5">
              <w:rPr>
                <w:sz w:val="16"/>
                <w:szCs w:val="16"/>
              </w:rPr>
              <w:t>Ханты-Мансийский Автономный округ - Югра АО, Сургутский р-н, г. Лянтор, ул. Салавата Юлаева, д. 13</w:t>
            </w:r>
            <w:proofErr w:type="gramEnd"/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1058603870104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8617021686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спектра,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24.10.2005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25.05.2012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04.05.2016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Межрайонная инспекция Федеральной налоговой службы № 8 по Тюменской области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627013, </w:t>
            </w:r>
            <w:proofErr w:type="gramStart"/>
            <w:r w:rsidRPr="00E00FD5">
              <w:rPr>
                <w:sz w:val="16"/>
                <w:szCs w:val="16"/>
              </w:rPr>
              <w:t>Тюменская</w:t>
            </w:r>
            <w:proofErr w:type="gramEnd"/>
            <w:r w:rsidRPr="00E00FD5">
              <w:rPr>
                <w:sz w:val="16"/>
                <w:szCs w:val="16"/>
              </w:rPr>
              <w:t xml:space="preserve"> обл., г. Ялуторовск, ул. Комсомольская, д. 11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627013, </w:t>
            </w:r>
            <w:proofErr w:type="gramStart"/>
            <w:r w:rsidRPr="00E00FD5">
              <w:rPr>
                <w:sz w:val="16"/>
                <w:szCs w:val="16"/>
              </w:rPr>
              <w:t>Тюменская</w:t>
            </w:r>
            <w:proofErr w:type="gramEnd"/>
            <w:r w:rsidRPr="00E00FD5">
              <w:rPr>
                <w:sz w:val="16"/>
                <w:szCs w:val="16"/>
              </w:rPr>
              <w:t xml:space="preserve"> обл., г. Ялуторовск, ул. Комсомольская, д. 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1027201461341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7207007527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проверка соблюдения обязательных требований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21.12.2004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05.05.2016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Автономная некоммерческая организация "Информационно-издательский центр "Наша жизнь"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</w:t>
            </w:r>
            <w:proofErr w:type="gramStart"/>
            <w:r w:rsidRPr="00E00FD5">
              <w:rPr>
                <w:sz w:val="16"/>
                <w:szCs w:val="16"/>
              </w:rPr>
              <w:t xml:space="preserve">627420, Тюменская область, Казанский район, с. Казанское, ул. Ленина, д. 11 </w:t>
            </w:r>
            <w:proofErr w:type="gramEnd"/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proofErr w:type="gramStart"/>
            <w:r w:rsidRPr="00E00FD5">
              <w:rPr>
                <w:sz w:val="16"/>
                <w:szCs w:val="16"/>
              </w:rPr>
              <w:t>627420, Тюменская область, Казанский район, с. Казанское, ул. Ленина, д. 11</w:t>
            </w:r>
            <w:proofErr w:type="gramEnd"/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1047200040975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7218004969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проверка соблюдения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15.10.2004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01.09.2016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Акционерное общество "ФРЕЙТ ЛИНК" (филиал в г. Сургут)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628426, Автономный округ Ханты-Мансийский Автономный округ - Югра, г. Сургут, ул. Маяковского,14,б,6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628426, Автономный округ Ханты-Мансийский Автономный округ - Югра, г. Сургут, ул. Маяковского,14,б,6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1027700447334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7728142525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26.09.1996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28.06.2011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05.10.2016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Акционерное общество "ФРЕЙТ ЛИНК" (филиал в г. Тюмень)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625046, г. Тюмень, ул. Широтная,108/4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625046, г. Тюмень, ул. Широтная,108/4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1027700447334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7728142525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26.09.1996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28.06.2011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05.10.2016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Общество с ограниченной ответственностью "НОВАТЭК-ТАРКОСАЛЕНЕФТЕГАЗ"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</w:t>
            </w:r>
            <w:proofErr w:type="gramStart"/>
            <w:r w:rsidRPr="00E00FD5">
              <w:rPr>
                <w:sz w:val="16"/>
                <w:szCs w:val="16"/>
              </w:rPr>
              <w:t xml:space="preserve">Ямало-Ненецкий автономный округ, Пуровский район, г. Тарко-Сале, ул. Тарасова, д. 28 </w:t>
            </w:r>
            <w:proofErr w:type="gramEnd"/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proofErr w:type="gramStart"/>
            <w:r w:rsidRPr="00E00FD5">
              <w:rPr>
                <w:sz w:val="16"/>
                <w:szCs w:val="16"/>
              </w:rPr>
              <w:t>Ямало-Ненецкий автономный округ, Пуровский район, г. Тарко-Сале, ул. Тарасова, д. 28</w:t>
            </w:r>
            <w:proofErr w:type="gramEnd"/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1058901201920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8911020768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28.03.2005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06.07.2012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07.10.2016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Акционерное общество "Пурсвязь"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</w:t>
            </w:r>
            <w:proofErr w:type="gramStart"/>
            <w:r w:rsidRPr="00E00FD5">
              <w:rPr>
                <w:sz w:val="16"/>
                <w:szCs w:val="16"/>
              </w:rPr>
              <w:t xml:space="preserve">Ямало-Ненецкий АО, Пуровский р-н, г. Тарко-Сале, ул. Республики, д. 37 "а" </w:t>
            </w:r>
            <w:proofErr w:type="gramEnd"/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proofErr w:type="gramStart"/>
            <w:r w:rsidRPr="00E00FD5">
              <w:rPr>
                <w:sz w:val="16"/>
                <w:szCs w:val="16"/>
              </w:rPr>
              <w:t>Ямало-Ненецкий АО, Пуровский р-н, г. Тарко-Сале, ул. Республики, д. 37 "а"</w:t>
            </w:r>
            <w:proofErr w:type="gramEnd"/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1028900857369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8911017814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06.08.2002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27.02.2012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07.10.2016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 xml:space="preserve">Государственное унитарное предприятие Тюменской области "Тюменский региональный телекоммуникационный центр"  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</w:t>
            </w:r>
            <w:proofErr w:type="gramStart"/>
            <w:r w:rsidRPr="00E00FD5">
              <w:rPr>
                <w:sz w:val="16"/>
                <w:szCs w:val="16"/>
              </w:rPr>
              <w:t xml:space="preserve">625002, Тюменская обл., г. Тюмень, ул. Свердлова, д. 5, к. 1 </w:t>
            </w:r>
            <w:proofErr w:type="gramEnd"/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proofErr w:type="gramStart"/>
            <w:r w:rsidRPr="00E00FD5">
              <w:rPr>
                <w:sz w:val="16"/>
                <w:szCs w:val="16"/>
              </w:rPr>
              <w:t>625002, Тюменская обл., г. Тюмень, ул. Свердлова, д. 5, к. 1</w:t>
            </w:r>
            <w:proofErr w:type="gramEnd"/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1027200808106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7224016000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спектра,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21.10.2002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25.03.2011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07.11.2016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Закрытое акционерное общество "Когалым ТО-КО Телеком"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Ханты-Мансийский автономный округ-Югра, г. Когалым, ул. </w:t>
            </w:r>
            <w:proofErr w:type="gramStart"/>
            <w:r w:rsidRPr="00E00FD5">
              <w:rPr>
                <w:sz w:val="16"/>
                <w:szCs w:val="16"/>
              </w:rPr>
              <w:t>Молодежная</w:t>
            </w:r>
            <w:proofErr w:type="gramEnd"/>
            <w:r w:rsidRPr="00E00FD5">
              <w:rPr>
                <w:sz w:val="16"/>
                <w:szCs w:val="16"/>
              </w:rPr>
              <w:t xml:space="preserve">, д. 6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Ханты-Мансийский автономный округ-Югра, г. Когалым, ул. </w:t>
            </w:r>
            <w:proofErr w:type="gramStart"/>
            <w:r w:rsidRPr="00E00FD5">
              <w:rPr>
                <w:sz w:val="16"/>
                <w:szCs w:val="16"/>
              </w:rPr>
              <w:t>Молодежная</w:t>
            </w:r>
            <w:proofErr w:type="gramEnd"/>
            <w:r w:rsidRPr="00E00FD5">
              <w:rPr>
                <w:sz w:val="16"/>
                <w:szCs w:val="16"/>
              </w:rPr>
              <w:t>, д. 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1028601440812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8608020439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26.07.2002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28.09.2012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07.11.2016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Негосударственный пенсионный фонд  "Сургутнефтегаз"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628415, Тюменская область, Ханты-Мансийский автономный округ-Югра, г. Сургут, ул. Энтузиастов, д. 52/1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628415, Тюменская область, Ханты-Мансийский автономный округ-Югра, г. Сургут, ул. Энтузиастов, д. 52/1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1028600583032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8602161747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проверка соблюдения обязательных требований в области связи,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02.09.2002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07.11.2016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 xml:space="preserve"> Филиал ПАО "ФСК ЕЭС" Средне-Волжское предприятие магистральных электрических сетей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432071, </w:t>
            </w:r>
            <w:proofErr w:type="gramStart"/>
            <w:r w:rsidRPr="00E00FD5">
              <w:rPr>
                <w:sz w:val="16"/>
                <w:szCs w:val="16"/>
              </w:rPr>
              <w:t>Ульяновская</w:t>
            </w:r>
            <w:proofErr w:type="gramEnd"/>
            <w:r w:rsidRPr="00E00FD5">
              <w:rPr>
                <w:sz w:val="16"/>
                <w:szCs w:val="16"/>
              </w:rPr>
              <w:t xml:space="preserve"> обл., г. Ульяновск, ул. Федерации, д. 83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432071, </w:t>
            </w:r>
            <w:proofErr w:type="gramStart"/>
            <w:r w:rsidRPr="00E00FD5">
              <w:rPr>
                <w:sz w:val="16"/>
                <w:szCs w:val="16"/>
              </w:rPr>
              <w:t>Ульяновская</w:t>
            </w:r>
            <w:proofErr w:type="gramEnd"/>
            <w:r w:rsidRPr="00E00FD5">
              <w:rPr>
                <w:sz w:val="16"/>
                <w:szCs w:val="16"/>
              </w:rPr>
              <w:t xml:space="preserve"> обл., г. Ульяновск, ул. Федерации, д. 83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1024701893336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4716016979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25.06.2002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28.12.2010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07.09.2016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Pr="006E3642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6E3642">
              <w:rPr>
                <w:sz w:val="16"/>
                <w:szCs w:val="16"/>
              </w:rPr>
              <w:t>Филиал ЗАО "Компания ТрансТелеКом" "Регион Ульяновск"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Pr="006E3642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6E3642">
              <w:rPr>
                <w:sz w:val="16"/>
                <w:szCs w:val="16"/>
              </w:rPr>
              <w:t xml:space="preserve"> 432071, </w:t>
            </w:r>
            <w:proofErr w:type="gramStart"/>
            <w:r w:rsidRPr="006E3642">
              <w:rPr>
                <w:sz w:val="16"/>
                <w:szCs w:val="16"/>
              </w:rPr>
              <w:t>Ульяновская</w:t>
            </w:r>
            <w:proofErr w:type="gramEnd"/>
            <w:r w:rsidRPr="006E3642">
              <w:rPr>
                <w:sz w:val="16"/>
                <w:szCs w:val="16"/>
              </w:rPr>
              <w:t xml:space="preserve"> обл., г. Ульяновск, ул. Энтузиастов, д. 3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Pr="006E3642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6E3642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Pr="006E3642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6E3642">
              <w:rPr>
                <w:sz w:val="16"/>
                <w:szCs w:val="16"/>
              </w:rPr>
              <w:t xml:space="preserve">432071, </w:t>
            </w:r>
            <w:proofErr w:type="gramStart"/>
            <w:r w:rsidRPr="006E3642">
              <w:rPr>
                <w:sz w:val="16"/>
                <w:szCs w:val="16"/>
              </w:rPr>
              <w:t>Ульяновская</w:t>
            </w:r>
            <w:proofErr w:type="gramEnd"/>
            <w:r w:rsidRPr="006E3642">
              <w:rPr>
                <w:sz w:val="16"/>
                <w:szCs w:val="16"/>
              </w:rPr>
              <w:t xml:space="preserve"> обл., г. Ульяновск, ул. Энтузиастов, д. 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Pr="006E3642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Pr="006E3642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6E3642">
              <w:rPr>
                <w:sz w:val="16"/>
                <w:szCs w:val="16"/>
                <w:lang w:val="en-US"/>
              </w:rPr>
              <w:t>1027739598248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Pr="006E3642" w:rsidRDefault="00EA7AFC" w:rsidP="00A3712F">
            <w:pPr>
              <w:pStyle w:val="ConsPlusNonformat"/>
              <w:jc w:val="center"/>
            </w:pPr>
            <w:r w:rsidRPr="006E3642">
              <w:rPr>
                <w:sz w:val="16"/>
                <w:szCs w:val="16"/>
                <w:lang w:val="en-US"/>
              </w:rPr>
              <w:t>7709219099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Pr="006E3642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6E3642">
              <w:rPr>
                <w:sz w:val="16"/>
                <w:szCs w:val="16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Pr="006E3642" w:rsidRDefault="00EA7AFC" w:rsidP="00A3712F">
            <w:pPr>
              <w:shd w:val="clear" w:color="auto" w:fill="FFFFFF"/>
              <w:jc w:val="center"/>
            </w:pPr>
            <w:r w:rsidRPr="006E3642">
              <w:rPr>
                <w:sz w:val="16"/>
                <w:szCs w:val="16"/>
                <w:lang w:val="en-US"/>
              </w:rPr>
              <w:t>27.02.1997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Pr="006E3642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6E3642">
              <w:rPr>
                <w:sz w:val="16"/>
                <w:szCs w:val="16"/>
                <w:lang w:val="en-US"/>
              </w:rPr>
              <w:t>28.04.2011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Pr="006E3642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Pr="006E3642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Pr="006E3642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6E3642">
              <w:rPr>
                <w:sz w:val="16"/>
                <w:szCs w:val="16"/>
                <w:lang w:val="en-US"/>
              </w:rPr>
              <w:t>01.11.2016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Pr="006E3642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6E3642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Pr="006E3642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6E3642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Министерство информационных технологий и связи Челябинской области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454080, Челябинская обл, г. Челябинск, ул. Кривой Сони, д.75, , к</w:t>
            </w:r>
            <w:proofErr w:type="gramStart"/>
            <w:r w:rsidRPr="00E00FD5">
              <w:rPr>
                <w:sz w:val="16"/>
                <w:szCs w:val="16"/>
              </w:rPr>
              <w:t>.А</w:t>
            </w:r>
            <w:proofErr w:type="gramEnd"/>
            <w:r w:rsidRPr="00E00FD5">
              <w:rPr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454080, Челябинская обл, г. Челябинск, ул. Кривой Сони, д.75, , к</w:t>
            </w:r>
            <w:proofErr w:type="gramStart"/>
            <w:r w:rsidRPr="00E00FD5">
              <w:rPr>
                <w:sz w:val="16"/>
                <w:szCs w:val="16"/>
              </w:rPr>
              <w:t>.А</w:t>
            </w:r>
            <w:proofErr w:type="gramEnd"/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1107451016860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7451310939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проверка соблюдения обязательных требований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24.11.2010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01.02.2016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Федеральное государственное унитарное предприятие "Российский Федеральный Ядерный Центр - Всероссийский научно-исследовательский институт технической физики имени академика Е. И. Забабахина"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456770, Челябинская обл., г. Снежинск, ул. Васильева, д. 13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456770, Челябинская обл., г. Снежинск, ул. Васильева, д. 13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1027401350932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7423000572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22.08.2002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31.03.2009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01.03.2016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Открытое акционерное общество "Завод "Пластмасс"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456620, Челябинская </w:t>
            </w:r>
            <w:proofErr w:type="gramStart"/>
            <w:r w:rsidRPr="00E00FD5">
              <w:rPr>
                <w:sz w:val="16"/>
                <w:szCs w:val="16"/>
              </w:rPr>
              <w:t>обл</w:t>
            </w:r>
            <w:proofErr w:type="gramEnd"/>
            <w:r w:rsidRPr="00E00FD5">
              <w:rPr>
                <w:sz w:val="16"/>
                <w:szCs w:val="16"/>
              </w:rPr>
              <w:t xml:space="preserve">, Копейск г, Советов п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456620, Челябинская </w:t>
            </w:r>
            <w:proofErr w:type="gramStart"/>
            <w:r w:rsidRPr="00E00FD5">
              <w:rPr>
                <w:sz w:val="16"/>
                <w:szCs w:val="16"/>
              </w:rPr>
              <w:t>обл</w:t>
            </w:r>
            <w:proofErr w:type="gramEnd"/>
            <w:r w:rsidRPr="00E00FD5">
              <w:rPr>
                <w:sz w:val="16"/>
                <w:szCs w:val="16"/>
              </w:rPr>
              <w:t>, Копейск г, Советов п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1117411001388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7411009901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18.08.2011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01.03.2016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Управление Министерства юстиции Российской Федерации по Челябинской области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454009, г. Челябинск, пр. Ленина, д. 57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454009, г. Челябинск, пр. Ленина, д. 57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1087453006310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7453197647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проверка соблюдения обязательных требований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26.09.2008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04.04.2016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ООО "Газпром трансгаз Екатеринбург", Магнитогорское линейное производственное управление магистральных газопроводов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455005, </w:t>
            </w:r>
            <w:proofErr w:type="gramStart"/>
            <w:r w:rsidRPr="00E00FD5">
              <w:rPr>
                <w:sz w:val="16"/>
                <w:szCs w:val="16"/>
              </w:rPr>
              <w:t>Челябинская</w:t>
            </w:r>
            <w:proofErr w:type="gramEnd"/>
            <w:r w:rsidRPr="00E00FD5">
              <w:rPr>
                <w:sz w:val="16"/>
                <w:szCs w:val="16"/>
              </w:rPr>
              <w:t xml:space="preserve"> обл., г. Магнитогорск, ул. Тарасенко, д. 70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455005, </w:t>
            </w:r>
            <w:proofErr w:type="gramStart"/>
            <w:r w:rsidRPr="00E00FD5">
              <w:rPr>
                <w:sz w:val="16"/>
                <w:szCs w:val="16"/>
              </w:rPr>
              <w:t>Челябинская</w:t>
            </w:r>
            <w:proofErr w:type="gramEnd"/>
            <w:r w:rsidRPr="00E00FD5">
              <w:rPr>
                <w:sz w:val="16"/>
                <w:szCs w:val="16"/>
              </w:rPr>
              <w:t xml:space="preserve"> обл., г. Магнитогорск, ул. Тарасенко, д. 70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1026604947852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6608007434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15.10.2002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31.01.2008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11.04.2016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Федеральное государственное бюджетное образовательное учреждение высшего профессионального образования "Южно-Уральский государственный университет" (национальный исследовательский университет)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454080, Челябинская обл., г. Челябинск, просп. им. В.И. Ленина, д. 76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454080, Челябинская обл., г. Челябинск, просп. им. В.И. Ленина, д. 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1027403857568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7453019764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спектра,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13.07.1994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17.06.2011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10.05.2016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Челябинское предприятие магистральных электрических сетей - филиал открытого акционерного общества "Федеральная сетевая компания Единой энергетической системы"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454008, Челябинская область, г</w:t>
            </w:r>
            <w:proofErr w:type="gramStart"/>
            <w:r w:rsidRPr="00E00FD5">
              <w:rPr>
                <w:sz w:val="16"/>
                <w:szCs w:val="16"/>
              </w:rPr>
              <w:t>.Ч</w:t>
            </w:r>
            <w:proofErr w:type="gramEnd"/>
            <w:r w:rsidRPr="00E00FD5">
              <w:rPr>
                <w:sz w:val="16"/>
                <w:szCs w:val="16"/>
              </w:rPr>
              <w:t xml:space="preserve">елябинск, Западный проезд,2-ой, 6а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454008, Челябинская область, г</w:t>
            </w:r>
            <w:proofErr w:type="gramStart"/>
            <w:r w:rsidRPr="00E00FD5">
              <w:rPr>
                <w:sz w:val="16"/>
                <w:szCs w:val="16"/>
              </w:rPr>
              <w:t>.Ч</w:t>
            </w:r>
            <w:proofErr w:type="gramEnd"/>
            <w:r w:rsidRPr="00E00FD5">
              <w:rPr>
                <w:sz w:val="16"/>
                <w:szCs w:val="16"/>
              </w:rPr>
              <w:t>елябинск, Западный проезд,2-ой, 6а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1024701893336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4716016979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25.06.2002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28.12.2010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01.07.2016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Открытое акционерное общество "ФРЕЙТ ЛИНК" (филиал в г. Челябинск)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454091, г. Челябинск,  ул. Труда, 64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454091, г. Челябинск,  ул. Труда, 64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1027700447334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7728142525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26.09.1996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28.06.2011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05.10.2016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Открытое акционерное общество "ФРЕЙТ ЛИНК" (филиал в г. Магнитогорск)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455000, Область Челябинская, г. Магнитогорск, ул. Сталеваров, 17/1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455000, Область Челябинская, г. Магнитогорск, ул. Сталеваров, 17/1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1027700447334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7728142525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26.09.1996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28.06.2011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05.10.2016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Открытое акционерное общество "ФРЕЙТ ЛИНК" (филиал в г. Златоуст)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456200, обл. </w:t>
            </w:r>
            <w:proofErr w:type="gramStart"/>
            <w:r w:rsidRPr="00E00FD5">
              <w:rPr>
                <w:sz w:val="16"/>
                <w:szCs w:val="16"/>
              </w:rPr>
              <w:t>Челябинская</w:t>
            </w:r>
            <w:proofErr w:type="gramEnd"/>
            <w:r w:rsidRPr="00E00FD5">
              <w:rPr>
                <w:sz w:val="16"/>
                <w:szCs w:val="16"/>
              </w:rPr>
              <w:t xml:space="preserve">, г. Златоуст, ул. Карла Маркса, 2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456200, обл. </w:t>
            </w:r>
            <w:proofErr w:type="gramStart"/>
            <w:r w:rsidRPr="00E00FD5">
              <w:rPr>
                <w:sz w:val="16"/>
                <w:szCs w:val="16"/>
              </w:rPr>
              <w:t>Челябинская</w:t>
            </w:r>
            <w:proofErr w:type="gramEnd"/>
            <w:r w:rsidRPr="00E00FD5">
              <w:rPr>
                <w:sz w:val="16"/>
                <w:szCs w:val="16"/>
              </w:rPr>
              <w:t>, г. Златоуст, ул. Карла Маркса, 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1027700447334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7728142525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26.09.1996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28.06.2011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05.10.2016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Автономное учреждение "Уфалейская телерадиокомпания"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456800, Челябинская обл., г. Верхний Уфалей, ул. Ленина, д. 164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456800, Челябинская обл., г. Верхний Уфалей, ул. Ленина, д. 164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1027400543268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7402004537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проверка соблюдения лицензионных условий в области связи,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01.08.2007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26.04.2011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01.11.2016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Межрайонная инспекция федеральной налоговой службы № 10 по Челябинской области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пр. Коммунистический, 20, г. Копейск, 456618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пр. Коммунистический, 20, г. Копейск, 456618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1047439499997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7430001760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проверка соблюдения обязательных требований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28.12.2004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07.11.2016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Филиал публичного акционерного общества "Межрегиональная распределительная сетевая компания Сибири" - "Читаэнерго"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672010, Забайкальский край,  г. Чита, ул. Анохина, д. 7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672010, Забайкальский край,  г. Чита, ул. Анохина, д. 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1052460054327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2460069527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04.07.2005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04.07.2016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Pr="006E3642" w:rsidRDefault="00EA7AFC" w:rsidP="00A3712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6E3642">
              <w:rPr>
                <w:sz w:val="16"/>
                <w:szCs w:val="16"/>
              </w:rPr>
              <w:t>Закрытое акционерное общество "Компания ТрансТелеКом", филиал "Макрорегион Чита"</w:t>
            </w:r>
          </w:p>
          <w:p w:rsidR="006178B4" w:rsidRPr="006E3642" w:rsidRDefault="006178B4" w:rsidP="00A3712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6178B4" w:rsidRPr="006E3642" w:rsidRDefault="006178B4" w:rsidP="00A3712F">
            <w:pPr>
              <w:shd w:val="clear" w:color="auto" w:fill="FFFFFF"/>
              <w:jc w:val="center"/>
              <w:rPr>
                <w:b/>
                <w:color w:val="000000"/>
                <w:u w:val="single"/>
              </w:rPr>
            </w:pP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Pr="006E3642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6E3642">
              <w:rPr>
                <w:sz w:val="16"/>
                <w:szCs w:val="16"/>
              </w:rPr>
              <w:t xml:space="preserve"> 672000, г. Чита, ул. Амурская, 88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Pr="006E3642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6E3642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Pr="006E3642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6E3642">
              <w:rPr>
                <w:sz w:val="16"/>
                <w:szCs w:val="16"/>
              </w:rPr>
              <w:t>672000, г. Чита, ул. Амурская, 88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Pr="006E3642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Pr="006E3642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6E3642">
              <w:rPr>
                <w:sz w:val="16"/>
                <w:szCs w:val="16"/>
                <w:lang w:val="en-US"/>
              </w:rPr>
              <w:t>1027739598248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Pr="006E3642" w:rsidRDefault="00EA7AFC" w:rsidP="00A3712F">
            <w:pPr>
              <w:pStyle w:val="ConsPlusNonformat"/>
              <w:jc w:val="center"/>
            </w:pPr>
            <w:r w:rsidRPr="006E3642">
              <w:rPr>
                <w:sz w:val="16"/>
                <w:szCs w:val="16"/>
                <w:lang w:val="en-US"/>
              </w:rPr>
              <w:t>7709219099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Pr="006E3642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6E3642">
              <w:rPr>
                <w:sz w:val="16"/>
                <w:szCs w:val="16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Pr="006E3642" w:rsidRDefault="00EA7AFC" w:rsidP="00A3712F">
            <w:pPr>
              <w:shd w:val="clear" w:color="auto" w:fill="FFFFFF"/>
              <w:jc w:val="center"/>
            </w:pPr>
            <w:r w:rsidRPr="006E3642">
              <w:rPr>
                <w:sz w:val="16"/>
                <w:szCs w:val="16"/>
                <w:lang w:val="en-US"/>
              </w:rPr>
              <w:t>27.02.1997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Pr="006E3642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6E3642">
              <w:rPr>
                <w:sz w:val="16"/>
                <w:szCs w:val="16"/>
                <w:lang w:val="en-US"/>
              </w:rPr>
              <w:t>28.04.2011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Pr="006E3642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Pr="006E3642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Pr="006E3642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6E3642">
              <w:rPr>
                <w:sz w:val="16"/>
                <w:szCs w:val="16"/>
                <w:lang w:val="en-US"/>
              </w:rPr>
              <w:t>01.11.2016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Pr="006E3642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6E3642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Pr="006E3642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6E3642">
              <w:rPr>
                <w:sz w:val="16"/>
                <w:szCs w:val="16"/>
                <w:lang w:val="en-US"/>
              </w:rPr>
              <w:t>В</w:t>
            </w:r>
            <w:r w:rsidR="00D61548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Общество с ограниченной ответственностью "Переславский технопарк"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152025, Ярославская обл., г. Переславль-Залесский, пл. Менделеева, д. 2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152025, Ярославская обл., г. Переславль-Залесский, пл. Менделеева, д. 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1067608019797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7608012203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15.10.2007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13.06.2012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01.02.2016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ГОСУДАРСТВЕННОЕ БЮДЖЕТНОЕ УЧРЕЖДЕНИЕ ЗДРАВООХРАНЕНИЯ ЯРОСЛАВСКОЙ ОБЛАСТИ "НЕКРАСОВСКАЯ ЦЕНТРАЛЬНАЯ РАЙОННАЯ БОЛЬНИЦА"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</w:t>
            </w:r>
            <w:proofErr w:type="gramStart"/>
            <w:r w:rsidRPr="00E00FD5">
              <w:rPr>
                <w:sz w:val="16"/>
                <w:szCs w:val="16"/>
              </w:rPr>
              <w:t xml:space="preserve">152260, Ярославская обл., Некрасовский р-н, п. Некрасовское, ул. Набережная, д. 46 </w:t>
            </w:r>
            <w:proofErr w:type="gramEnd"/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proofErr w:type="gramStart"/>
            <w:r w:rsidRPr="00E00FD5">
              <w:rPr>
                <w:sz w:val="16"/>
                <w:szCs w:val="16"/>
              </w:rPr>
              <w:t>152260, Ярославская обл., Некрасовский р-н, п. Некрасовское, ул. Набережная, д. 46</w:t>
            </w:r>
            <w:proofErr w:type="gramEnd"/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1027601604601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7621001426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проверка соблюдения обязательных требований в области связи, в области использования радиочастотного спектра,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23.12.2002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01.02.2016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ГОСУДАРСТВЕННОЕ БЮДЖЕТНОЕ УЧРЕЖДЕНИЕ ЗДРАВООХРАНЕНИЯ ЯРОСЛАВСКОЙ ОБЛАСТИ "ЯРОСЛАВСКАЯ ОБЛАСТНАЯ КЛИНИЧЕСКАЯ ПСИХИАТРИЧЕСКАЯ БОЛЬНИЦА"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150003 Ярославль г.  ул</w:t>
            </w:r>
            <w:proofErr w:type="gramStart"/>
            <w:r w:rsidRPr="00E00FD5">
              <w:rPr>
                <w:sz w:val="16"/>
                <w:szCs w:val="16"/>
              </w:rPr>
              <w:t>.З</w:t>
            </w:r>
            <w:proofErr w:type="gramEnd"/>
            <w:r w:rsidRPr="00E00FD5">
              <w:rPr>
                <w:sz w:val="16"/>
                <w:szCs w:val="16"/>
              </w:rPr>
              <w:t xml:space="preserve">агородный сад, д.6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150003 Ярославль г.  ул</w:t>
            </w:r>
            <w:proofErr w:type="gramStart"/>
            <w:r w:rsidRPr="00E00FD5">
              <w:rPr>
                <w:sz w:val="16"/>
                <w:szCs w:val="16"/>
              </w:rPr>
              <w:t>.З</w:t>
            </w:r>
            <w:proofErr w:type="gramEnd"/>
            <w:r w:rsidRPr="00E00FD5">
              <w:rPr>
                <w:sz w:val="16"/>
                <w:szCs w:val="16"/>
              </w:rPr>
              <w:t>агородный сад, д.6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1027600839925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7606014100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проверка соблюдения обязательных требований в области связи, в области использования радиочастотного спектра,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29.08.2002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01.03.2016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Публичное акционерное общество "Межрегиональная распределительная сетевая компания Центра", филиал "Ярэнерго"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150003, Ярославская </w:t>
            </w:r>
            <w:proofErr w:type="gramStart"/>
            <w:r w:rsidRPr="00E00FD5">
              <w:rPr>
                <w:sz w:val="16"/>
                <w:szCs w:val="16"/>
              </w:rPr>
              <w:t>обл</w:t>
            </w:r>
            <w:proofErr w:type="gramEnd"/>
            <w:r w:rsidRPr="00E00FD5">
              <w:rPr>
                <w:sz w:val="16"/>
                <w:szCs w:val="16"/>
              </w:rPr>
              <w:t xml:space="preserve">, г. Ярославль, ул. Войнова, д.12, 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150003, Ярославская </w:t>
            </w:r>
            <w:proofErr w:type="gramStart"/>
            <w:r w:rsidRPr="00E00FD5">
              <w:rPr>
                <w:sz w:val="16"/>
                <w:szCs w:val="16"/>
              </w:rPr>
              <w:t>обл</w:t>
            </w:r>
            <w:proofErr w:type="gramEnd"/>
            <w:r w:rsidRPr="00E00FD5">
              <w:rPr>
                <w:sz w:val="16"/>
                <w:szCs w:val="16"/>
              </w:rPr>
              <w:t xml:space="preserve">, г. Ярославль, ул. Войнова, д.12,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1046900099498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6901067107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17.12.2004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26.02.2010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11.05.2016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государственное автономное учреждение Ярославской области "Информационное агентство "Верхняя Волга"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150000, Ярославская обл., г. Ярославль, ул. Максимова, д. 17/27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150000, Ярославская обл., г. Ярославль, ул. Максимова, д. 17/27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1027600683065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7604026974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проверка соблюдения лицензионных условий в сфере телерадиовещания,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27.01.2009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03.06.2016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 xml:space="preserve">Переславское линейное производственное управление магистральных газопроводов ООО "Газпром трансгаз Ухта" 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152021, </w:t>
            </w:r>
            <w:proofErr w:type="gramStart"/>
            <w:r w:rsidRPr="00E00FD5">
              <w:rPr>
                <w:sz w:val="16"/>
                <w:szCs w:val="16"/>
              </w:rPr>
              <w:t>Ярославская</w:t>
            </w:r>
            <w:proofErr w:type="gramEnd"/>
            <w:r w:rsidRPr="00E00FD5">
              <w:rPr>
                <w:sz w:val="16"/>
                <w:szCs w:val="16"/>
              </w:rPr>
              <w:t xml:space="preserve"> обл., Переславский р-н, с. Ям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152021, </w:t>
            </w:r>
            <w:proofErr w:type="gramStart"/>
            <w:r w:rsidRPr="00E00FD5">
              <w:rPr>
                <w:sz w:val="16"/>
                <w:szCs w:val="16"/>
              </w:rPr>
              <w:t>Ярославская</w:t>
            </w:r>
            <w:proofErr w:type="gramEnd"/>
            <w:r w:rsidRPr="00E00FD5">
              <w:rPr>
                <w:sz w:val="16"/>
                <w:szCs w:val="16"/>
              </w:rPr>
              <w:t xml:space="preserve"> обл., Переславский р-н, с. Ям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1021100731190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1102024468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30.06.1999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29.08.2008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06.06.2016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 xml:space="preserve">Мышкинское линейное производственное управление магистральных газопроводов ООО "Газпром трансгаз Ухта" 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152830, </w:t>
            </w:r>
            <w:proofErr w:type="gramStart"/>
            <w:r w:rsidRPr="00E00FD5">
              <w:rPr>
                <w:sz w:val="16"/>
                <w:szCs w:val="16"/>
              </w:rPr>
              <w:t>Ярославская</w:t>
            </w:r>
            <w:proofErr w:type="gramEnd"/>
            <w:r w:rsidRPr="00E00FD5">
              <w:rPr>
                <w:sz w:val="16"/>
                <w:szCs w:val="16"/>
              </w:rPr>
              <w:t xml:space="preserve"> обл., Мышкинский р-н, д. Зарубино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152830, </w:t>
            </w:r>
            <w:proofErr w:type="gramStart"/>
            <w:r w:rsidRPr="00E00FD5">
              <w:rPr>
                <w:sz w:val="16"/>
                <w:szCs w:val="16"/>
              </w:rPr>
              <w:t>Ярославская</w:t>
            </w:r>
            <w:proofErr w:type="gramEnd"/>
            <w:r w:rsidRPr="00E00FD5">
              <w:rPr>
                <w:sz w:val="16"/>
                <w:szCs w:val="16"/>
              </w:rPr>
              <w:t xml:space="preserve"> обл., Мышкинский р-н, д. Зарубино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1021100731190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1102024468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30.06.1999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29.08.2008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06.06.2016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Открытое акционерное общество "ФРЕЙТ ЛИНК" (филиал в г. Ярославль)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150000, г. Ярославль, ул. </w:t>
            </w:r>
            <w:proofErr w:type="gramStart"/>
            <w:r w:rsidRPr="00E00FD5">
              <w:rPr>
                <w:sz w:val="16"/>
                <w:szCs w:val="16"/>
              </w:rPr>
              <w:t>Октябрьская</w:t>
            </w:r>
            <w:proofErr w:type="gramEnd"/>
            <w:r w:rsidRPr="00E00FD5">
              <w:rPr>
                <w:sz w:val="16"/>
                <w:szCs w:val="16"/>
              </w:rPr>
              <w:t xml:space="preserve"> Б.,33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150000, г. Ярославль, ул. </w:t>
            </w:r>
            <w:proofErr w:type="gramStart"/>
            <w:r w:rsidRPr="00E00FD5">
              <w:rPr>
                <w:sz w:val="16"/>
                <w:szCs w:val="16"/>
              </w:rPr>
              <w:t>Октябрьская</w:t>
            </w:r>
            <w:proofErr w:type="gramEnd"/>
            <w:r w:rsidRPr="00E00FD5">
              <w:rPr>
                <w:sz w:val="16"/>
                <w:szCs w:val="16"/>
              </w:rPr>
              <w:t xml:space="preserve"> Б.,33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1027700447334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7728142525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26.09.1996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28.06.2011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05.10.2016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RPr="009E3CDE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Pr="009E3CDE" w:rsidRDefault="00A7331F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DF07C2" w:rsidRPr="009E3CDE" w:rsidRDefault="00DF07C2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9E3CDE">
              <w:rPr>
                <w:color w:val="000000"/>
                <w:sz w:val="16"/>
                <w:szCs w:val="16"/>
              </w:rPr>
              <w:t>Закрытое акционерное общество "Компания ТрансТелеКом"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Pr="009E3CDE" w:rsidRDefault="00EA7AFC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9E3CDE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9E3CDE">
              <w:rPr>
                <w:color w:val="000000"/>
                <w:sz w:val="16"/>
                <w:szCs w:val="16"/>
              </w:rPr>
              <w:t>Ярославская</w:t>
            </w:r>
            <w:proofErr w:type="gramEnd"/>
            <w:r w:rsidRPr="009E3CDE">
              <w:rPr>
                <w:color w:val="000000"/>
                <w:sz w:val="16"/>
                <w:szCs w:val="16"/>
              </w:rPr>
              <w:t xml:space="preserve"> обл., г. Ярославль, ул. ул. Чайковского, д. 9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Pr="009E3CDE" w:rsidRDefault="00EA7AFC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9E3CDE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Pr="009E3CDE" w:rsidRDefault="00915C4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9E3CDE">
              <w:rPr>
                <w:color w:val="000000"/>
                <w:sz w:val="16"/>
                <w:szCs w:val="16"/>
              </w:rPr>
              <w:t>Ярославская</w:t>
            </w:r>
            <w:proofErr w:type="gramEnd"/>
            <w:r w:rsidRPr="009E3CDE">
              <w:rPr>
                <w:color w:val="000000"/>
                <w:sz w:val="16"/>
                <w:szCs w:val="16"/>
              </w:rPr>
              <w:t xml:space="preserve"> обл., г. Яр</w:t>
            </w:r>
            <w:bookmarkStart w:id="0" w:name="_GoBack"/>
            <w:bookmarkEnd w:id="0"/>
            <w:r w:rsidRPr="009E3CDE">
              <w:rPr>
                <w:color w:val="000000"/>
                <w:sz w:val="16"/>
                <w:szCs w:val="16"/>
              </w:rPr>
              <w:t>ославль, ул. ул. Чайковского, д. 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Pr="009E3CDE" w:rsidRDefault="00A7331F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Pr="009E3CDE" w:rsidRDefault="00EA7AFC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9E3CDE">
              <w:rPr>
                <w:color w:val="000000"/>
                <w:sz w:val="16"/>
                <w:szCs w:val="16"/>
              </w:rPr>
              <w:t>1027739598248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Pr="009E3CDE" w:rsidRDefault="00EA7AFC" w:rsidP="009E3CDE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9E3CDE">
              <w:rPr>
                <w:color w:val="000000"/>
                <w:sz w:val="16"/>
                <w:szCs w:val="16"/>
              </w:rPr>
              <w:t>7709219099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Pr="009E3CDE" w:rsidRDefault="00EA7AFC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9E3CDE">
              <w:rPr>
                <w:color w:val="000000"/>
                <w:sz w:val="16"/>
                <w:szCs w:val="16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Pr="009E3CDE" w:rsidRDefault="00EA7AFC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9E3CDE">
              <w:rPr>
                <w:color w:val="000000"/>
                <w:sz w:val="16"/>
                <w:szCs w:val="16"/>
              </w:rPr>
              <w:t>27.02.1997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Pr="009E3CDE" w:rsidRDefault="00EA7AFC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9E3CDE">
              <w:rPr>
                <w:color w:val="000000"/>
                <w:sz w:val="16"/>
                <w:szCs w:val="16"/>
              </w:rPr>
              <w:t>28.04.2011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Pr="009E3CDE" w:rsidRDefault="00A7331F" w:rsidP="009E3CDE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Pr="009E3CDE" w:rsidRDefault="00A7331F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Pr="009E3CDE" w:rsidRDefault="00EA7AFC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9E3CDE">
              <w:rPr>
                <w:color w:val="000000"/>
                <w:sz w:val="16"/>
                <w:szCs w:val="16"/>
              </w:rPr>
              <w:t>01.11.2016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Pr="009E3CDE" w:rsidRDefault="00EA7AFC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9E3CDE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Pr="009E3CDE" w:rsidRDefault="00A7331F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Pr="009E3CDE" w:rsidRDefault="00EA7AFC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9E3CDE">
              <w:rPr>
                <w:color w:val="000000"/>
                <w:sz w:val="16"/>
                <w:szCs w:val="16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Pr="009E3CDE" w:rsidRDefault="00A7331F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Общество с ограниченной ответственностью "ЮТ-НЕТ"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109316, г. Москва, Остаповский пр-д, д. 9, стр. 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109316, г. Москва, Остаповский пр-д, д. 9, стр. 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1127746635356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7722784117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16.08.2012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11.01.2016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Общество с ограниченной ответственностью "МТВ</w:t>
            </w:r>
            <w:proofErr w:type="gramStart"/>
            <w:r w:rsidRPr="0078730F">
              <w:rPr>
                <w:sz w:val="16"/>
                <w:szCs w:val="16"/>
              </w:rPr>
              <w:t>.Р</w:t>
            </w:r>
            <w:proofErr w:type="gramEnd"/>
            <w:r w:rsidRPr="0078730F">
              <w:rPr>
                <w:sz w:val="16"/>
                <w:szCs w:val="16"/>
              </w:rPr>
              <w:t>У"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105318, г. Москва, пл. Семеновская, д. 7, к. 17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105318, г. Москва, пл. Семеновская, д. 7, к. 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1087746569580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7719679497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28.04.2008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11.01.2016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Общество с ограниченной ответственностью "Телекомпания НИКИ"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117447, г. Москва, ул. Винокурова, д. 12, к. 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117447, г. Москва, ул. Винокурова, д. 12, к. 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1127746158198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7727773920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проверка соблюдения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07.03.2012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25.01.2016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Общество с ограниченной ответственностью "Объединённые Нахабинские сети"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143432, Московская обл., Красногорский р-н, п. Нахабино, ул. Чкалова, д. 7, пом. LXXV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143432, Московская обл., Красногорский р-н, п. Нахабино, ул. Чкалова, д. 7, пом. LXXV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1105024002401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5024111340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06.04.2010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01.02.2016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"МОСКОВСКИЙ КРЕДИТНЫЙ БАНК" (открытое акционерное общество)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107045, г. Москва, Луков пер., д. 2, стр. 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107045, г. Москва, Луков пер., д. 2, стр. 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1027739555282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7734202860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проверка соблюдения обязательных требований в области связи, в области использования радиочастотного спектра,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18.08.1999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01.02.2016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 xml:space="preserve">Общество с ограниченной ответственностью "Голден </w:t>
            </w:r>
            <w:proofErr w:type="gramStart"/>
            <w:r w:rsidRPr="0078730F">
              <w:rPr>
                <w:sz w:val="16"/>
                <w:szCs w:val="16"/>
              </w:rPr>
              <w:t>Хил</w:t>
            </w:r>
            <w:proofErr w:type="gramEnd"/>
            <w:r w:rsidRPr="0078730F">
              <w:rPr>
                <w:sz w:val="16"/>
                <w:szCs w:val="16"/>
              </w:rPr>
              <w:t>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117545, г. Москва, Варшавское шоссе, д. 125, стр. 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117545, г. Москва, Варшавское шоссе, д. 125, стр. 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1087746786962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7726599041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27.06.2008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01.02.2016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 xml:space="preserve"> Акционерное общество "Райффайзенбанк"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129090, г. Москва,  ул. Троицкая, д. 17, стр. 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129090, г. Москва,  ул. Троицкая, д. 17, стр. 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1027739326449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7744000302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проверка соблюдения обязательных требований в области связи,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07.10.2002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18.03.2009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01.03.2016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Федеральное государственное унитарное предприятие "СВЭКО" Федеральной службы охраны Российской Федерации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107031, г. Москва, Б. Кисельный пер., д. 4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107031, г. Москва, Б. Кисельный пер., д. 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1037700230534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7701014621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проверка соблюдения лицензионных условий в области связи,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06.02.1997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01.03.2016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Акционерное общество "ЦЕНТР-ТЕЛКО"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127083, г. Москва, ул. 8-го Марта, д. 10, стр. 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127083, г. Москва, ул. 8-го Марта, д. 10, стр. 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1027739038590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7729150663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07.09.1995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01.03.2016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Общество с ограниченной ответственностью "ФИЛАНКО"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105118, г. Москва, ул. Буракова, д. 27, корп. 2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105118, г. Москва, ул. Буракова, д. 27, корп. 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1097746771627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7720673267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03.12.2009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01.03.2016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Закрытое акционерное общество "Межгосударственная телерадиокомпания "Мир"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г. Москва, ул. Пятницкая, д. 25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г. Москва, ул. Пятницкая, д. 25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1027739003632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7705010096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спектра,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17.07.2002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28.07.2009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01.04.2016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Общество с ограниченной ответственностью "Сервис Почта"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115230, г. Москва, проезд Хлебозаводский, д. 7, стр. 9, эт. 9, пом. </w:t>
            </w:r>
            <w:proofErr w:type="gramStart"/>
            <w:r w:rsidRPr="00E00FD5">
              <w:rPr>
                <w:sz w:val="16"/>
                <w:szCs w:val="16"/>
              </w:rPr>
              <w:t>Х</w:t>
            </w:r>
            <w:proofErr w:type="gramEnd"/>
            <w:r w:rsidRPr="00E00FD5">
              <w:rPr>
                <w:sz w:val="16"/>
                <w:szCs w:val="16"/>
              </w:rPr>
              <w:t xml:space="preserve">VI, комн. 2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115230, г. Москва, проезд Хлебозаводский, д. 7, стр. 9, эт. 9, пом. </w:t>
            </w:r>
            <w:proofErr w:type="gramStart"/>
            <w:r w:rsidRPr="00E00FD5">
              <w:rPr>
                <w:sz w:val="16"/>
                <w:szCs w:val="16"/>
              </w:rPr>
              <w:t>Х</w:t>
            </w:r>
            <w:proofErr w:type="gramEnd"/>
            <w:r w:rsidRPr="00E00FD5">
              <w:rPr>
                <w:sz w:val="16"/>
                <w:szCs w:val="16"/>
              </w:rPr>
              <w:t>VI, комн. 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1107746459435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7724749968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04.06.2010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04.04.2016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Общество с ограниченной ответственностью "УНИВЕРСАЛ"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115088, г. Москва, ул. Шарикоподшипниковская, д. 38, стр. 1, к. 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115088, г. Москва, ул. Шарикоподшипниковская, д. 38, стр. 1, к. 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1095018000208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5018134477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11.01.2009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05.05.2016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Общество с ограниченной ответственностью "Телекомпания ТЕЛЕВИК"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107113, г. Москва, ул. Маленковская, д. 14, корп. 3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107113, г. Москва, ул. Маленковская, д. 14, корп. 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5117746007968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7718870042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проверка соблюдения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12.12.2011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16.05.2016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Общество с ограниченной ответственностью "Вермонт-ИТ"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141068, Московская обл., г. Королев, ул. Фрунзе, д. 1Д, к. 1, офис II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141068, Московская обл., г. Королев, ул. Фрунзе, д. 1Д, к. 1, офис II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1035003370709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5018087629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23.04.2003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24.03.2011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01.06.2016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Открытое акционерное общество "Аэропорт Внуково"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119027, Москва г., п. Внуково, ул. 1-я Рейсовая, д. 12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119027, Москва г., п. Внуково, ул. 1-я Рейсовая, д. 12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1027739012421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7732019644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23.12.1993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19.02.2009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01.06.2016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Закрытое акционерное общество "Электронный архив"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124460 г. Москва, Зеленоград, корпус 1145, НП VII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124460 г. Москва, Зеленоград, корпус 1145, НП VII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1037700057780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7743028263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проверка соблюдения лицензионных условий при осуществлении деятельности по изготовлению экземпляров аудиовизуальных произведений, программ для ЭВМ, баз данных и фонограмм на любых видах носителей,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20.02.2001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01.06.2016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Общество с ограниченной ответственностью "КурьерСервисЭкспресс"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115088, г. Москва, ул. Угрешская, д. 2, стр. 55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115088, г. Москва, ул. Угрешская, д. 2, стр. 55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5077746357618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7723606727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23.03.2007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03.06.2016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Общество с ограниченной ответственностью "БАЛНЕТ"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143900, Московская обл., г. Балашиха, ул. Парковая, д. 7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143900, Московская обл., г. Балашиха, ул. Парковая, д. 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1055000509520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5001050927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проверка соблюдения лицензионных условий в области связи,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26.04.2005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08.06.2012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01.07.2016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Московский филиал ОАО АКБ "Урал ФД"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119991, Москва, ул. Л. Толстого, 5/1, стр.2 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119991, Москва, ул. Л. Толстого, 5/1, стр.2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1025900000048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5902300072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08.09.1993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08.12.2008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01.07.2016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Акционерное общество "Международный аэропорт Шереметьево"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141400, </w:t>
            </w:r>
            <w:proofErr w:type="gramStart"/>
            <w:r w:rsidRPr="00E00FD5">
              <w:rPr>
                <w:sz w:val="16"/>
                <w:szCs w:val="16"/>
              </w:rPr>
              <w:t>Московская</w:t>
            </w:r>
            <w:proofErr w:type="gramEnd"/>
            <w:r w:rsidRPr="00E00FD5">
              <w:rPr>
                <w:sz w:val="16"/>
                <w:szCs w:val="16"/>
              </w:rPr>
              <w:t xml:space="preserve"> обл., г. Химки, аэропорт Шереметьево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141400, </w:t>
            </w:r>
            <w:proofErr w:type="gramStart"/>
            <w:r w:rsidRPr="00E00FD5">
              <w:rPr>
                <w:sz w:val="16"/>
                <w:szCs w:val="16"/>
              </w:rPr>
              <w:t>Московская</w:t>
            </w:r>
            <w:proofErr w:type="gramEnd"/>
            <w:r w:rsidRPr="00E00FD5">
              <w:rPr>
                <w:sz w:val="16"/>
                <w:szCs w:val="16"/>
              </w:rPr>
              <w:t xml:space="preserve"> обл., г. Химки, аэропорт Шереметьево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1027739374750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7712094033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09.07.1996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17.05.2012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01.07.2016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Общество с ограниченной ответственностью "ИНКО-ТВ"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140402, Московская обл., г. Коломна, пр-кт </w:t>
            </w:r>
            <w:proofErr w:type="gramStart"/>
            <w:r w:rsidRPr="00E00FD5">
              <w:rPr>
                <w:sz w:val="16"/>
                <w:szCs w:val="16"/>
              </w:rPr>
              <w:t>Окский</w:t>
            </w:r>
            <w:proofErr w:type="gramEnd"/>
            <w:r w:rsidRPr="00E00FD5">
              <w:rPr>
                <w:sz w:val="16"/>
                <w:szCs w:val="16"/>
              </w:rPr>
              <w:t xml:space="preserve">, д. 90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140402, Московская обл., г. Коломна, пр-кт </w:t>
            </w:r>
            <w:proofErr w:type="gramStart"/>
            <w:r w:rsidRPr="00E00FD5">
              <w:rPr>
                <w:sz w:val="16"/>
                <w:szCs w:val="16"/>
              </w:rPr>
              <w:t>Окский</w:t>
            </w:r>
            <w:proofErr w:type="gramEnd"/>
            <w:r w:rsidRPr="00E00FD5">
              <w:rPr>
                <w:sz w:val="16"/>
                <w:szCs w:val="16"/>
              </w:rPr>
              <w:t>, д. 90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1125022001224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5022038575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проверка соблюдения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26.04.2012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04.07.2016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Общество с ограниченной ответственностью "Феникс"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115487, г. Москва, ул. Нагатинская, д. 16, </w:t>
            </w:r>
            <w:proofErr w:type="gramStart"/>
            <w:r w:rsidRPr="00E00FD5">
              <w:rPr>
                <w:sz w:val="16"/>
                <w:szCs w:val="16"/>
              </w:rPr>
              <w:t>к. б</w:t>
            </w:r>
            <w:proofErr w:type="gramEnd"/>
            <w:r w:rsidRPr="00E00FD5">
              <w:rPr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115487, г. Москва, ул. Нагатинская, д. 16, </w:t>
            </w:r>
            <w:proofErr w:type="gramStart"/>
            <w:r w:rsidRPr="00E00FD5">
              <w:rPr>
                <w:sz w:val="16"/>
                <w:szCs w:val="16"/>
              </w:rPr>
              <w:t>к. б</w:t>
            </w:r>
            <w:proofErr w:type="gramEnd"/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1107746008292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7715791561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проверка соблюдения лицензионных условий и обязательных требований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13.01.2010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01.08.2016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Общество с ограниченной ответственностью "Телекомпания "Медиа Стар 10 канал"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129515, г. Москва, ул. Академика Королева, д. 13, стр. 1, комн. 664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129515, г. Москва, ул. Академика Королева, д. 13, стр. 1, комн. 664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1127746547763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7717729209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проверка соблюдения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16.07.2012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08.08.2016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Общество с ограниченной ответственностью "Серпухов-Медиа"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142200, Московская обл., г. Серпухов, ул. Ворошилова, д. 50 а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142200, Московская обл., г. Серпухов, ул. Ворошилова, д. 50 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1115043000577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5043043030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проверка соблюдения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22.02.2011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12.09.2016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Представительство Открытого акционерного общества "Производственное объединение "Северное машиностроительное предприятие" в г. Москва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125047, г. Москва, ул. Гашека, д. 12, к. 6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125047, г. Москва, ул. Гашека, д. 12, к. 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1082902001401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2902059091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проверка соблюдения лицензионных условий в области связи,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01.06.2008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25.04.2012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03.10.2016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Акционерное общество "Металлургический завод "Электросталь"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144002, Московская область, г. Электросталь, ул. Железнодорожная, д. 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144002, Московская область, г. Электросталь, ул. Железнодорожная, д. 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1025007109929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5053000797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28.01.1993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25.08.2010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03.10.2016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Акционерное общество "ФРЕЙТ ЛИНК"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123995, г. Москва, пр-кт Маршала Жукова, д. 4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123995, г. Москва, пр-кт Маршала Жукова, д. 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1027700447334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7728142525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проверка соблюдения лицензионных условий в области связи,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26.09.1996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28.06.2011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05.10.2016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Pr="00D61548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61548">
              <w:rPr>
                <w:sz w:val="16"/>
                <w:szCs w:val="16"/>
              </w:rPr>
              <w:t>Закрытое акционерное общество "Компания ТрансТелеКом"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Pr="00D61548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61548">
              <w:rPr>
                <w:sz w:val="16"/>
                <w:szCs w:val="16"/>
              </w:rPr>
              <w:t xml:space="preserve"> 123317, г. Москва, ул. Тестовская, д. 8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Pr="00D61548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61548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Pr="00D61548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61548">
              <w:rPr>
                <w:sz w:val="16"/>
                <w:szCs w:val="16"/>
              </w:rPr>
              <w:t>123317, г. Москва, ул. Тестовская, д. 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Pr="00D61548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Pr="00D61548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61548">
              <w:rPr>
                <w:sz w:val="16"/>
                <w:szCs w:val="16"/>
                <w:lang w:val="en-US"/>
              </w:rPr>
              <w:t>1027739598248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Pr="00D61548" w:rsidRDefault="00EA7AFC" w:rsidP="00A3712F">
            <w:pPr>
              <w:pStyle w:val="ConsPlusNonformat"/>
              <w:jc w:val="center"/>
            </w:pPr>
            <w:r w:rsidRPr="00D61548">
              <w:rPr>
                <w:sz w:val="16"/>
                <w:szCs w:val="16"/>
                <w:lang w:val="en-US"/>
              </w:rPr>
              <w:t>7709219099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Pr="00D61548" w:rsidRDefault="00EA7AFC" w:rsidP="00D61548">
            <w:pPr>
              <w:shd w:val="clear" w:color="auto" w:fill="FFFFFF"/>
              <w:jc w:val="center"/>
              <w:rPr>
                <w:color w:val="000000"/>
              </w:rPr>
            </w:pPr>
            <w:proofErr w:type="gramStart"/>
            <w:r w:rsidRPr="00D61548">
              <w:rPr>
                <w:b/>
                <w:sz w:val="16"/>
                <w:szCs w:val="16"/>
                <w:u w:val="single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спектра,</w:t>
            </w:r>
            <w:r w:rsidRPr="00D61548">
              <w:rPr>
                <w:sz w:val="16"/>
                <w:szCs w:val="16"/>
              </w:rPr>
              <w:t xml:space="preserve"> </w:t>
            </w:r>
            <w:r w:rsidR="00AF1B46" w:rsidRPr="00D61548">
              <w:rPr>
                <w:sz w:val="16"/>
                <w:szCs w:val="16"/>
              </w:rPr>
              <w:t>(</w:t>
            </w:r>
            <w:r w:rsidRPr="00D61548">
              <w:rPr>
                <w:sz w:val="16"/>
                <w:szCs w:val="16"/>
              </w:rPr>
              <w:t>обязательных требований в сфере обработки персональных данных</w:t>
            </w:r>
            <w:r w:rsidR="00AF1B46" w:rsidRPr="00D61548">
              <w:rPr>
                <w:sz w:val="16"/>
                <w:szCs w:val="16"/>
              </w:rPr>
              <w:t xml:space="preserve"> – </w:t>
            </w:r>
            <w:proofErr w:type="gramEnd"/>
          </w:p>
        </w:tc>
        <w:tc>
          <w:tcPr>
            <w:tcW w:w="850" w:type="dxa"/>
            <w:shd w:val="clear" w:color="auto" w:fill="FFFFFF"/>
            <w:vAlign w:val="center"/>
          </w:tcPr>
          <w:p w:rsidR="00A7331F" w:rsidRPr="00D61548" w:rsidRDefault="00EA7AFC" w:rsidP="00A3712F">
            <w:pPr>
              <w:shd w:val="clear" w:color="auto" w:fill="FFFFFF"/>
              <w:jc w:val="center"/>
            </w:pPr>
            <w:r w:rsidRPr="00D61548">
              <w:rPr>
                <w:sz w:val="16"/>
                <w:szCs w:val="16"/>
                <w:lang w:val="en-US"/>
              </w:rPr>
              <w:t>27.02.1997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Pr="00D61548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61548">
              <w:rPr>
                <w:sz w:val="16"/>
                <w:szCs w:val="16"/>
                <w:lang w:val="en-US"/>
              </w:rPr>
              <w:t>28.04.2011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Pr="00D61548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Pr="00D61548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Pr="00D61548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61548">
              <w:rPr>
                <w:sz w:val="16"/>
                <w:szCs w:val="16"/>
                <w:lang w:val="en-US"/>
              </w:rPr>
              <w:t>01.11.2016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Pr="00D61548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61548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Pr="00D61548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61548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 xml:space="preserve">Общество с ограниченной ответственностью "Оптиком </w:t>
            </w:r>
            <w:proofErr w:type="gramStart"/>
            <w:r w:rsidRPr="0078730F">
              <w:rPr>
                <w:sz w:val="16"/>
                <w:szCs w:val="16"/>
              </w:rPr>
              <w:t>ИСП</w:t>
            </w:r>
            <w:proofErr w:type="gramEnd"/>
            <w:r w:rsidRPr="0078730F">
              <w:rPr>
                <w:sz w:val="16"/>
                <w:szCs w:val="16"/>
              </w:rPr>
              <w:t>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141033, </w:t>
            </w:r>
            <w:proofErr w:type="gramStart"/>
            <w:r w:rsidRPr="00E00FD5">
              <w:rPr>
                <w:sz w:val="16"/>
                <w:szCs w:val="16"/>
              </w:rPr>
              <w:t>Московская</w:t>
            </w:r>
            <w:proofErr w:type="gramEnd"/>
            <w:r w:rsidRPr="00E00FD5">
              <w:rPr>
                <w:sz w:val="16"/>
                <w:szCs w:val="16"/>
              </w:rPr>
              <w:t xml:space="preserve"> обл., Мытищинский р-н, д. Пирогово, ул. Совхозная, д. 2А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141033, </w:t>
            </w:r>
            <w:proofErr w:type="gramStart"/>
            <w:r w:rsidRPr="00E00FD5">
              <w:rPr>
                <w:sz w:val="16"/>
                <w:szCs w:val="16"/>
              </w:rPr>
              <w:t>Московская</w:t>
            </w:r>
            <w:proofErr w:type="gramEnd"/>
            <w:r w:rsidRPr="00E00FD5">
              <w:rPr>
                <w:sz w:val="16"/>
                <w:szCs w:val="16"/>
              </w:rPr>
              <w:t xml:space="preserve"> обл., Мытищинский р-н, д. Пирогово, ул. Совхозная, д. 2А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1105029009634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5029141074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14.07.2010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01.11.2016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Московский филиал ОБЩЕСТВА С ОГРАНИЧЕННОЙ ОТВЕТСТВЕННОСТЬЮ "ЛЕБЕДЯНСКИЙ"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Москва г., ш. Варшавское, д. 36, стр. 2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Москва г., ш. Варшавское, д. 36, стр. 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1124811000093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4811023542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01.02.2012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14.11.2016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Федеральное государственное унитарное предприятие "Федеральный центр двойных технологий "СОЮЗ"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140090, Московская обл., г. Дзержинский, ул. Академика Жукова, д. 42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140090, Московская обл., г. Дзержинский, ул. Академика Жукова, д. 42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1025007270375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5027030450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22.04.2002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17.03.2010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01.12.2016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Санкт-Петербургское государственное казенное учреждение "Городская аварийно-восстановительная служба жилищного фонда Санкт-Петербурга"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191011, Санкт-Петербург, ул. Зодчего Росси, д. 1/3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191011, Санкт-Петербург, ул. Зодчего Росси, д. 1/3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1047839005136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7840011628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20.02.2004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11.01.2016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 xml:space="preserve">Открытое акционерное общество "Научно-исследовательский и технологический институт оптического материаловедения Всероссийского научного центра "Государственный оптический институт им. </w:t>
            </w:r>
            <w:r w:rsidRPr="00E00FD5">
              <w:rPr>
                <w:sz w:val="16"/>
                <w:szCs w:val="16"/>
                <w:lang w:val="en-US"/>
              </w:rPr>
              <w:t>С.И. Вавилова"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192171, Санкт-Петербург, ул. Бабушкина, д. 36, корп. 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192171, Санкт-Петербург, ул. Бабушкина, д. 36, корп. 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1117847038121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7811483834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07.02.2011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11.01.2016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Открытое акционерное общество "Петролеспорт"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198099, г. Санкт-Петербург, Гладкий остров, д. 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198099, г. Санкт-Петербург, Гладкий остров, д. 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1027802726951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7805014746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22.10.2002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14.07.2010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01.02.2016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Федеральное государственное унитарное предприятие "ЦентрИнформ"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191123, г. Санкт-Петербург, ул. </w:t>
            </w:r>
            <w:proofErr w:type="gramStart"/>
            <w:r w:rsidRPr="00E00FD5">
              <w:rPr>
                <w:sz w:val="16"/>
                <w:szCs w:val="16"/>
              </w:rPr>
              <w:t>Шпалерная</w:t>
            </w:r>
            <w:proofErr w:type="gramEnd"/>
            <w:r w:rsidRPr="00E00FD5">
              <w:rPr>
                <w:sz w:val="16"/>
                <w:szCs w:val="16"/>
              </w:rPr>
              <w:t xml:space="preserve">, д. 26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191123, г. Санкт-Петербург, ул. </w:t>
            </w:r>
            <w:proofErr w:type="gramStart"/>
            <w:r w:rsidRPr="00E00FD5">
              <w:rPr>
                <w:sz w:val="16"/>
                <w:szCs w:val="16"/>
              </w:rPr>
              <w:t>Шпалерная</w:t>
            </w:r>
            <w:proofErr w:type="gramEnd"/>
            <w:r w:rsidRPr="00E00FD5">
              <w:rPr>
                <w:sz w:val="16"/>
                <w:szCs w:val="16"/>
              </w:rPr>
              <w:t>, д. 26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1097746185195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7841016636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01.04.2009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01.03.2016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федеральное государственное бюджетное образовательное учреждение высшего образования "Санкт-Петербургский государственный аграрный университет"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196601, г. Санкт-Петербург, г. Пушкин, ш. Петербургское, д. 2, лит. А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196601, г. Санкт-Петербург, г. Пушкин, ш. Петербургское, д. 2, лит. 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1027808999239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7820006490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проверка соблюдения лицензионных условий и обязательных требований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22.07.2002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22.03.2010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01.03.2016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Благотворительный фонд "РАДИО ТЕОС"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197046, г. Санкт-Петербург, ул. </w:t>
            </w:r>
            <w:proofErr w:type="gramStart"/>
            <w:r w:rsidRPr="00E00FD5">
              <w:rPr>
                <w:sz w:val="16"/>
                <w:szCs w:val="16"/>
              </w:rPr>
              <w:t>Мичуринская</w:t>
            </w:r>
            <w:proofErr w:type="gramEnd"/>
            <w:r w:rsidRPr="00E00FD5">
              <w:rPr>
                <w:sz w:val="16"/>
                <w:szCs w:val="16"/>
              </w:rPr>
              <w:t xml:space="preserve">, д. 14/3, кв. 78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197046, г. Санкт-Петербург, ул. </w:t>
            </w:r>
            <w:proofErr w:type="gramStart"/>
            <w:r w:rsidRPr="00E00FD5">
              <w:rPr>
                <w:sz w:val="16"/>
                <w:szCs w:val="16"/>
              </w:rPr>
              <w:t>Мичуринская</w:t>
            </w:r>
            <w:proofErr w:type="gramEnd"/>
            <w:r w:rsidRPr="00E00FD5">
              <w:rPr>
                <w:sz w:val="16"/>
                <w:szCs w:val="16"/>
              </w:rPr>
              <w:t>, д. 14/3, кв. 78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1037828016841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7813089632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проверка соблюдения лицензионных условий в области связи,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28.09.1995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27.02.2009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01.03.2016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 xml:space="preserve">федеральное государственное автономное образовательное учреждение высшего образования "Санкт-Петербургский национальный исследовательский  университет информационных технологий, механики и оптики" 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197101, г. Санкт-Петербург, пр-кт Кронверкский, д. 49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197101, г. Санкт-Петербург, пр-кт Кронверкский, д. 49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1027806868154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7813045547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24.10.2002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29.10.2009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01.04.2016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Администрация Адмиралтейского района Санкт-Петербурга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190005, г. Санкт-Петербург, пр-кт Измайловский, д. 10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190005, г. Санкт-Петербург, пр-кт Измайловский, д. 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1037851027081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7809029013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проверка соблюдения обязательных требований в области связи,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10.10.1997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04.10.2012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01.04.2016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Фонд развития некоммерческого радиовещания "Радио Мария"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198095, г. Санкт-Петербург, ул. Маршала Говорова, д. 37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198095, г. Санкт-Петербург, ул. Маршала Говорова, д. 37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1027802717931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7805071261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спектра,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18.09.2002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28.04.2010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01.04.2016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Федеральное государственное бюджетное учреждение науки Санкт-Петербургский научный центр Российской академии наук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199034, г. Санкт-Петербург, наб. Университетская, д. 5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199034, г. Санкт-Петербург, наб. Университетская, д. 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1037800004461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7801000358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16.01.2003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05.05.2016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Закрытое акционерное общество "Телевизионная кабельная сеть "Нева"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198096, г. Санкт-Петербург, ул. Кронштадтская,  д. 3,  пом. 30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198096, г. Санкт-Петербург, ул. Кронштадтская,  д. 3,  пом. 30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1037851079067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7826179989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проверка соблюдения лицензионных условий в области связи,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16.06.2003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26.06.2012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01.06.2016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Муниципальное бюджетное учреждение дополнительного образования "Кировский центр информационных технологий"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</w:t>
            </w:r>
            <w:proofErr w:type="gramStart"/>
            <w:r w:rsidRPr="00E00FD5">
              <w:rPr>
                <w:sz w:val="16"/>
                <w:szCs w:val="16"/>
              </w:rPr>
              <w:t xml:space="preserve">187342, Ленинградская обл., Кировский р-н, г. Кировск, ул. Кирова, д. 8 </w:t>
            </w:r>
            <w:proofErr w:type="gramEnd"/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proofErr w:type="gramStart"/>
            <w:r w:rsidRPr="00E00FD5">
              <w:rPr>
                <w:sz w:val="16"/>
                <w:szCs w:val="16"/>
              </w:rPr>
              <w:t>187342, Ленинградская обл., Кировский р-н, г. Кировск, ул. Кирова, д. 8</w:t>
            </w:r>
            <w:proofErr w:type="gramEnd"/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1044701335799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4706021881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30.11.2004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01.06.2016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 xml:space="preserve">Федеральное государственное унитарное предприятие "Гознак" 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г. Санкт-Петербург, Петропавловская крепость, д. 3 литера</w:t>
            </w:r>
            <w:proofErr w:type="gramStart"/>
            <w:r w:rsidRPr="00E00FD5">
              <w:rPr>
                <w:sz w:val="16"/>
                <w:szCs w:val="16"/>
              </w:rPr>
              <w:t xml:space="preserve"> В</w:t>
            </w:r>
            <w:proofErr w:type="gramEnd"/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г. Санкт-Петербург, Петропавловская крепость, д. 3 литера</w:t>
            </w:r>
            <w:proofErr w:type="gramStart"/>
            <w:r w:rsidRPr="00E00FD5">
              <w:rPr>
                <w:sz w:val="16"/>
                <w:szCs w:val="16"/>
              </w:rPr>
              <w:t xml:space="preserve"> В</w:t>
            </w:r>
            <w:proofErr w:type="gramEnd"/>
            <w:r w:rsidRPr="00E00FD5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5067847144382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7813352058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12.07.2006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05.03.2011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01.07.2016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Государственное бюджетное образовательное учреждение дополнительного образования детей "Ленинградский областной центр развития творчества одаренных детей и юношества "Интеллект"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197755, г. Санкт-Петербург, п. Лисий Нос, ул. Новоцентральная, д. 21/7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197755, г. Санкт-Петербург, п. Лисий Нос, ул. Новоцентральная, д. 21/7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1047823004701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7814153432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17.02.2004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22.12.2010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01.08.2016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Публичное акционерное общество "Межрегиональная распределительная сетевая компания Северо-Запада"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188300, Ленинградская область, г. Гатчина, ул</w:t>
            </w:r>
            <w:proofErr w:type="gramStart"/>
            <w:r w:rsidRPr="00E00FD5">
              <w:rPr>
                <w:sz w:val="16"/>
                <w:szCs w:val="16"/>
              </w:rPr>
              <w:t>.С</w:t>
            </w:r>
            <w:proofErr w:type="gramEnd"/>
            <w:r w:rsidRPr="00E00FD5">
              <w:rPr>
                <w:sz w:val="16"/>
                <w:szCs w:val="16"/>
              </w:rPr>
              <w:t xml:space="preserve">оборная, д. 31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188300, Ленинградская область, г. Гатчина, ул</w:t>
            </w:r>
            <w:proofErr w:type="gramStart"/>
            <w:r w:rsidRPr="00E00FD5">
              <w:rPr>
                <w:sz w:val="16"/>
                <w:szCs w:val="16"/>
              </w:rPr>
              <w:t>.С</w:t>
            </w:r>
            <w:proofErr w:type="gramEnd"/>
            <w:r w:rsidRPr="00E00FD5">
              <w:rPr>
                <w:sz w:val="16"/>
                <w:szCs w:val="16"/>
              </w:rPr>
              <w:t>оборная, д. 31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1047855175785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7802312751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23.12.2004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29.03.2012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01.08.2016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Федеральное бюджетное учреждение "Администрация Волго-Балтийского бассейна внутренних водных путей"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190000, г. Санкт-Петербург, ул. </w:t>
            </w:r>
            <w:proofErr w:type="gramStart"/>
            <w:r w:rsidRPr="00E00FD5">
              <w:rPr>
                <w:sz w:val="16"/>
                <w:szCs w:val="16"/>
              </w:rPr>
              <w:t>Большая</w:t>
            </w:r>
            <w:proofErr w:type="gramEnd"/>
            <w:r w:rsidRPr="00E00FD5">
              <w:rPr>
                <w:sz w:val="16"/>
                <w:szCs w:val="16"/>
              </w:rPr>
              <w:t xml:space="preserve"> Морская, д. 37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190000, г. Санкт-Петербург, ул. </w:t>
            </w:r>
            <w:proofErr w:type="gramStart"/>
            <w:r w:rsidRPr="00E00FD5">
              <w:rPr>
                <w:sz w:val="16"/>
                <w:szCs w:val="16"/>
              </w:rPr>
              <w:t>Большая</w:t>
            </w:r>
            <w:proofErr w:type="gramEnd"/>
            <w:r w:rsidRPr="00E00FD5">
              <w:rPr>
                <w:sz w:val="16"/>
                <w:szCs w:val="16"/>
              </w:rPr>
              <w:t xml:space="preserve"> Морская, д. 37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1027810270553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7812024833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14.12.1995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28.02.2012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01.09.2016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Открытое акционерное общество "ФРЕЙТ ЛИНК" (филиал в г. Санкт-Петербург)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191119, г. Санкт-Петербург, ул. Марата, 73, </w:t>
            </w:r>
            <w:proofErr w:type="gramStart"/>
            <w:r w:rsidRPr="00E00FD5">
              <w:rPr>
                <w:sz w:val="16"/>
                <w:szCs w:val="16"/>
              </w:rPr>
              <w:t>В</w:t>
            </w:r>
            <w:proofErr w:type="gramEnd"/>
            <w:r w:rsidRPr="00E00FD5">
              <w:rPr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191119, г. Санкт-Петербург, ул. Марата, 73, </w:t>
            </w:r>
            <w:proofErr w:type="gramStart"/>
            <w:r w:rsidRPr="00E00FD5">
              <w:rPr>
                <w:sz w:val="16"/>
                <w:szCs w:val="16"/>
              </w:rPr>
              <w:t>В</w:t>
            </w:r>
            <w:proofErr w:type="gramEnd"/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1027700447334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7728142525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26.09.1996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28.06.2011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05.09.2016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Закрытое акционерное общество "Региональное телевидение"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197022, г. Санкт-Петербург, ул. Академика Павлова, д. 3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197022, г. Санкт-Петербург, ул. Академика Павлова, д. 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1027806858859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7813031784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проверка соблюдения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12.08.2002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28.02.2013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03.10.2016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Закрытое акционерное общество "Взлет"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190068, Санкт-Петербург, Вознесенский пр-т, д. 45, литер</w:t>
            </w:r>
            <w:proofErr w:type="gramStart"/>
            <w:r w:rsidRPr="00E00FD5">
              <w:rPr>
                <w:sz w:val="16"/>
                <w:szCs w:val="16"/>
              </w:rPr>
              <w:t xml:space="preserve"> А</w:t>
            </w:r>
            <w:proofErr w:type="gramEnd"/>
            <w:r w:rsidRPr="00E00FD5">
              <w:rPr>
                <w:sz w:val="16"/>
                <w:szCs w:val="16"/>
              </w:rPr>
              <w:t xml:space="preserve">, пом. № 26-Н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190068, Санкт-Петербург, Вознесенский пр-т, д. 45, литер</w:t>
            </w:r>
            <w:proofErr w:type="gramStart"/>
            <w:r w:rsidRPr="00E00FD5">
              <w:rPr>
                <w:sz w:val="16"/>
                <w:szCs w:val="16"/>
              </w:rPr>
              <w:t xml:space="preserve"> А</w:t>
            </w:r>
            <w:proofErr w:type="gramEnd"/>
            <w:r w:rsidRPr="00E00FD5">
              <w:rPr>
                <w:sz w:val="16"/>
                <w:szCs w:val="16"/>
              </w:rPr>
              <w:t>, пом. № 26-Н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1027810354923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7826013976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31.12.2002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01.11.2016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Pr="00D61548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61548">
              <w:rPr>
                <w:sz w:val="16"/>
                <w:szCs w:val="16"/>
              </w:rPr>
              <w:t>Закрытое акционерное общество "Компания ТрансТелеКом" (филиал в г. Санкт-Петербург)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Pr="00D61548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61548">
              <w:rPr>
                <w:sz w:val="16"/>
                <w:szCs w:val="16"/>
              </w:rPr>
              <w:t xml:space="preserve"> 192007, г. Санкт-Петербург, ул. </w:t>
            </w:r>
            <w:proofErr w:type="gramStart"/>
            <w:r w:rsidRPr="00D61548">
              <w:rPr>
                <w:sz w:val="16"/>
                <w:szCs w:val="16"/>
              </w:rPr>
              <w:t>Боровая</w:t>
            </w:r>
            <w:proofErr w:type="gramEnd"/>
            <w:r w:rsidRPr="00D61548">
              <w:rPr>
                <w:sz w:val="16"/>
                <w:szCs w:val="16"/>
              </w:rPr>
              <w:t xml:space="preserve">, 57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Pr="00D61548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61548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Pr="00D61548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61548">
              <w:rPr>
                <w:sz w:val="16"/>
                <w:szCs w:val="16"/>
              </w:rPr>
              <w:t xml:space="preserve">192007, г. Санкт-Петербург, ул. </w:t>
            </w:r>
            <w:proofErr w:type="gramStart"/>
            <w:r w:rsidRPr="00D61548">
              <w:rPr>
                <w:sz w:val="16"/>
                <w:szCs w:val="16"/>
              </w:rPr>
              <w:t>Боровая</w:t>
            </w:r>
            <w:proofErr w:type="gramEnd"/>
            <w:r w:rsidRPr="00D61548">
              <w:rPr>
                <w:sz w:val="16"/>
                <w:szCs w:val="16"/>
              </w:rPr>
              <w:t>, 57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Pr="00D61548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Pr="00D61548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61548">
              <w:rPr>
                <w:sz w:val="16"/>
                <w:szCs w:val="16"/>
                <w:lang w:val="en-US"/>
              </w:rPr>
              <w:t>1027739598248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Pr="00D61548" w:rsidRDefault="00EA7AFC" w:rsidP="00A3712F">
            <w:pPr>
              <w:pStyle w:val="ConsPlusNonformat"/>
              <w:jc w:val="center"/>
            </w:pPr>
            <w:r w:rsidRPr="00D61548">
              <w:rPr>
                <w:sz w:val="16"/>
                <w:szCs w:val="16"/>
                <w:lang w:val="en-US"/>
              </w:rPr>
              <w:t>7709219099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Pr="00D61548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61548">
              <w:rPr>
                <w:sz w:val="16"/>
                <w:szCs w:val="16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Pr="00D61548" w:rsidRDefault="00EA7AFC" w:rsidP="00A3712F">
            <w:pPr>
              <w:shd w:val="clear" w:color="auto" w:fill="FFFFFF"/>
              <w:jc w:val="center"/>
            </w:pPr>
            <w:r w:rsidRPr="00D61548">
              <w:rPr>
                <w:sz w:val="16"/>
                <w:szCs w:val="16"/>
                <w:lang w:val="en-US"/>
              </w:rPr>
              <w:t>27.02.1997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Pr="00D61548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61548">
              <w:rPr>
                <w:sz w:val="16"/>
                <w:szCs w:val="16"/>
                <w:lang w:val="en-US"/>
              </w:rPr>
              <w:t>28.04.2011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Pr="00D61548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Pr="00D61548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Pr="00D61548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61548">
              <w:rPr>
                <w:sz w:val="16"/>
                <w:szCs w:val="16"/>
                <w:lang w:val="en-US"/>
              </w:rPr>
              <w:t>01.11.2016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Pr="00D61548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61548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Pr="00D61548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61548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Санкт-Петербургский филиал ОБЩЕСТВА С ОГРАНИЧЕННОЙ ОТВЕТСТВЕННОСТЬЮ "ЛЕБЕДЯНСКИЙ"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Санкт-Петербург г., дор. Салтыковская, д. 4, к. 2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Санкт-Петербург г., дор. Салтыковская, д. 4, к. 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1124811000093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4811023542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01.02.2012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14.11.2016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Общество с ограниченной ответственностью "Балтийский курьер"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191119, г. Санкт-Петербург, Транспортный пер., д. 11, лит. А, пом. 12Н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191119, г. Санкт-Петербург, Транспортный пер., д. 11, лит. А, пом. 12Н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1079847116711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7842373207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проверка соблюдения лицензионных условий в области связи,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06.12.2007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26.01.2011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01.12.2016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Муниципальное бюджетное образовательное учреждение дополнительного образования "Гатчинский центр непрерывного образования "Центр информационных технологий"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188300, Ленинградская обл., г. Гатчина, ул. Рощинская, д. 19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188300, Ленинградская обл., г. Гатчина, ул. Рощинская, д. 19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1024701244600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4705024093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8730F">
              <w:rPr>
                <w:sz w:val="16"/>
                <w:szCs w:val="16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18.11.2002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01.12.2016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</w:tbl>
    <w:p w:rsidR="00A7331F" w:rsidRDefault="00A7331F" w:rsidP="008F5516">
      <w:pPr>
        <w:shd w:val="clear" w:color="auto" w:fill="FFFFFF"/>
        <w:spacing w:before="120"/>
        <w:jc w:val="both"/>
        <w:rPr>
          <w:color w:val="000000"/>
          <w:sz w:val="18"/>
          <w:szCs w:val="18"/>
          <w:vertAlign w:val="superscript"/>
          <w:lang w:val="en-US"/>
        </w:rPr>
      </w:pPr>
    </w:p>
    <w:p w:rsidR="00A5071C" w:rsidRDefault="00674012">
      <w:pPr>
        <w:shd w:val="clear" w:color="auto" w:fill="FFFFFF"/>
        <w:spacing w:before="120"/>
        <w:ind w:firstLine="567"/>
        <w:jc w:val="both"/>
        <w:rPr>
          <w:sz w:val="18"/>
          <w:szCs w:val="18"/>
        </w:rPr>
      </w:pPr>
      <w:r>
        <w:rPr>
          <w:color w:val="000000"/>
          <w:sz w:val="18"/>
          <w:szCs w:val="18"/>
          <w:vertAlign w:val="superscript"/>
        </w:rPr>
        <w:t>1</w:t>
      </w:r>
      <w:proofErr w:type="gramStart"/>
      <w:r>
        <w:rPr>
          <w:color w:val="000000"/>
          <w:sz w:val="18"/>
          <w:szCs w:val="18"/>
        </w:rPr>
        <w:t> Е</w:t>
      </w:r>
      <w:proofErr w:type="gramEnd"/>
      <w:r>
        <w:rPr>
          <w:color w:val="000000"/>
          <w:sz w:val="18"/>
          <w:szCs w:val="18"/>
        </w:rPr>
        <w:t>сли планируется проведение мероприятий по контролю в отношении объектов защиты, объектов использования атомной энергии, опасных производственных объектов, гидротехнических сооружений, дополнительно указывается их наименование.</w:t>
      </w:r>
    </w:p>
    <w:p w:rsidR="00A5071C" w:rsidRDefault="00674012">
      <w:pPr>
        <w:shd w:val="clear" w:color="auto" w:fill="FFFFFF"/>
        <w:ind w:firstLine="567"/>
        <w:jc w:val="both"/>
        <w:rPr>
          <w:sz w:val="18"/>
          <w:szCs w:val="18"/>
        </w:rPr>
      </w:pPr>
      <w:r>
        <w:rPr>
          <w:color w:val="000000"/>
          <w:sz w:val="18"/>
          <w:szCs w:val="18"/>
          <w:vertAlign w:val="superscript"/>
        </w:rPr>
        <w:t>2</w:t>
      </w:r>
      <w:proofErr w:type="gramStart"/>
      <w:r>
        <w:rPr>
          <w:color w:val="000000"/>
          <w:sz w:val="18"/>
          <w:szCs w:val="18"/>
        </w:rPr>
        <w:t> Е</w:t>
      </w:r>
      <w:proofErr w:type="gramEnd"/>
      <w:r>
        <w:rPr>
          <w:color w:val="000000"/>
          <w:sz w:val="18"/>
          <w:szCs w:val="18"/>
        </w:rPr>
        <w:t>сли планируется проведение мероприятий по контролю в отношении объектов защиты, объектов использования атомной энергии, опасных производственных объектов, гидротехнических сооружений, дополнительно указывается их место нахождения.</w:t>
      </w:r>
    </w:p>
    <w:p w:rsidR="00A5071C" w:rsidRDefault="00674012">
      <w:pPr>
        <w:shd w:val="clear" w:color="auto" w:fill="FFFFFF"/>
        <w:ind w:firstLine="567"/>
        <w:jc w:val="both"/>
        <w:rPr>
          <w:sz w:val="18"/>
          <w:szCs w:val="18"/>
        </w:rPr>
      </w:pPr>
      <w:r>
        <w:rPr>
          <w:color w:val="000000"/>
          <w:sz w:val="18"/>
          <w:szCs w:val="18"/>
          <w:vertAlign w:val="superscript"/>
        </w:rPr>
        <w:t>3</w:t>
      </w:r>
      <w:proofErr w:type="gramStart"/>
      <w:r>
        <w:rPr>
          <w:color w:val="000000"/>
          <w:sz w:val="18"/>
          <w:szCs w:val="18"/>
        </w:rPr>
        <w:t> У</w:t>
      </w:r>
      <w:proofErr w:type="gramEnd"/>
      <w:r>
        <w:rPr>
          <w:color w:val="000000"/>
          <w:sz w:val="18"/>
          <w:szCs w:val="18"/>
        </w:rPr>
        <w:t>казывается ссылка на положения федерального закона, устанавливающего основания проведения плановой проверки.</w:t>
      </w:r>
    </w:p>
    <w:p w:rsidR="00674012" w:rsidRPr="00844D2D" w:rsidRDefault="00674012">
      <w:pPr>
        <w:ind w:firstLine="567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  <w:vertAlign w:val="superscript"/>
        </w:rPr>
        <w:t>4</w:t>
      </w:r>
      <w:proofErr w:type="gramStart"/>
      <w:r>
        <w:rPr>
          <w:color w:val="000000"/>
          <w:sz w:val="18"/>
          <w:szCs w:val="18"/>
        </w:rPr>
        <w:t> У</w:t>
      </w:r>
      <w:proofErr w:type="gramEnd"/>
      <w:r>
        <w:rPr>
          <w:color w:val="000000"/>
          <w:sz w:val="18"/>
          <w:szCs w:val="18"/>
        </w:rPr>
        <w:t>казывается календарный месяц начала проведения проверки.</w:t>
      </w:r>
    </w:p>
    <w:p w:rsidR="00844D2D" w:rsidRPr="0078730F" w:rsidRDefault="00844D2D">
      <w:pPr>
        <w:ind w:firstLine="567"/>
        <w:jc w:val="both"/>
        <w:rPr>
          <w:color w:val="000000"/>
          <w:sz w:val="18"/>
          <w:szCs w:val="18"/>
        </w:rPr>
      </w:pPr>
    </w:p>
    <w:p w:rsidR="00844D2D" w:rsidRPr="0078730F" w:rsidRDefault="00844D2D" w:rsidP="00844D2D"/>
    <w:p w:rsidR="00844D2D" w:rsidRPr="0078730F" w:rsidRDefault="00844D2D" w:rsidP="00844D2D"/>
    <w:p w:rsidR="00844D2D" w:rsidRPr="00844D2D" w:rsidRDefault="00844D2D" w:rsidP="00844D2D">
      <w:pPr>
        <w:ind w:firstLine="709"/>
        <w:jc w:val="both"/>
        <w:rPr>
          <w:i/>
          <w:iCs/>
          <w:sz w:val="22"/>
          <w:szCs w:val="22"/>
        </w:rPr>
      </w:pPr>
      <w:r w:rsidRPr="00844D2D">
        <w:rPr>
          <w:b/>
          <w:bCs/>
          <w:sz w:val="22"/>
          <w:szCs w:val="22"/>
        </w:rPr>
        <w:t>Должность _______________(подпись)________________И.О. Фамилия</w:t>
      </w:r>
      <w:r w:rsidRPr="00844D2D">
        <w:rPr>
          <w:sz w:val="22"/>
          <w:szCs w:val="22"/>
        </w:rPr>
        <w:t xml:space="preserve"> </w:t>
      </w:r>
      <w:r w:rsidRPr="00844D2D">
        <w:rPr>
          <w:i/>
          <w:iCs/>
          <w:sz w:val="22"/>
          <w:szCs w:val="22"/>
        </w:rPr>
        <w:t>лица, разработавшего план</w:t>
      </w:r>
    </w:p>
    <w:p w:rsidR="00844D2D" w:rsidRDefault="00844D2D">
      <w:pPr>
        <w:ind w:firstLine="567"/>
        <w:jc w:val="both"/>
        <w:rPr>
          <w:sz w:val="24"/>
          <w:szCs w:val="24"/>
        </w:rPr>
      </w:pPr>
    </w:p>
    <w:p w:rsidR="00586B33" w:rsidRPr="00586B33" w:rsidRDefault="00586B33">
      <w:pPr>
        <w:ind w:firstLine="567"/>
        <w:jc w:val="both"/>
        <w:rPr>
          <w:b/>
          <w:sz w:val="24"/>
          <w:szCs w:val="24"/>
        </w:rPr>
      </w:pPr>
      <w:r w:rsidRPr="00586B33">
        <w:rPr>
          <w:b/>
          <w:sz w:val="24"/>
          <w:szCs w:val="24"/>
        </w:rPr>
        <w:t>Примечание</w:t>
      </w:r>
      <w:r w:rsidRPr="00586B33">
        <w:rPr>
          <w:b/>
          <w:sz w:val="24"/>
          <w:szCs w:val="24"/>
          <w:lang w:val="en-US"/>
        </w:rPr>
        <w:t>:</w:t>
      </w:r>
    </w:p>
    <w:p w:rsidR="00586B33" w:rsidRPr="00586B33" w:rsidRDefault="00586B3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выделенное</w:t>
      </w:r>
      <w:proofErr w:type="gramEnd"/>
      <w:r>
        <w:rPr>
          <w:sz w:val="24"/>
          <w:szCs w:val="24"/>
        </w:rPr>
        <w:t xml:space="preserve"> желтым цветом – совпадает с Планом Генпрокуратуры</w:t>
      </w:r>
      <w:r w:rsidRPr="00586B33">
        <w:rPr>
          <w:sz w:val="24"/>
          <w:szCs w:val="24"/>
        </w:rPr>
        <w:t>;</w:t>
      </w:r>
    </w:p>
    <w:p w:rsidR="00586B33" w:rsidRDefault="00586B3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выделенное</w:t>
      </w:r>
      <w:proofErr w:type="gramEnd"/>
      <w:r>
        <w:rPr>
          <w:sz w:val="24"/>
          <w:szCs w:val="24"/>
        </w:rPr>
        <w:t xml:space="preserve"> фиолетовым цветом – отсутствует в Плане Генпрокуратуры</w:t>
      </w:r>
      <w:r w:rsidRPr="00586B33">
        <w:rPr>
          <w:sz w:val="24"/>
          <w:szCs w:val="24"/>
        </w:rPr>
        <w:t>;</w:t>
      </w:r>
    </w:p>
    <w:p w:rsidR="00586B33" w:rsidRDefault="00586B3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без выделения, жирный шрифт с подчеркиванием - соответствует Плану Генпрокуратуры.</w:t>
      </w:r>
    </w:p>
    <w:p w:rsidR="008C698E" w:rsidRDefault="008C698E">
      <w:pPr>
        <w:ind w:firstLine="567"/>
        <w:jc w:val="both"/>
        <w:rPr>
          <w:sz w:val="24"/>
          <w:szCs w:val="24"/>
        </w:rPr>
      </w:pPr>
    </w:p>
    <w:p w:rsidR="008C698E" w:rsidRPr="008C698E" w:rsidRDefault="008C698E">
      <w:pPr>
        <w:ind w:firstLine="567"/>
        <w:jc w:val="both"/>
        <w:rPr>
          <w:b/>
          <w:sz w:val="24"/>
          <w:szCs w:val="24"/>
        </w:rPr>
      </w:pPr>
      <w:r w:rsidRPr="008C698E">
        <w:rPr>
          <w:b/>
          <w:sz w:val="24"/>
          <w:szCs w:val="24"/>
        </w:rPr>
        <w:t>Обратите внимание на столбец «Цель проведения проверки».</w:t>
      </w:r>
    </w:p>
    <w:sectPr w:rsidR="008C698E" w:rsidRPr="008C698E" w:rsidSect="00A5071C">
      <w:headerReference w:type="default" r:id="rId7"/>
      <w:pgSz w:w="16840" w:h="11907" w:orient="landscape" w:code="9"/>
      <w:pgMar w:top="964" w:right="567" w:bottom="567" w:left="567" w:header="397" w:footer="397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F18" w:rsidRDefault="00A57F18" w:rsidP="00B35946">
      <w:r>
        <w:separator/>
      </w:r>
    </w:p>
  </w:endnote>
  <w:endnote w:type="continuationSeparator" w:id="0">
    <w:p w:rsidR="00A57F18" w:rsidRDefault="00A57F18" w:rsidP="00B35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F18" w:rsidRDefault="00A57F18" w:rsidP="00B35946">
      <w:r>
        <w:separator/>
      </w:r>
    </w:p>
  </w:footnote>
  <w:footnote w:type="continuationSeparator" w:id="0">
    <w:p w:rsidR="00A57F18" w:rsidRDefault="00A57F18" w:rsidP="00B359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040537"/>
      <w:docPartObj>
        <w:docPartGallery w:val="Page Numbers (Top of Page)"/>
        <w:docPartUnique/>
      </w:docPartObj>
    </w:sdtPr>
    <w:sdtEndPr/>
    <w:sdtContent>
      <w:p w:rsidR="00732DCF" w:rsidRDefault="00732DC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3CDE">
          <w:rPr>
            <w:noProof/>
          </w:rPr>
          <w:t>86</w:t>
        </w:r>
        <w:r>
          <w:fldChar w:fldCharType="end"/>
        </w:r>
      </w:p>
    </w:sdtContent>
  </w:sdt>
  <w:p w:rsidR="00732DCF" w:rsidRDefault="00732DCF">
    <w:pPr>
      <w:pStyle w:val="a3"/>
      <w:jc w:val="right"/>
      <w:rPr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11C"/>
    <w:rsid w:val="0001292C"/>
    <w:rsid w:val="000810E2"/>
    <w:rsid w:val="000C203F"/>
    <w:rsid w:val="00124092"/>
    <w:rsid w:val="00187470"/>
    <w:rsid w:val="001D7966"/>
    <w:rsid w:val="001F6AAC"/>
    <w:rsid w:val="0022526E"/>
    <w:rsid w:val="00230589"/>
    <w:rsid w:val="002B13AE"/>
    <w:rsid w:val="00323B1B"/>
    <w:rsid w:val="00336994"/>
    <w:rsid w:val="00350DF5"/>
    <w:rsid w:val="0042331C"/>
    <w:rsid w:val="0043175C"/>
    <w:rsid w:val="00480ABF"/>
    <w:rsid w:val="00483722"/>
    <w:rsid w:val="0049249C"/>
    <w:rsid w:val="004941BC"/>
    <w:rsid w:val="005768F7"/>
    <w:rsid w:val="00586B33"/>
    <w:rsid w:val="005C470E"/>
    <w:rsid w:val="005E05A7"/>
    <w:rsid w:val="005E6E0E"/>
    <w:rsid w:val="0060077A"/>
    <w:rsid w:val="006178B4"/>
    <w:rsid w:val="00674012"/>
    <w:rsid w:val="006E3642"/>
    <w:rsid w:val="006E4CCA"/>
    <w:rsid w:val="00732DCF"/>
    <w:rsid w:val="00736A82"/>
    <w:rsid w:val="00763FDA"/>
    <w:rsid w:val="0078730F"/>
    <w:rsid w:val="00844D2D"/>
    <w:rsid w:val="00853B14"/>
    <w:rsid w:val="008C698E"/>
    <w:rsid w:val="008E5F16"/>
    <w:rsid w:val="008F5516"/>
    <w:rsid w:val="00915C47"/>
    <w:rsid w:val="00995455"/>
    <w:rsid w:val="009E3CDE"/>
    <w:rsid w:val="00A3712F"/>
    <w:rsid w:val="00A5071C"/>
    <w:rsid w:val="00A57F18"/>
    <w:rsid w:val="00A7331F"/>
    <w:rsid w:val="00AC0EFB"/>
    <w:rsid w:val="00AE4AE1"/>
    <w:rsid w:val="00AF1B46"/>
    <w:rsid w:val="00B35946"/>
    <w:rsid w:val="00B6558B"/>
    <w:rsid w:val="00B722CE"/>
    <w:rsid w:val="00BF4D29"/>
    <w:rsid w:val="00C01DB9"/>
    <w:rsid w:val="00D016CD"/>
    <w:rsid w:val="00D57F76"/>
    <w:rsid w:val="00D61548"/>
    <w:rsid w:val="00DF07C2"/>
    <w:rsid w:val="00E00FD5"/>
    <w:rsid w:val="00EA7AFC"/>
    <w:rsid w:val="00F10EE2"/>
    <w:rsid w:val="00F7511C"/>
    <w:rsid w:val="00FC0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71C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5071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5071C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5071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A5071C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A5071C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A5071C"/>
  </w:style>
  <w:style w:type="character" w:customStyle="1" w:styleId="a8">
    <w:name w:val="Текст сноски Знак"/>
    <w:basedOn w:val="a0"/>
    <w:link w:val="a7"/>
    <w:uiPriority w:val="99"/>
    <w:semiHidden/>
    <w:locked/>
    <w:rsid w:val="00A5071C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A5071C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71C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5071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5071C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5071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A5071C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A5071C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A5071C"/>
  </w:style>
  <w:style w:type="character" w:customStyle="1" w:styleId="a8">
    <w:name w:val="Текст сноски Знак"/>
    <w:basedOn w:val="a0"/>
    <w:link w:val="a7"/>
    <w:uiPriority w:val="99"/>
    <w:semiHidden/>
    <w:locked/>
    <w:rsid w:val="00A5071C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A5071C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386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96</Pages>
  <Words>28861</Words>
  <Characters>164512</Characters>
  <Application>Microsoft Office Word</Application>
  <DocSecurity>0</DocSecurity>
  <Lines>1370</Lines>
  <Paragraphs>385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192988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Воронкова Юлия Юрьевна</cp:lastModifiedBy>
  <cp:revision>2</cp:revision>
  <cp:lastPrinted>2010-07-07T15:59:00Z</cp:lastPrinted>
  <dcterms:created xsi:type="dcterms:W3CDTF">2016-01-25T06:35:00Z</dcterms:created>
  <dcterms:modified xsi:type="dcterms:W3CDTF">2016-01-25T06:35:00Z</dcterms:modified>
</cp:coreProperties>
</file>